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40" w:rsidRPr="00F01131" w:rsidRDefault="00E03140" w:rsidP="00E03140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E03140" w:rsidRPr="00F01131" w:rsidRDefault="00E03140" w:rsidP="00E03140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подготовительной к школе группе</w:t>
      </w:r>
    </w:p>
    <w:p w:rsidR="00E03140" w:rsidRPr="00F01131" w:rsidRDefault="00E03140" w:rsidP="00E03140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Мастерята</w:t>
      </w:r>
      <w:proofErr w:type="spellEnd"/>
    </w:p>
    <w:p w:rsidR="00E03140" w:rsidRPr="00F01131" w:rsidRDefault="00E03140" w:rsidP="00E03140">
      <w:pPr>
        <w:shd w:val="clear" w:color="auto" w:fill="FFFFFF"/>
        <w:tabs>
          <w:tab w:val="left" w:pos="5608"/>
        </w:tabs>
        <w:spacing w:after="166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F011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Калашникова Е.В.</w:t>
      </w:r>
    </w:p>
    <w:p w:rsidR="00E03140" w:rsidRPr="00F01131" w:rsidRDefault="00E03140" w:rsidP="00E03140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проекта.</w:t>
      </w:r>
    </w:p>
    <w:p w:rsidR="00E03140" w:rsidRPr="00F01131" w:rsidRDefault="00E03140" w:rsidP="00E03140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 </w:t>
      </w:r>
      <w:r w:rsidRPr="00B60815">
        <w:rPr>
          <w:rFonts w:ascii="Times New Roman" w:hAnsi="Times New Roman" w:cs="Times New Roman"/>
          <w:sz w:val="28"/>
          <w:szCs w:val="28"/>
        </w:rPr>
        <w:t>практико-ориентированный</w:t>
      </w:r>
    </w:p>
    <w:p w:rsidR="00E03140" w:rsidRPr="00F01131" w:rsidRDefault="00E03140" w:rsidP="00E03140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</w:t>
      </w:r>
      <w:r w:rsidRPr="00F0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долг</w:t>
      </w:r>
      <w:r w:rsidRPr="00B60815">
        <w:rPr>
          <w:rFonts w:ascii="Times New Roman" w:hAnsi="Times New Roman" w:cs="Times New Roman"/>
          <w:sz w:val="28"/>
          <w:szCs w:val="28"/>
        </w:rPr>
        <w:t>осрочный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9D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 2018 – апрель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Pr="00F0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03140" w:rsidRPr="00F01131" w:rsidRDefault="00E03140" w:rsidP="00E03140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  <w:r w:rsidRPr="00F0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подготовительной группы,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воспитатель</w:t>
      </w:r>
      <w:r w:rsidRPr="00F0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7161" w:rsidRDefault="00E03140" w:rsidP="00F77161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  <w:proofErr w:type="gramStart"/>
      <w:r w:rsidRPr="00F0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="00F77161" w:rsidRPr="00F77161">
        <w:rPr>
          <w:rFonts w:ascii="Times New Roman" w:hAnsi="Times New Roman" w:cs="Times New Roman"/>
          <w:sz w:val="28"/>
          <w:szCs w:val="28"/>
        </w:rPr>
        <w:t xml:space="preserve"> </w:t>
      </w:r>
      <w:r w:rsidR="00F77161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группы – одно из средств, формирующих личность ребенка, источник получения знаний и социального опыта. Именно в дошкольном возрасте закладывается фундамент начальных знаний об окружающем мире, культура взаимоотношений </w:t>
      </w:r>
      <w:proofErr w:type="gramStart"/>
      <w:r w:rsidR="00F7716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77161">
        <w:rPr>
          <w:rFonts w:ascii="Times New Roman" w:hAnsi="Times New Roman" w:cs="Times New Roman"/>
          <w:sz w:val="28"/>
          <w:szCs w:val="28"/>
        </w:rPr>
        <w:t xml:space="preserve"> взрослыми и сверстниками. Созданная в группе предметно-пространственная среда влияет на развитие ребенка, способствует его всестороннему развитию и обеспечивает его психическое и эмоциональное благополучие.</w:t>
      </w:r>
    </w:p>
    <w:p w:rsidR="00E03140" w:rsidRPr="00F77161" w:rsidRDefault="00F77161" w:rsidP="00F771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D5862">
        <w:rPr>
          <w:rFonts w:ascii="Times New Roman" w:hAnsi="Times New Roman" w:cs="Times New Roman"/>
          <w:sz w:val="28"/>
          <w:szCs w:val="28"/>
        </w:rPr>
        <w:t xml:space="preserve">Детский сад наш молодой. </w:t>
      </w:r>
      <w:r>
        <w:rPr>
          <w:rFonts w:ascii="Times New Roman" w:hAnsi="Times New Roman" w:cs="Times New Roman"/>
          <w:sz w:val="28"/>
          <w:szCs w:val="28"/>
        </w:rPr>
        <w:t>При изучении планеты Земля</w:t>
      </w:r>
      <w:r w:rsidRPr="00DD5862">
        <w:rPr>
          <w:rFonts w:ascii="Times New Roman" w:hAnsi="Times New Roman" w:cs="Times New Roman"/>
          <w:sz w:val="28"/>
          <w:szCs w:val="28"/>
        </w:rPr>
        <w:t xml:space="preserve"> мы столкнулись</w:t>
      </w:r>
      <w:r>
        <w:rPr>
          <w:rFonts w:ascii="Times New Roman" w:hAnsi="Times New Roman" w:cs="Times New Roman"/>
          <w:sz w:val="28"/>
          <w:szCs w:val="28"/>
        </w:rPr>
        <w:t xml:space="preserve"> такой с проблемой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5862">
        <w:rPr>
          <w:rFonts w:ascii="Times New Roman" w:hAnsi="Times New Roman" w:cs="Times New Roman"/>
          <w:sz w:val="28"/>
          <w:szCs w:val="28"/>
        </w:rPr>
        <w:t xml:space="preserve"> в саду еще не было глобуса, а в группе был маленький мячик-макет земли, диаметром 10 см,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D5862">
        <w:rPr>
          <w:rFonts w:ascii="Times New Roman" w:hAnsi="Times New Roman" w:cs="Times New Roman"/>
          <w:sz w:val="28"/>
          <w:szCs w:val="28"/>
        </w:rPr>
        <w:t>а котором что-то рассмотреть было</w:t>
      </w:r>
      <w:r>
        <w:rPr>
          <w:rFonts w:ascii="Times New Roman" w:hAnsi="Times New Roman" w:cs="Times New Roman"/>
          <w:sz w:val="28"/>
          <w:szCs w:val="28"/>
        </w:rPr>
        <w:t xml:space="preserve"> очень </w:t>
      </w:r>
      <w:r w:rsidRPr="00DD5862">
        <w:rPr>
          <w:rFonts w:ascii="Times New Roman" w:hAnsi="Times New Roman" w:cs="Times New Roman"/>
          <w:sz w:val="28"/>
          <w:szCs w:val="28"/>
        </w:rPr>
        <w:t xml:space="preserve"> сложно. </w:t>
      </w:r>
      <w:r>
        <w:rPr>
          <w:rFonts w:ascii="Times New Roman" w:hAnsi="Times New Roman" w:cs="Times New Roman"/>
          <w:sz w:val="28"/>
          <w:szCs w:val="28"/>
        </w:rPr>
        <w:t xml:space="preserve"> Ребята посетовали: « Эх, был бы у нас большой глобус».</w:t>
      </w:r>
      <w:r w:rsidRPr="00F77161">
        <w:rPr>
          <w:rFonts w:ascii="Times New Roman" w:hAnsi="Times New Roman" w:cs="Times New Roman"/>
          <w:sz w:val="28"/>
          <w:szCs w:val="28"/>
        </w:rPr>
        <w:t xml:space="preserve"> </w:t>
      </w:r>
      <w:r w:rsidRPr="00DD5862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начали предлагать</w:t>
      </w:r>
      <w:r w:rsidRPr="00DD5862">
        <w:rPr>
          <w:rFonts w:ascii="Times New Roman" w:hAnsi="Times New Roman" w:cs="Times New Roman"/>
          <w:sz w:val="28"/>
          <w:szCs w:val="28"/>
        </w:rPr>
        <w:t xml:space="preserve"> разные варианты, </w:t>
      </w:r>
      <w:r>
        <w:rPr>
          <w:rFonts w:ascii="Times New Roman" w:hAnsi="Times New Roman" w:cs="Times New Roman"/>
          <w:sz w:val="28"/>
          <w:szCs w:val="28"/>
        </w:rPr>
        <w:t>где можно взять большой глобус. И т</w:t>
      </w:r>
      <w:r w:rsidRPr="00DD5862">
        <w:rPr>
          <w:rFonts w:ascii="Times New Roman" w:hAnsi="Times New Roman" w:cs="Times New Roman"/>
          <w:sz w:val="28"/>
          <w:szCs w:val="28"/>
        </w:rPr>
        <w:t>огда  родилась идея создать глобус самим, своими руками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03140" w:rsidRPr="00DD5862" w:rsidRDefault="00E03140" w:rsidP="00E03140">
      <w:pPr>
        <w:jc w:val="both"/>
        <w:rPr>
          <w:rFonts w:ascii="Times New Roman" w:hAnsi="Times New Roman" w:cs="Times New Roman"/>
          <w:sz w:val="28"/>
          <w:szCs w:val="28"/>
        </w:rPr>
      </w:pPr>
      <w:r w:rsidRPr="00F0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0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поддержка инициативы и активности детей  в процессе  создания элементов среды в группе</w:t>
      </w:r>
    </w:p>
    <w:p w:rsidR="00E03140" w:rsidRPr="00F01131" w:rsidRDefault="00E03140" w:rsidP="00E03140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970BCD" w:rsidRDefault="00970BCD" w:rsidP="00970BCD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94815">
        <w:rPr>
          <w:rFonts w:ascii="Times New Roman" w:hAnsi="Times New Roman" w:cs="Times New Roman"/>
          <w:sz w:val="28"/>
          <w:szCs w:val="28"/>
        </w:rPr>
        <w:t xml:space="preserve">Формировать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D94815">
        <w:rPr>
          <w:rFonts w:ascii="Times New Roman" w:hAnsi="Times New Roman" w:cs="Times New Roman"/>
          <w:sz w:val="28"/>
          <w:szCs w:val="28"/>
        </w:rPr>
        <w:t xml:space="preserve">о  собственных возможностях создания  развивающей среды вокруг себя из бросового  материала </w:t>
      </w:r>
    </w:p>
    <w:p w:rsidR="00E03140" w:rsidRPr="00DD5862" w:rsidRDefault="00E03140" w:rsidP="00E03140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D5862">
        <w:rPr>
          <w:rFonts w:ascii="Times New Roman" w:hAnsi="Times New Roman" w:cs="Times New Roman"/>
          <w:sz w:val="28"/>
          <w:szCs w:val="28"/>
        </w:rPr>
        <w:t>Продолжать учить работать совместно и слаженно</w:t>
      </w:r>
      <w:r>
        <w:rPr>
          <w:rFonts w:ascii="Times New Roman" w:hAnsi="Times New Roman" w:cs="Times New Roman"/>
          <w:sz w:val="28"/>
          <w:szCs w:val="28"/>
        </w:rPr>
        <w:t xml:space="preserve"> для достижения поставленной цели</w:t>
      </w:r>
    </w:p>
    <w:p w:rsidR="00E03140" w:rsidRDefault="00E03140" w:rsidP="00E03140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детям возможность накапливать опыт в воплощение</w:t>
      </w:r>
      <w:r w:rsidRPr="00DD5862">
        <w:rPr>
          <w:rFonts w:ascii="Times New Roman" w:hAnsi="Times New Roman" w:cs="Times New Roman"/>
          <w:sz w:val="28"/>
          <w:szCs w:val="28"/>
        </w:rPr>
        <w:t xml:space="preserve"> идеи в реальность</w:t>
      </w:r>
      <w:r w:rsidRPr="00DA1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640" w:rsidRDefault="00E03140" w:rsidP="00E03140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D5862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 у детей интерес</w:t>
      </w:r>
      <w:r w:rsidRPr="0083547B">
        <w:rPr>
          <w:rFonts w:ascii="Times New Roman" w:hAnsi="Times New Roman" w:cs="Times New Roman"/>
          <w:sz w:val="28"/>
          <w:szCs w:val="28"/>
        </w:rPr>
        <w:t xml:space="preserve"> к обогащению среды вокруг себя</w:t>
      </w:r>
    </w:p>
    <w:p w:rsidR="00E03140" w:rsidRPr="00DD5862" w:rsidRDefault="00E03140" w:rsidP="00E03140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640">
        <w:rPr>
          <w:rFonts w:ascii="Times New Roman" w:hAnsi="Times New Roman" w:cs="Times New Roman"/>
          <w:sz w:val="28"/>
          <w:szCs w:val="28"/>
        </w:rPr>
        <w:t xml:space="preserve">Стимулировать проявление инициативы </w:t>
      </w:r>
      <w:r>
        <w:rPr>
          <w:rFonts w:ascii="Times New Roman" w:hAnsi="Times New Roman" w:cs="Times New Roman"/>
          <w:sz w:val="28"/>
          <w:szCs w:val="28"/>
        </w:rPr>
        <w:t xml:space="preserve"> всех участников проекта</w:t>
      </w:r>
      <w:r w:rsidRPr="008354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140" w:rsidRDefault="00E03140" w:rsidP="00E03140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Способствовать утверждению себя как активного участника по созданию такой обстановки в группе, которая позволит реализовать свои потребности</w:t>
      </w:r>
    </w:p>
    <w:p w:rsidR="00E03140" w:rsidRPr="009D5640" w:rsidRDefault="00E03140" w:rsidP="009D5640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A1602">
        <w:rPr>
          <w:rFonts w:ascii="Times New Roman" w:hAnsi="Times New Roman" w:cs="Times New Roman"/>
          <w:sz w:val="28"/>
          <w:szCs w:val="28"/>
        </w:rPr>
        <w:t xml:space="preserve"> </w:t>
      </w:r>
      <w:r w:rsidR="009D5640">
        <w:rPr>
          <w:rFonts w:ascii="Times New Roman" w:hAnsi="Times New Roman" w:cs="Times New Roman"/>
          <w:sz w:val="28"/>
          <w:szCs w:val="28"/>
        </w:rPr>
        <w:t>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862">
        <w:rPr>
          <w:rFonts w:ascii="Times New Roman" w:hAnsi="Times New Roman" w:cs="Times New Roman"/>
          <w:sz w:val="28"/>
          <w:szCs w:val="28"/>
        </w:rPr>
        <w:t>радость от творческо</w:t>
      </w:r>
      <w:r>
        <w:rPr>
          <w:rFonts w:ascii="Times New Roman" w:hAnsi="Times New Roman" w:cs="Times New Roman"/>
          <w:sz w:val="28"/>
          <w:szCs w:val="28"/>
        </w:rPr>
        <w:t>й работы и совместного труда</w:t>
      </w:r>
      <w:r w:rsidRPr="00DD5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140" w:rsidRPr="00F01131" w:rsidRDefault="00E03140" w:rsidP="00E03140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по проекту:</w:t>
      </w:r>
    </w:p>
    <w:p w:rsidR="00E03140" w:rsidRPr="00F01131" w:rsidRDefault="00E03140" w:rsidP="00E03140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приобретение детьми опыта </w:t>
      </w:r>
      <w:r w:rsidR="00CE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продуктивной деятельности</w:t>
      </w:r>
    </w:p>
    <w:p w:rsidR="00E03140" w:rsidRPr="00F01131" w:rsidRDefault="00970BCD" w:rsidP="00E03140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повышение инициативы и </w:t>
      </w:r>
      <w:r w:rsidR="00E03140" w:rsidRPr="00F0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активности;</w:t>
      </w:r>
    </w:p>
    <w:p w:rsidR="00E03140" w:rsidRPr="00F01131" w:rsidRDefault="00E03140" w:rsidP="00E03140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CE08B6">
        <w:rPr>
          <w:rFonts w:ascii="Times New Roman" w:hAnsi="Times New Roman" w:cs="Times New Roman"/>
          <w:sz w:val="28"/>
          <w:szCs w:val="28"/>
        </w:rPr>
        <w:t xml:space="preserve">получение  радости </w:t>
      </w:r>
      <w:r w:rsidR="00CE08B6" w:rsidRPr="00DD5862">
        <w:rPr>
          <w:rFonts w:ascii="Times New Roman" w:hAnsi="Times New Roman" w:cs="Times New Roman"/>
          <w:sz w:val="28"/>
          <w:szCs w:val="28"/>
        </w:rPr>
        <w:t xml:space="preserve"> от творческо</w:t>
      </w:r>
      <w:r w:rsidR="00CE08B6">
        <w:rPr>
          <w:rFonts w:ascii="Times New Roman" w:hAnsi="Times New Roman" w:cs="Times New Roman"/>
          <w:sz w:val="28"/>
          <w:szCs w:val="28"/>
        </w:rPr>
        <w:t>й работы и совместного труда</w:t>
      </w:r>
    </w:p>
    <w:p w:rsidR="00E03140" w:rsidRPr="00F01131" w:rsidRDefault="00E03140" w:rsidP="00E03140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реализации проекта:</w:t>
      </w:r>
    </w:p>
    <w:p w:rsidR="00E03140" w:rsidRPr="00F01131" w:rsidRDefault="00E03140" w:rsidP="00E03140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</w:p>
    <w:p w:rsidR="001D7739" w:rsidRPr="00F01131" w:rsidRDefault="001D7739" w:rsidP="00E03140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</w:t>
      </w:r>
    </w:p>
    <w:p w:rsidR="00E03140" w:rsidRPr="00F01131" w:rsidRDefault="00E03140" w:rsidP="00E03140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</w:t>
      </w:r>
    </w:p>
    <w:p w:rsidR="001D7739" w:rsidRDefault="00E03140" w:rsidP="001D7739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Продуктивная деятельность детей</w:t>
      </w:r>
      <w:r w:rsidR="001D7739" w:rsidRPr="001D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3140" w:rsidRPr="00F01131" w:rsidRDefault="001D7739" w:rsidP="00E03140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F0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</w:t>
      </w:r>
    </w:p>
    <w:p w:rsidR="00E03140" w:rsidRPr="00F01131" w:rsidRDefault="00E03140" w:rsidP="00E03140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</w:t>
      </w:r>
    </w:p>
    <w:p w:rsidR="00E03140" w:rsidRPr="00F01131" w:rsidRDefault="00E03140" w:rsidP="00E03140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проекта:</w:t>
      </w:r>
    </w:p>
    <w:p w:rsidR="00E03140" w:rsidRPr="00F01131" w:rsidRDefault="00E03140" w:rsidP="00E03140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этап – подготовительный:</w:t>
      </w:r>
    </w:p>
    <w:p w:rsidR="00E03140" w:rsidRPr="00F01131" w:rsidRDefault="00E03140" w:rsidP="00E03140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необходимых условий для реализации проекта.</w:t>
      </w:r>
    </w:p>
    <w:p w:rsidR="004B1E50" w:rsidRDefault="00CE08B6" w:rsidP="00E03140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вариантов изготовления макетов</w:t>
      </w:r>
    </w:p>
    <w:p w:rsidR="001D7739" w:rsidRPr="00F01131" w:rsidRDefault="001D7739" w:rsidP="00E03140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 иллюстраций </w:t>
      </w:r>
    </w:p>
    <w:p w:rsidR="00E03140" w:rsidRPr="00F01131" w:rsidRDefault="00CE08B6" w:rsidP="00E03140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03140" w:rsidRPr="00F0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</w:t>
      </w:r>
      <w:r w:rsidR="004B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бросовых</w:t>
      </w:r>
      <w:r w:rsidR="00E03140" w:rsidRPr="00F0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материалов </w:t>
      </w:r>
    </w:p>
    <w:p w:rsidR="00E03140" w:rsidRPr="00C128A0" w:rsidRDefault="00E03140" w:rsidP="00E03140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28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этап – основной (практический):</w:t>
      </w:r>
    </w:p>
    <w:p w:rsidR="00C128A0" w:rsidRDefault="00E03140" w:rsidP="00C128A0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бесед</w:t>
      </w:r>
    </w:p>
    <w:p w:rsidR="00C128A0" w:rsidRPr="00C128A0" w:rsidRDefault="00C128A0" w:rsidP="00C128A0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иллюстраций, фотографий, альбомов.</w:t>
      </w:r>
    </w:p>
    <w:p w:rsidR="001D7739" w:rsidRPr="00C128A0" w:rsidRDefault="00C128A0" w:rsidP="00C128A0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«Моя Земля – мой дом родной»</w:t>
      </w:r>
    </w:p>
    <w:p w:rsidR="001D7739" w:rsidRPr="001D7739" w:rsidRDefault="001D7739" w:rsidP="00C128A0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 о Земле и космосе</w:t>
      </w:r>
    </w:p>
    <w:p w:rsidR="00E03140" w:rsidRPr="001D7739" w:rsidRDefault="004B1E50" w:rsidP="00C128A0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Продуктивная деятельность </w:t>
      </w:r>
    </w:p>
    <w:p w:rsidR="00E03140" w:rsidRDefault="00E03140" w:rsidP="00E03140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</w:t>
      </w:r>
    </w:p>
    <w:p w:rsidR="00C128A0" w:rsidRPr="00C128A0" w:rsidRDefault="00C128A0" w:rsidP="00E03140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28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Беседа</w:t>
      </w:r>
    </w:p>
    <w:p w:rsidR="00E03140" w:rsidRPr="00F01131" w:rsidRDefault="00C128A0" w:rsidP="00E03140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«Творческая мастерская» - помощь в изготовлении макетов </w:t>
      </w:r>
    </w:p>
    <w:p w:rsidR="00E03140" w:rsidRDefault="00E03140" w:rsidP="00E03140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Третий этап заключительный:</w:t>
      </w:r>
    </w:p>
    <w:p w:rsidR="001D7739" w:rsidRDefault="00C128A0" w:rsidP="00E03140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Демонстрация макетов </w:t>
      </w:r>
    </w:p>
    <w:p w:rsidR="00C128A0" w:rsidRPr="00F01131" w:rsidRDefault="00C128A0" w:rsidP="00E03140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</w:t>
      </w:r>
      <w:r w:rsidR="009D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«Путешествие</w:t>
      </w:r>
      <w:r w:rsidR="009D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D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«Космическое путешествие»</w:t>
      </w:r>
    </w:p>
    <w:p w:rsidR="00E03140" w:rsidRPr="00F01131" w:rsidRDefault="004B1E50" w:rsidP="00E03140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 оформлении праздника«</w:t>
      </w:r>
      <w:r w:rsidR="001D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Космическое дефиле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D1690" w:rsidRDefault="000D1690"/>
    <w:sectPr w:rsidR="000D1690" w:rsidSect="000D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4DC"/>
    <w:multiLevelType w:val="hybridMultilevel"/>
    <w:tmpl w:val="32040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A56CD"/>
    <w:multiLevelType w:val="hybridMultilevel"/>
    <w:tmpl w:val="5DD0814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7324142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128DE6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FEAA8D44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116E19F8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94C86790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5E8C8D28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DE244A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7BB09F30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4CD837E7"/>
    <w:multiLevelType w:val="hybridMultilevel"/>
    <w:tmpl w:val="DBF86810"/>
    <w:lvl w:ilvl="0" w:tplc="8A520B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7324142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128DE6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FEAA8D44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116E19F8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94C86790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5E8C8D28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DE244A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7BB09F30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71534348"/>
    <w:multiLevelType w:val="hybridMultilevel"/>
    <w:tmpl w:val="EDFC5FDE"/>
    <w:lvl w:ilvl="0" w:tplc="91AE5D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3140"/>
    <w:rsid w:val="000D1690"/>
    <w:rsid w:val="001D7739"/>
    <w:rsid w:val="002550E6"/>
    <w:rsid w:val="004B1E50"/>
    <w:rsid w:val="00874AAB"/>
    <w:rsid w:val="00970BCD"/>
    <w:rsid w:val="009D5640"/>
    <w:rsid w:val="00C128A0"/>
    <w:rsid w:val="00CE08B6"/>
    <w:rsid w:val="00E03140"/>
    <w:rsid w:val="00E077E5"/>
    <w:rsid w:val="00F77161"/>
    <w:rsid w:val="00FF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15"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739"/>
    <w:pPr>
      <w:ind w:left="720"/>
      <w:contextualSpacing/>
    </w:pPr>
  </w:style>
  <w:style w:type="character" w:customStyle="1" w:styleId="c1">
    <w:name w:val="c1"/>
    <w:basedOn w:val="a0"/>
    <w:rsid w:val="00C128A0"/>
  </w:style>
  <w:style w:type="paragraph" w:customStyle="1" w:styleId="c0">
    <w:name w:val="c0"/>
    <w:basedOn w:val="a"/>
    <w:rsid w:val="00C1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2020-01-20T10:18:00Z</dcterms:created>
  <dcterms:modified xsi:type="dcterms:W3CDTF">2020-01-20T14:02:00Z</dcterms:modified>
</cp:coreProperties>
</file>