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7F" w:rsidRPr="0009297F" w:rsidRDefault="0009297F" w:rsidP="000929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Конспект непосредственно образовательной деятельности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старшей группе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«Путешествие в зимнее царство Снежной Королевы».</w:t>
      </w:r>
    </w:p>
    <w:p w:rsidR="0009297F" w:rsidRPr="0009297F" w:rsidRDefault="00492D13" w:rsidP="000929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9297F"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оспитатель </w:t>
      </w:r>
      <w:r w:rsid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д</w:t>
      </w:r>
      <w:r w:rsidR="0009297F"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 «</w:t>
      </w:r>
      <w:r w:rsid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Золотинка</w:t>
      </w:r>
      <w:r w:rsidR="0009297F"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Калашникова Елена Владимировна</w:t>
      </w:r>
    </w:p>
    <w:p w:rsidR="0009297F" w:rsidRPr="0009297F" w:rsidRDefault="0009297F" w:rsidP="000929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Вид: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интегрированное.</w:t>
      </w:r>
    </w:p>
    <w:p w:rsidR="0009297F" w:rsidRPr="0009297F" w:rsidRDefault="0009297F" w:rsidP="000929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7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</w:t>
      </w:r>
      <w:r w:rsidR="0028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</w:p>
    <w:p w:rsidR="0009297F" w:rsidRPr="0009297F" w:rsidRDefault="0009297F" w:rsidP="000929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Продолжительность: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25 минут.</w:t>
      </w:r>
    </w:p>
    <w:p w:rsidR="0009297F" w:rsidRPr="0009297F" w:rsidRDefault="0009297F" w:rsidP="000929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групповая комната.</w:t>
      </w:r>
    </w:p>
    <w:p w:rsidR="0009297F" w:rsidRPr="0009297F" w:rsidRDefault="0009297F" w:rsidP="000929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Группа: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старшая.</w:t>
      </w:r>
    </w:p>
    <w:p w:rsidR="0009297F" w:rsidRPr="0009297F" w:rsidRDefault="0009297F" w:rsidP="000929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путешествие в зимнее царство Снежной королевы.</w:t>
      </w:r>
    </w:p>
    <w:p w:rsidR="0009297F" w:rsidRPr="0009297F" w:rsidRDefault="0009297F" w:rsidP="000929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="0087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духовно-нравственные качества детей через проблемные ситуации</w:t>
      </w:r>
      <w:r w:rsidR="008749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09297F" w:rsidRPr="0009297F" w:rsidRDefault="0009297F" w:rsidP="000929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749A0" w:rsidRPr="008749A0" w:rsidRDefault="008749A0" w:rsidP="0087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49A0" w:rsidRDefault="008749A0" w:rsidP="0087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представление о доброте как положительном качестве человека, о чутком, заботливом отношении к окружающим.</w:t>
      </w:r>
    </w:p>
    <w:p w:rsidR="008749A0" w:rsidRDefault="008749A0" w:rsidP="0087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Продолжать учить распознавать эмоциональные переживания и состояния окружающих, проявлять внимание и заботу.</w:t>
      </w:r>
    </w:p>
    <w:p w:rsidR="008749A0" w:rsidRDefault="008749A0" w:rsidP="0087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Продолжать обучать классификации предметов по общим признакам;</w:t>
      </w:r>
    </w:p>
    <w:p w:rsidR="008749A0" w:rsidRPr="008749A0" w:rsidRDefault="008749A0" w:rsidP="0087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Расширять  представления детей о разнообразии животного мира;</w:t>
      </w:r>
    </w:p>
    <w:p w:rsidR="008749A0" w:rsidRPr="008749A0" w:rsidRDefault="008749A0" w:rsidP="0087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</w:t>
      </w:r>
    </w:p>
    <w:p w:rsidR="008749A0" w:rsidRPr="008749A0" w:rsidRDefault="008749A0" w:rsidP="0087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 внимание, память, логическое мышление</w:t>
      </w:r>
      <w:r w:rsidRPr="0087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749A0" w:rsidRPr="008749A0" w:rsidRDefault="008749A0" w:rsidP="0087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Уточнять представления детей о добре и зле, развивать</w:t>
      </w:r>
      <w:r w:rsidRPr="0087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к эмоциям и чувствам людей</w:t>
      </w:r>
    </w:p>
    <w:p w:rsidR="008749A0" w:rsidRPr="008749A0" w:rsidRDefault="008749A0" w:rsidP="0087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Речевые:</w:t>
      </w:r>
    </w:p>
    <w:p w:rsidR="008749A0" w:rsidRPr="008749A0" w:rsidRDefault="008749A0" w:rsidP="0087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речевую активность;</w:t>
      </w:r>
    </w:p>
    <w:p w:rsidR="008749A0" w:rsidRPr="008749A0" w:rsidRDefault="008749A0" w:rsidP="0087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Обогащать словарь детей новыми словами: Северный полюс,  места  обитания животных.</w:t>
      </w:r>
    </w:p>
    <w:p w:rsidR="008749A0" w:rsidRPr="008749A0" w:rsidRDefault="008749A0" w:rsidP="0087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</w:t>
      </w:r>
    </w:p>
    <w:p w:rsidR="008749A0" w:rsidRDefault="008749A0" w:rsidP="0087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любовь к окружающему, умение сопереживать и помогать, заботиться и любить ближнего</w:t>
      </w:r>
    </w:p>
    <w:p w:rsidR="0009297F" w:rsidRPr="0009297F" w:rsidRDefault="0009297F" w:rsidP="008749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оборудование: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49A0" w:rsidRDefault="008749A0" w:rsidP="008749A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картинки с климатическими зонами (Северный полюс, Евразия, Африка), картинки-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животными на каждого ребёнка, картинки с изображением одежды, птиц, корма, листы с нарисованными свечой снежинками на каждого ребёнка в большом конверте, письмо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Снеговичков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снежинка</w:t>
      </w:r>
    </w:p>
    <w:p w:rsidR="008749A0" w:rsidRDefault="008749A0" w:rsidP="0087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ТСО: ТВ, ноутбук, слайды - «Путешествие в зимнее царство Снежной королевы», музыкальные фрагменты П.И.Чайковский</w:t>
      </w:r>
    </w:p>
    <w:p w:rsidR="0009297F" w:rsidRPr="0009297F" w:rsidRDefault="0009297F" w:rsidP="008749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неделя «Зима и зимние забавы».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с детьми об особенностях  времени года зима; наблюдение за изменениями погоды и природы с наступлением зимы; рассматривание иллюстраций с изображением северных животных. Чтение сказки «Снежная Королева»; беседы по </w:t>
      </w:r>
      <w:proofErr w:type="gramStart"/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рассм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атривание иллюстраций к сказке; 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игры: </w:t>
      </w:r>
      <w:proofErr w:type="gramStart"/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«Времена года», «Кто, где живет», «Животные Севера»,   «Геометрическое лото», «Посмотри и сосчитай»; сюжетно – ролевые игры:</w:t>
      </w:r>
      <w:proofErr w:type="gramEnd"/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«Путешествие»</w:t>
      </w:r>
    </w:p>
    <w:p w:rsidR="0009297F" w:rsidRPr="0009297F" w:rsidRDefault="0009297F" w:rsidP="000929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области: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коммуникация, познание, чтение художественной литературы.</w:t>
      </w:r>
    </w:p>
    <w:p w:rsidR="0009297F" w:rsidRPr="00D409A0" w:rsidRDefault="0009297F" w:rsidP="00D409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 сберегающие технологии:</w:t>
      </w:r>
    </w:p>
    <w:p w:rsidR="0009297F" w:rsidRPr="0009297F" w:rsidRDefault="0009297F" w:rsidP="000929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 «Снежинки»;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Методы: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словесные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9297F" w:rsidRPr="0009297F" w:rsidRDefault="0009297F" w:rsidP="000929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- приветствие «На улице зима…»</w:t>
      </w:r>
    </w:p>
    <w:p w:rsidR="0009297F" w:rsidRPr="0009297F" w:rsidRDefault="0009297F" w:rsidP="000929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от Снежной Королевы с обращением, просьбой.</w:t>
      </w:r>
    </w:p>
    <w:p w:rsidR="0009297F" w:rsidRPr="0009297F" w:rsidRDefault="0009297F" w:rsidP="000929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к выполнению заданий.</w:t>
      </w:r>
    </w:p>
    <w:p w:rsidR="0009297F" w:rsidRPr="0009297F" w:rsidRDefault="0009297F" w:rsidP="000929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«Один – много».</w:t>
      </w:r>
    </w:p>
    <w:p w:rsidR="0009297F" w:rsidRPr="0009297F" w:rsidRDefault="0009297F" w:rsidP="000929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Похвала, поощрение.</w:t>
      </w:r>
    </w:p>
    <w:p w:rsidR="0009297F" w:rsidRPr="0009297F" w:rsidRDefault="0009297F" w:rsidP="000929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-наглядные:</w:t>
      </w:r>
    </w:p>
    <w:p w:rsidR="0009297F" w:rsidRPr="0009297F" w:rsidRDefault="0009297F" w:rsidP="000929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Слайды «Путешествие в зимнее царство Снежной королевы».</w:t>
      </w:r>
    </w:p>
    <w:p w:rsidR="0009297F" w:rsidRPr="0009297F" w:rsidRDefault="0009297F" w:rsidP="000929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 с животными.</w:t>
      </w:r>
    </w:p>
    <w:p w:rsidR="0009297F" w:rsidRPr="0009297F" w:rsidRDefault="0009297F" w:rsidP="000929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</w:t>
      </w:r>
      <w:r w:rsidR="0049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инки с климатическими зонами.</w:t>
      </w:r>
    </w:p>
    <w:p w:rsidR="0009297F" w:rsidRPr="0009297F" w:rsidRDefault="0009297F" w:rsidP="000929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Цифры от 1 до 10.</w:t>
      </w:r>
    </w:p>
    <w:p w:rsidR="0009297F" w:rsidRPr="0009297F" w:rsidRDefault="0009297F" w:rsidP="000929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-игровые:</w:t>
      </w:r>
    </w:p>
    <w:p w:rsidR="0009297F" w:rsidRPr="0009297F" w:rsidRDefault="0009297F" w:rsidP="000929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Игра-перемещение «Крутись, вертись, остановись».</w:t>
      </w:r>
    </w:p>
    <w:p w:rsidR="0009297F" w:rsidRPr="0009297F" w:rsidRDefault="0009297F" w:rsidP="000929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«Рассели животных на три группы».</w:t>
      </w:r>
    </w:p>
    <w:p w:rsidR="0009297F" w:rsidRPr="0009297F" w:rsidRDefault="0009297F" w:rsidP="000929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«Пересчитай».</w:t>
      </w:r>
    </w:p>
    <w:p w:rsidR="0009297F" w:rsidRPr="0009297F" w:rsidRDefault="0009297F" w:rsidP="000929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практические:</w:t>
      </w:r>
    </w:p>
    <w:p w:rsidR="00D409A0" w:rsidRPr="008749A0" w:rsidRDefault="00D409A0" w:rsidP="000929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«»</w:t>
      </w:r>
    </w:p>
    <w:p w:rsidR="0009297F" w:rsidRPr="0009297F" w:rsidRDefault="0009297F" w:rsidP="000929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«Собери </w:t>
      </w:r>
      <w:r w:rsidR="00492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животных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9297F" w:rsidRPr="008749A0" w:rsidRDefault="00D409A0" w:rsidP="000929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Лабиринт</w:t>
      </w:r>
      <w:r w:rsidR="0009297F"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49A0" w:rsidRPr="0009297F" w:rsidRDefault="008749A0" w:rsidP="000929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«Собери сердце»</w:t>
      </w:r>
    </w:p>
    <w:p w:rsidR="0009297F" w:rsidRPr="008749A0" w:rsidRDefault="0009297F" w:rsidP="0087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4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Планируемый результат:</w:t>
      </w:r>
    </w:p>
    <w:p w:rsidR="008749A0" w:rsidRDefault="008749A0" w:rsidP="0087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распознавать эмоциональные переживания и состояния окружающих</w:t>
      </w:r>
    </w:p>
    <w:p w:rsidR="008749A0" w:rsidRPr="008749A0" w:rsidRDefault="008749A0" w:rsidP="00874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Обогатить словарь дошкольников: Северный полюс, места обитания животных, тюлень, свиристель</w:t>
      </w:r>
    </w:p>
    <w:p w:rsidR="0009297F" w:rsidRPr="0009297F" w:rsidRDefault="008749A0" w:rsidP="008749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умение сопереживать и помогать, проявлять заботу и внимание.</w:t>
      </w:r>
      <w:r w:rsidR="0009297F"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образовательная деятельность: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момент: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– приветствие: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49104C" w:rsidRDefault="0049104C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круг скорее становитесь</w:t>
      </w:r>
    </w:p>
    <w:p w:rsidR="0049104C" w:rsidRDefault="0049104C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Крепче за руки держитесь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улице зима – </w:t>
      </w: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в стороны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стало холоднее – </w:t>
      </w: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обнять себя руками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одежда нам нужна теплее – </w:t>
      </w: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(указательным пальцем показывают на одежду)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Чьи варежки? – </w:t>
      </w: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(показываем ладони)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мои.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Чья шапочка? – </w:t>
      </w: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(показываем на голову)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моя.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Чей шарфик? – </w:t>
      </w: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(показываем ладонями на шею)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мой.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Пойдем гулять скорей с тобой – </w:t>
      </w: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(шагаем на месте)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таинственная музыка… («Зимняя вьюга»)</w:t>
      </w:r>
    </w:p>
    <w:p w:rsidR="0009297F" w:rsidRPr="0009297F" w:rsidRDefault="0049104C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появляется </w:t>
      </w:r>
      <w:r w:rsidR="0009297F"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письмо от </w:t>
      </w:r>
      <w:proofErr w:type="spellStart"/>
      <w:r w:rsidR="00C1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Снеговичков</w:t>
      </w:r>
      <w:proofErr w:type="spellEnd"/>
      <w:r w:rsidR="0009297F"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="0049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ебята</w:t>
      </w:r>
      <w:r w:rsidR="0049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детский сад </w:t>
      </w:r>
      <w:r w:rsidR="00C1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пришло письмо от </w:t>
      </w:r>
      <w:proofErr w:type="spellStart"/>
      <w:r w:rsidR="00C1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Снеговичков</w:t>
      </w:r>
      <w:proofErr w:type="spellEnd"/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оно адресовано  детям группы «</w:t>
      </w:r>
      <w:r w:rsidR="0049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Лучики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9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F2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т.е. для вас, ребята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Давайте скорее его прочитаем.</w:t>
      </w:r>
    </w:p>
    <w:p w:rsidR="00D47714" w:rsidRDefault="0009297F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«Здравствуйте, дорогие ребята, вот зима, выпало много снега, все деревья покрылись инеем</w:t>
      </w:r>
      <w:r w:rsidR="00C1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всерадовались такой красоте, играли  и веселились</w:t>
      </w:r>
      <w:r w:rsidR="0089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 вот беда. Снежная королева вдруг разгневалась, промчалась по земному шару с вьюгами да метелями, </w:t>
      </w:r>
      <w:r w:rsidR="00D4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все, что встречалось ей на пути, унесла на северн</w:t>
      </w:r>
      <w:r w:rsidR="00B01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полюс. Дорогие ребята, мы знаем</w:t>
      </w:r>
      <w:r w:rsidR="00D4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 сме</w:t>
      </w:r>
      <w:r w:rsidR="00B01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лые, ловкие, умные</w:t>
      </w:r>
      <w:r w:rsidR="00C1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дружные</w:t>
      </w:r>
      <w:r w:rsidR="00B01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сможете нам</w:t>
      </w:r>
      <w:r w:rsidR="00D4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помочь, вернуть все на свои места</w:t>
      </w:r>
      <w:r w:rsidR="00B01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Нам одним не справиться.</w:t>
      </w:r>
    </w:p>
    <w:p w:rsidR="004C55E4" w:rsidRDefault="0009297F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="00AE6CAE" w:rsidRPr="00AE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какая Снежная королева?</w:t>
      </w:r>
      <w:r w:rsidR="00AE6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AE6CAE" w:rsidRPr="00AE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злая, сердитая, холодная)</w:t>
      </w:r>
      <w:r w:rsidR="00AE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E6CAE" w:rsidRPr="00AE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думаете, почему </w:t>
      </w:r>
      <w:r w:rsidR="00AE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</w:t>
      </w:r>
      <w:r w:rsidR="00AE6CAE" w:rsidRPr="00AE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E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рассердилась</w:t>
      </w:r>
      <w:r w:rsidR="00AE6CAE" w:rsidRPr="00AE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AE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(Одна, не с кем поговорить, поиграть) Р</w:t>
      </w:r>
      <w:r w:rsidR="00D4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ебята, </w:t>
      </w:r>
      <w:r w:rsidR="00AE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с</w:t>
      </w:r>
      <w:r w:rsidR="00D4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можем</w:t>
      </w:r>
      <w:r w:rsidR="00AE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E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</w:t>
      </w:r>
      <w:r w:rsidR="00B01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снеговичкам</w:t>
      </w:r>
      <w:r w:rsidR="00D4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AE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AE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сможем помочь Снежной королеве стать добрее? Как, что можем сделать?</w:t>
      </w:r>
      <w:r w:rsidR="00B01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(Проявлять и уделять внимание, заботиться,  писать письма, звонить, отправлять рисунки и поделки, посылки с подарками, дарить любовь и тепло) </w:t>
      </w:r>
      <w:r w:rsidR="00AE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правильно ребята, когда кто-то совсем один ему</w:t>
      </w:r>
      <w:r w:rsidR="00B01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</w:t>
      </w:r>
      <w:r w:rsidR="00AE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плохо, грустно, он злиться и не</w:t>
      </w:r>
      <w:r w:rsidR="00B01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замечает хорошее вокруг себя,</w:t>
      </w:r>
      <w:r w:rsidR="00AE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разрушает. </w:t>
      </w:r>
      <w:r w:rsidR="00B01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делая добро, мы побеждаем зло, делаем все вокруг лучше и краше. </w:t>
      </w:r>
      <w:r w:rsidR="00D4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знаете, где находится замок Снежной Королевы? </w:t>
      </w:r>
      <w:r w:rsidR="00C1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знаете, где Северный полюс?  (показывают на глобусе)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(ответы) </w:t>
      </w:r>
    </w:p>
    <w:p w:rsidR="00745B1C" w:rsidRDefault="008B401A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что, 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готовы отправиться на Северный полюс и </w:t>
      </w:r>
      <w:proofErr w:type="spellStart"/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снеговичкам</w:t>
      </w:r>
      <w:proofErr w:type="spellEnd"/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(ответы)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Ребята, </w:t>
      </w:r>
      <w:r w:rsidR="004C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 на себя, друг на друга, вот так </w:t>
      </w:r>
      <w:r w:rsidR="0074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отправимся? </w:t>
      </w:r>
      <w:r w:rsidR="00C1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4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там очень холодно. Нам нужна очень теплая одежда</w:t>
      </w:r>
      <w:r w:rsidR="00C1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22CE2" w:rsidRDefault="00745B1C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Выбери, назови одежду и обувь, которая для поездки на Северный полюс /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выбирают картинки и прикрепляют на магнитную доску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8B401A" w:rsidRPr="0009297F" w:rsidRDefault="00822CE2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Молодцы, вы выбрали самую теплую одежду и нам не будет холодно. Посмотрите, здесь </w:t>
      </w:r>
      <w:r w:rsidR="0059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какие-то льдинки, их растеряла,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наверное, Снежная королева, давайте их возьмем с собой</w:t>
      </w:r>
      <w:r w:rsidR="00597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возможно, они вам пригодятся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Игровой момент: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  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отправляемся на Северный полюс: «Крутись, вертись, остановись, на Северном полюсе очутись».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 </w:t>
      </w:r>
      <w:r w:rsidRPr="000929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2 -  северный полюс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обратите внимание, мы с вами очутились в царстве Снежной Королевы.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темно и хмуро. 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зачитывает первое задание из письма: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№1: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="006B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Снежная королева вместе с метелями унесла на Северный полюс  много животных. Ребята, 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условиях лютой зимы  просто не </w:t>
      </w:r>
      <w:r w:rsidR="00CB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выживут</w:t>
      </w:r>
      <w:r w:rsidR="009A6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</w:t>
      </w:r>
      <w:r w:rsidR="006B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погибнут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помогите </w:t>
      </w:r>
      <w:r w:rsidR="006B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собрать </w:t>
      </w:r>
      <w:proofErr w:type="spellStart"/>
      <w:r w:rsidR="006B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="00CB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B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CB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вернуть животных в места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обитания».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Игра:  «</w:t>
      </w:r>
      <w:r w:rsidR="006B6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Собери и р</w:t>
      </w: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ассели животных»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вы знаете, какие  животные обитают на Северном полюсе? </w:t>
      </w: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 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="00CB5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 нам не составит труда выполнить это задание. Давайте пройдем к столам. Снежная королева </w:t>
      </w:r>
      <w:r w:rsidR="006B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завьюжила все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картинки, давайте посмотрим, </w:t>
      </w:r>
      <w:r w:rsidR="006B6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каких животных она захватила с собой, 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нам надо разложить животных. </w:t>
      </w: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(дети рассматривают большие картинки с местами обитания </w:t>
      </w:r>
      <w:r w:rsidR="006B6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животных – Северный полюс, Евразия</w:t>
      </w: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Африка) (ответы детей)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Инструкция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возьми</w:t>
      </w:r>
      <w:r w:rsidR="009A6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</w:t>
      </w:r>
      <w:proofErr w:type="spellStart"/>
      <w:r w:rsidR="009A6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</w:t>
      </w:r>
      <w:proofErr w:type="spellEnd"/>
      <w:r w:rsidR="009A6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изображением животного, внимательно её рассмотрите, </w:t>
      </w:r>
      <w:r w:rsidR="009A6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попробуйте определить какое животное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подумайте, где обитает это животное, в каком месте ему хорошо и комфортно.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почему ты положил </w:t>
      </w:r>
      <w:r w:rsidR="0087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моржа</w:t>
      </w:r>
      <w:r w:rsidRPr="000929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Северный полюс? </w:t>
      </w: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  <w:r w:rsidR="0087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куда ты положишь белочку?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молодцы, ребята, правильно распределили всех животных.  </w:t>
      </w:r>
    </w:p>
    <w:p w:rsidR="0009297F" w:rsidRPr="0009297F" w:rsidRDefault="0009297F" w:rsidP="009A6F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давайте сосчитаем:</w:t>
      </w:r>
      <w:r w:rsidR="009A6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разных животныхмы спасли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B6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отправили их домой. Молодцы, ребята, все сделали правильно, забирайте с собой льдинки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немножко отдохнем,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Поиграем и пойдем.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игра «Один – много»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 снежинкой)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297F" w:rsidRPr="0009297F" w:rsidRDefault="008749A0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Воспитатель: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</w:t>
      </w:r>
      <w:r w:rsidR="0009297F"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называю животного, а вы добавляете слово много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…, например</w:t>
      </w:r>
      <w:r w:rsidR="0009297F"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один медведь – а много – медведей, отвечает только от у кого в руках снежинка. После ответа передаем снежинку дальше: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слон – слонов,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белка – белок,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морж – моржей,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жираф – жирафов,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 – зайцев,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тюлень – тюленей,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обезьяна – обезьян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молодцы, ребята все справились, </w:t>
      </w:r>
      <w:r w:rsidR="00D90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заберем с собой льдинки, 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отправляемся дальше!</w:t>
      </w:r>
    </w:p>
    <w:p w:rsidR="0006083E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83E" w:rsidRPr="003C7379" w:rsidRDefault="007620E7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3C7379" w:rsidRPr="003B42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(На столе на вате лежат птицы, перевернутые)</w:t>
      </w:r>
    </w:p>
    <w:p w:rsidR="007620E7" w:rsidRDefault="003C7379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73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Ой, ребята, посмотрите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Кто здесь на снегу? Их заморозила Снежная королева</w:t>
      </w:r>
      <w:r w:rsidR="00730C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выберите себе одну птичку, погрейте ее, назовите какая птица, какие это птицы зимующие или перелетные. А почему же они замерзли?</w:t>
      </w:r>
      <w:r w:rsidR="00730CA9" w:rsidRPr="003B42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(на Северном полюсе очень сильные морозы и жить здесь они не могут) </w:t>
      </w:r>
      <w:r w:rsidR="00730C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Давайте их покормим, выберете те картинки - чем можно покормить птиц. Молодцы</w:t>
      </w:r>
      <w:r w:rsidR="00BA48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 где эти все птицы живут, правильно у нас, рядом с нами, когда будем возвращаться </w:t>
      </w:r>
      <w:r w:rsidR="00464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возьмем их собой домой.</w:t>
      </w:r>
    </w:p>
    <w:p w:rsidR="0006083E" w:rsidRPr="003C7379" w:rsidRDefault="003B4233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BA48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Отправляемся дальше, смотрите впереди лабиринт</w:t>
      </w:r>
      <w:r w:rsidR="00CA55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мы у самого замка Снежной королевы</w:t>
      </w:r>
      <w:r w:rsidR="00464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.Чтобы пройти лабиринт,</w:t>
      </w:r>
      <w:r w:rsidR="007620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нужно </w:t>
      </w:r>
      <w:proofErr w:type="spellStart"/>
      <w:r w:rsidR="00874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надеть</w:t>
      </w:r>
      <w:r w:rsidR="007620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следо</w:t>
      </w:r>
      <w:r w:rsidR="00874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чки</w:t>
      </w:r>
      <w:proofErr w:type="spellEnd"/>
      <w:r w:rsidR="00874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провести </w:t>
      </w:r>
      <w:r w:rsidR="00464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правильной дорожке и</w:t>
      </w:r>
      <w:r w:rsidR="007620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дойти до замка, </w:t>
      </w:r>
      <w:r w:rsidR="00874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помогло нам добраться до замка Снежной королевы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874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смелость, храбрость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дружба, поддержка, помощь)Молодцы, ребята. Вот е</w:t>
      </w:r>
      <w:r w:rsidR="00874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ще льдинки, что же они означают.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Что можно из них сделать? </w:t>
      </w:r>
      <w:r w:rsidRPr="003B42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(Сложить </w:t>
      </w:r>
      <w:proofErr w:type="spellStart"/>
      <w:r w:rsidRPr="003B42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пазлы</w:t>
      </w:r>
      <w:proofErr w:type="spellEnd"/>
      <w:r w:rsidRPr="003B42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</w:p>
    <w:p w:rsidR="0006083E" w:rsidRDefault="003B4233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 же получилось? </w:t>
      </w:r>
      <w:r w:rsidRPr="003B42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(Сердце)</w:t>
      </w:r>
    </w:p>
    <w:p w:rsidR="00371082" w:rsidRDefault="003B4233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Давайте подарим Снежной королеве свою любовь и доброту </w:t>
      </w:r>
      <w:r w:rsidRPr="003710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(дети прикладывают одну руку на свое сердце, а другое на ледяное)</w:t>
      </w:r>
    </w:p>
    <w:p w:rsidR="003B4233" w:rsidRPr="00371082" w:rsidRDefault="008749A0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/На экране появляется </w:t>
      </w:r>
      <w:r w:rsidRPr="003710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Снежная</w:t>
      </w:r>
      <w:r w:rsidR="00371082" w:rsidRPr="003710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королева/ </w:t>
      </w:r>
    </w:p>
    <w:p w:rsidR="00371082" w:rsidRPr="0009297F" w:rsidRDefault="00EB008B" w:rsidP="003710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 (рефлексия):</w:t>
      </w:r>
      <w:r w:rsidR="0037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изменилось</w:t>
      </w:r>
      <w:r w:rsidR="00371082"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 </w:t>
      </w:r>
      <w:r w:rsidR="0087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помогло изменить Снежную королеву? (наша </w:t>
      </w:r>
      <w:r w:rsidR="00874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доброта, забота, внимание, любовь, радость) Что мы можем сделать для неё, чтоб она больше 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злилась, не сердилась</w:t>
      </w:r>
      <w:r w:rsidR="00874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? </w:t>
      </w:r>
      <w:r w:rsidR="008749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(Предложить дружбу, дарить подарки, заботиться о ней, писать письма, рисовать рисунки, звонить).</w:t>
      </w:r>
      <w:r w:rsidR="0037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71082"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с вами выполнили все задания.</w:t>
      </w:r>
    </w:p>
    <w:p w:rsidR="00371082" w:rsidRPr="0009297F" w:rsidRDefault="00EB008B" w:rsidP="003710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71082"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7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бята, вам понравилось помогать 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7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кому плохо</w:t>
      </w:r>
      <w:r w:rsidR="00371082"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А что больше всего запомнилось? Что было сложным для вас? Что было самым легким? Самым приятным? Самым интересным? </w:t>
      </w:r>
      <w:r w:rsidR="00371082"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371082" w:rsidRPr="0009297F" w:rsidRDefault="00371082" w:rsidP="003710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этом наше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необычное 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ествие закончено, пора возвращаться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забудьте забратьс собой птиц</w:t>
      </w:r>
    </w:p>
    <w:p w:rsidR="00371082" w:rsidRPr="0009297F" w:rsidRDefault="00371082" w:rsidP="003710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«Крутись, вертись, остановись,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 группе очутись».</w:t>
      </w:r>
    </w:p>
    <w:p w:rsidR="002910FE" w:rsidRPr="0009297F" w:rsidRDefault="002910FE" w:rsidP="002910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(стук в дверь) д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авайте посмотрим, кто там? </w:t>
      </w: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(воспитатель вносит большой конверт от </w:t>
      </w:r>
      <w:proofErr w:type="spellStart"/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неговичков</w:t>
      </w:r>
      <w:proofErr w:type="spellEnd"/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смотрите опять письмо,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кого же оно </w:t>
      </w: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(воспитатель открывает конверт, достает листы с нарисованными снежинками и записку, читает)</w:t>
      </w:r>
      <w:r w:rsidRPr="000929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«Дорогие ребята, спасибо большое за вашу помощь, мы очень рады, что наша Снежная королева больше не злиться, в знак благодарности она отправила  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сюрприз, он спрятан на этих  листах. Чтобы его увидеть, нужно закрасить листок акварельными красками».</w:t>
      </w:r>
    </w:p>
    <w:p w:rsidR="002910FE" w:rsidRPr="002910FE" w:rsidRDefault="002910FE" w:rsidP="002910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 хотите узнать, что спрятала Снежная Королева на листах? </w:t>
      </w: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</w:t>
      </w:r>
      <w:r w:rsidRPr="00291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Давайте, немного</w:t>
      </w:r>
      <w:r w:rsidRPr="00291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отдохнем</w:t>
      </w:r>
      <w:r w:rsidR="00AE23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от путешествия</w:t>
      </w:r>
      <w:r w:rsidRPr="002910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попьем водички, расставим столы, приготовим краски и кисточки</w:t>
      </w:r>
      <w:r w:rsidR="00AE23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узнаем, что за сюрприз нам прислала Снежная королева</w:t>
      </w:r>
    </w:p>
    <w:p w:rsidR="002910FE" w:rsidRPr="0009297F" w:rsidRDefault="002910FE" w:rsidP="002910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Эксперимент «Определи,  что спрятано»</w:t>
      </w:r>
    </w:p>
    <w:p w:rsidR="002910FE" w:rsidRPr="0009297F" w:rsidRDefault="002910FE" w:rsidP="002910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Воспитатель: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пройдем за столы и закрасим листы, как предложила королева. (</w:t>
      </w:r>
      <w:r w:rsidR="00EB008B"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рисуем) Что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пряталось на листах? </w:t>
      </w: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как Снежная Королева  спрятала снежинки на бумаге? Как вы думаете? </w:t>
      </w: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 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научится этому фокусу? У кого можно узнать про это? </w:t>
      </w: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06083E" w:rsidRPr="003C7379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6083E" w:rsidRPr="003C7379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6083E" w:rsidRPr="003C7379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6083E" w:rsidRPr="003C7379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6083E" w:rsidRPr="003C7379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6083E" w:rsidRPr="003C7379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6083E" w:rsidRPr="003C7379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6083E" w:rsidRPr="003C7379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6083E" w:rsidRPr="003C7379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6083E" w:rsidRPr="003C7379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6083E" w:rsidRPr="003C7379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6083E" w:rsidRPr="003C7379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6083E" w:rsidRPr="003C7379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6083E" w:rsidRPr="003C7379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6083E" w:rsidRPr="003C7379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6083E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83E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83E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83E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83E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83E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83E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83E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83E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83E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83E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83E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83E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83E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83E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83E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83E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83E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83E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83E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83E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83E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83E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83E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83E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83E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83E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83E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83E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83E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83E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83E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83E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008B" w:rsidRDefault="00EB008B" w:rsidP="00EB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B008B" w:rsidSect="00134D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008B" w:rsidRDefault="00EB008B" w:rsidP="00EB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24"/>
          <w:lang w:eastAsia="ru-RU"/>
        </w:rPr>
        <w:lastRenderedPageBreak/>
        <w:tab/>
      </w:r>
    </w:p>
    <w:p w:rsidR="00EB008B" w:rsidRDefault="00EB008B" w:rsidP="00EB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24"/>
          <w:lang w:eastAsia="ru-RU"/>
        </w:rPr>
      </w:pPr>
    </w:p>
    <w:p w:rsidR="00EB008B" w:rsidRDefault="00EB008B" w:rsidP="00EB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24"/>
          <w:lang w:eastAsia="ru-RU"/>
        </w:rPr>
      </w:pPr>
    </w:p>
    <w:p w:rsidR="00EB008B" w:rsidRPr="00EB008B" w:rsidRDefault="00EB008B" w:rsidP="00EB008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48"/>
          <w:szCs w:val="24"/>
          <w:lang w:eastAsia="ru-RU"/>
        </w:rPr>
      </w:pPr>
      <w:r w:rsidRPr="00EB008B">
        <w:rPr>
          <w:rFonts w:ascii="Comic Sans MS" w:eastAsia="Times New Roman" w:hAnsi="Comic Sans MS" w:cs="Times New Roman"/>
          <w:color w:val="000000"/>
          <w:sz w:val="48"/>
          <w:szCs w:val="24"/>
          <w:lang w:eastAsia="ru-RU"/>
        </w:rPr>
        <w:t> «Здравствуйте, дорогие ребята, вот зима, выпало много снега, все деревья покрылись инеем, мы все радовались такой красоте, играли и веселились, да вот беда. Снежная королева вдруг разгневалась, промчалась по земному шару с вьюгами да метелями, и все, что встречалось ей на пути, унесла на Северный полюс. Дорогие ребята, мы знаем, вы смелые, ловкие, умные, дружные и сможете нам помочь, вернуть все на свои места. Нам одним не справиться.</w:t>
      </w:r>
    </w:p>
    <w:p w:rsidR="00EB008B" w:rsidRPr="00EB008B" w:rsidRDefault="00EB008B" w:rsidP="00EB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24"/>
          <w:lang w:eastAsia="ru-RU"/>
        </w:rPr>
      </w:pPr>
    </w:p>
    <w:p w:rsidR="00EB008B" w:rsidRDefault="00EB008B" w:rsidP="00EB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24"/>
          <w:lang w:eastAsia="ru-RU"/>
        </w:rPr>
      </w:pPr>
    </w:p>
    <w:p w:rsidR="00EB008B" w:rsidRDefault="00EB008B" w:rsidP="00EB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24"/>
          <w:lang w:eastAsia="ru-RU"/>
        </w:rPr>
      </w:pPr>
    </w:p>
    <w:p w:rsidR="00EB008B" w:rsidRDefault="00EB008B" w:rsidP="00EB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24"/>
          <w:lang w:eastAsia="ru-RU"/>
        </w:rPr>
      </w:pPr>
    </w:p>
    <w:p w:rsidR="00EB008B" w:rsidRDefault="00EB008B" w:rsidP="00EB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24"/>
          <w:lang w:eastAsia="ru-RU"/>
        </w:rPr>
      </w:pPr>
    </w:p>
    <w:p w:rsidR="00EB008B" w:rsidRDefault="00EB008B" w:rsidP="00EB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24"/>
          <w:lang w:eastAsia="ru-RU"/>
        </w:rPr>
      </w:pPr>
    </w:p>
    <w:p w:rsidR="00EB008B" w:rsidRDefault="00EB008B" w:rsidP="00EB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24"/>
          <w:lang w:eastAsia="ru-RU"/>
        </w:rPr>
      </w:pPr>
    </w:p>
    <w:p w:rsidR="00EB008B" w:rsidRPr="00EB008B" w:rsidRDefault="00EB008B" w:rsidP="00EB0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24"/>
          <w:lang w:eastAsia="ru-RU"/>
        </w:rPr>
      </w:pPr>
    </w:p>
    <w:p w:rsidR="00EB008B" w:rsidRPr="00EB008B" w:rsidRDefault="00EB008B" w:rsidP="00EB008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44"/>
          <w:lang w:eastAsia="ru-RU"/>
        </w:rPr>
      </w:pPr>
      <w:r w:rsidRPr="00EB008B">
        <w:rPr>
          <w:rFonts w:ascii="Comic Sans MS" w:eastAsia="Times New Roman" w:hAnsi="Comic Sans MS" w:cs="Times New Roman"/>
          <w:color w:val="000000"/>
          <w:sz w:val="48"/>
          <w:szCs w:val="24"/>
          <w:lang w:eastAsia="ru-RU"/>
        </w:rPr>
        <w:t xml:space="preserve">«Дорогие ребята, спасибо большое за вашу помощь, мы очень рады, что наша Снежная королева больше не злиться, в знак благодарности она отправила   вам сюрприз, он спрятан на </w:t>
      </w:r>
      <w:bookmarkStart w:id="0" w:name="_GoBack"/>
      <w:bookmarkEnd w:id="0"/>
      <w:r w:rsidRPr="00EB008B">
        <w:rPr>
          <w:rFonts w:ascii="Comic Sans MS" w:eastAsia="Times New Roman" w:hAnsi="Comic Sans MS" w:cs="Times New Roman"/>
          <w:color w:val="000000"/>
          <w:sz w:val="48"/>
          <w:szCs w:val="24"/>
          <w:lang w:eastAsia="ru-RU"/>
        </w:rPr>
        <w:t>этих листах. Чтобы его увидеть, нужно закрасить листок акварельными красками».</w:t>
      </w:r>
    </w:p>
    <w:p w:rsidR="00EB008B" w:rsidRPr="00EB008B" w:rsidRDefault="00EB008B" w:rsidP="0009297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sectPr w:rsidR="00EB008B" w:rsidRPr="00EB008B" w:rsidSect="00EB008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6083E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83E" w:rsidRDefault="0006083E" w:rsidP="0009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№2: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(Воспитатель предлагает сесть на стульчики)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следующее задание.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«Ребята я жду гостей, помогите пересчитать  посуду и столовые приборы».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Думаю, что мы с этим справимся.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тем как начнем считать сделаем гимнастику для глаз, поиграем в игру…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«Елка».</w:t>
      </w:r>
    </w:p>
    <w:p w:rsidR="0009297F" w:rsidRPr="0009297F" w:rsidRDefault="0009297F" w:rsidP="000929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стоит большая елка,</w:t>
      </w:r>
    </w:p>
    <w:p w:rsidR="0009297F" w:rsidRPr="0009297F" w:rsidRDefault="0009297F" w:rsidP="000929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такой высоты.</w:t>
      </w:r>
    </w:p>
    <w:p w:rsidR="0009297F" w:rsidRPr="0009297F" w:rsidRDefault="0009297F" w:rsidP="000929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нее большие ветки.</w:t>
      </w:r>
    </w:p>
    <w:p w:rsidR="0009297F" w:rsidRPr="0009297F" w:rsidRDefault="0009297F" w:rsidP="000929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такой ширины.</w:t>
      </w:r>
    </w:p>
    <w:p w:rsidR="0009297F" w:rsidRPr="0009297F" w:rsidRDefault="0009297F" w:rsidP="000929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на елке даже шишки,</w:t>
      </w:r>
    </w:p>
    <w:p w:rsidR="0009297F" w:rsidRPr="0009297F" w:rsidRDefault="0009297F" w:rsidP="000929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внизу – берлога мишки.</w:t>
      </w:r>
    </w:p>
    <w:p w:rsidR="0009297F" w:rsidRPr="0009297F" w:rsidRDefault="0009297F" w:rsidP="000929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Зиму спит там косолапый</w:t>
      </w:r>
    </w:p>
    <w:p w:rsidR="0009297F" w:rsidRPr="0009297F" w:rsidRDefault="0009297F" w:rsidP="000929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сосет в берлоге лапу.</w:t>
      </w:r>
    </w:p>
    <w:p w:rsidR="0009297F" w:rsidRPr="0009297F" w:rsidRDefault="0009297F" w:rsidP="000929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Выполняют движения глазами.</w:t>
      </w:r>
    </w:p>
    <w:p w:rsidR="0009297F" w:rsidRPr="0009297F" w:rsidRDefault="0009297F" w:rsidP="000929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Посмотреть снизу вверх.</w:t>
      </w:r>
    </w:p>
    <w:p w:rsidR="0009297F" w:rsidRPr="0009297F" w:rsidRDefault="0009297F" w:rsidP="000929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Посмотреть слева направо.</w:t>
      </w:r>
    </w:p>
    <w:p w:rsidR="0009297F" w:rsidRPr="0009297F" w:rsidRDefault="0009297F" w:rsidP="000929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Посмотреть вверх.</w:t>
      </w:r>
    </w:p>
    <w:p w:rsidR="0009297F" w:rsidRPr="0009297F" w:rsidRDefault="0009297F" w:rsidP="000929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Посмотреть вниз.</w:t>
      </w:r>
    </w:p>
    <w:p w:rsidR="0009297F" w:rsidRPr="0009297F" w:rsidRDefault="0009297F" w:rsidP="000929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Зажмурить  глаза, потом поморгать 10 раз.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3- посуда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«Пересчитай»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 возьмите цифры и будьте очень внимательны.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Посмотрите  на слайд, какую посуду и столовые приборы вы видите? </w:t>
      </w: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Сначала будем считать все тарелки, кто сосчитает  - поднимает карточку с соответствующей цифрой. Не забывайте правила счета предметов- начинаем считать слева направо, не пропуская ни одного предмета.   Если задание выполнено правильно, то в соответствующем  квадрате появится нужная цифра. </w:t>
      </w:r>
      <w:r w:rsidRPr="000929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Максим, почему ты поднял цифру шесть? </w:t>
      </w: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(ответ)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Маша посмотри, все ребята показали цифру семь? Давайте проверим на слайде.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все пересчитали? </w:t>
      </w: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4 -  северный полюс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Игра: «Снежинки»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(Воспитатель предлагает поиграть, чтобы согреться и немного отдохнуть).</w:t>
      </w:r>
    </w:p>
    <w:p w:rsidR="0009297F" w:rsidRPr="0009297F" w:rsidRDefault="0009297F" w:rsidP="000929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Дует ветер, дует,  задувает</w:t>
      </w:r>
    </w:p>
    <w:p w:rsidR="0009297F" w:rsidRPr="0009297F" w:rsidRDefault="0009297F" w:rsidP="000929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(махи руками на себя)</w:t>
      </w:r>
    </w:p>
    <w:p w:rsidR="0009297F" w:rsidRPr="0009297F" w:rsidRDefault="0009297F" w:rsidP="000929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Белые снежинки с дерева срывает</w:t>
      </w:r>
    </w:p>
    <w:p w:rsidR="0009297F" w:rsidRPr="0009297F" w:rsidRDefault="0009297F" w:rsidP="000929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(кружатся на месте)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летят снежинки,</w:t>
      </w:r>
    </w:p>
    <w:p w:rsidR="0009297F" w:rsidRPr="0009297F" w:rsidRDefault="0009297F" w:rsidP="000929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Кружат по дорожке </w:t>
      </w: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цыпочках проходят круг)</w:t>
      </w:r>
    </w:p>
    <w:p w:rsidR="0009297F" w:rsidRPr="0009297F" w:rsidRDefault="0009297F" w:rsidP="000929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Падают снежинки прямо к нам под ножки</w:t>
      </w:r>
    </w:p>
    <w:p w:rsidR="0009297F" w:rsidRPr="0009297F" w:rsidRDefault="0009297F" w:rsidP="000929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(повернувшись вокруг себя на месте, приседают)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 3: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5  - тронный зал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читаем следующее задание.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</w:t>
      </w: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разбилось</w:t>
      </w: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витражное окно в центральном зале замка, помогите, пожалуйста, его восстановить».  Снежная Королева дала схему, по которой оно собиралось.</w:t>
      </w:r>
      <w:r w:rsidRPr="000929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Окно это не простое, оно из нетающих льдинок, а они слишком холодные. Королева предложила  не задерживаться в мастерской и выполнить это задание за 3 минуты.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«Собери квадраты»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Воспитатель: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того чтобы собрать витражное окно давайте пройдем в витражную мастерскую. </w:t>
      </w: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проходят за столы)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- возьмите «нетающие льдинки» и  рассмотрите, на какие геометрические фигуры они похожи? </w:t>
      </w: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детей).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 посмотрите</w:t>
      </w:r>
      <w:proofErr w:type="gramStart"/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каких геометрических фигур состоит само окно? </w:t>
      </w: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же нам отремонтировать окно, если у нас совсем другие фигуры? </w:t>
      </w: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(Воспитатель предлагает разогреть пальчики).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игра «Помощники»</w:t>
      </w:r>
    </w:p>
    <w:p w:rsidR="0009297F" w:rsidRPr="0009297F" w:rsidRDefault="0009297F" w:rsidP="000929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помощники мои,</w:t>
      </w:r>
    </w:p>
    <w:p w:rsidR="0009297F" w:rsidRPr="0009297F" w:rsidRDefault="0009297F" w:rsidP="000929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как хочешь поверни.</w:t>
      </w:r>
    </w:p>
    <w:p w:rsidR="0009297F" w:rsidRPr="0009297F" w:rsidRDefault="0009297F" w:rsidP="000929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Хочешь эдак, хочешь так –</w:t>
      </w:r>
    </w:p>
    <w:p w:rsidR="0009297F" w:rsidRPr="0009297F" w:rsidRDefault="0009297F" w:rsidP="000929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обидятся никак.</w:t>
      </w:r>
    </w:p>
    <w:p w:rsidR="0009297F" w:rsidRPr="0009297F" w:rsidRDefault="0009297F" w:rsidP="000929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вперед, пальцы выпрямить и разжать. Ладони повернуть вниз. Пальцы сжимать и разжимать в такт стиха)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с вами будем выполнять работу по времени. Готовы? Начали. </w:t>
      </w: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(воспитатель переворачивает песочные часы - 3 минуты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 забывайте, что мы не можем </w:t>
      </w:r>
      <w:proofErr w:type="gramStart"/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</w:t>
      </w:r>
      <w:proofErr w:type="gramEnd"/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витражной мастерской  дольше положенного времени, старайтесь собрать как можно больше квадратов. Камилла, какие фигуры ты использовала для составления квадрата? А ты Максим? Сколько квадратов ты уже собрала Милена? Сколько маленьких квадратов понадобилось для составления большого? </w:t>
      </w: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ребята время вышло, пора покинуть мастерскую. Посчитайте и скажите, кто, сколько собрал квадратов. Как вы думаете у кого больше? </w:t>
      </w: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 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Думаю, что вы собрали достаточное количество квадратов, чтобы отремонтировать окно.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6-  Северный полюс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мы с вами выполнили все задания. Что изменилось в королевстве?  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 (рефлексия):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вам понравилось путешествовать по царству Снежной Королевы? А что больше всего запомнилось? Что было сложным для вас? Что было самым легким? Самым приятным? Самым интересным? </w:t>
      </w: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наше путешествие закончено, пора вернуться в группу.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«Крутись, вертись, остановись,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 группе очутись».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(стук в дверь) д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авайте посмотрим, кто там? </w:t>
      </w: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(воспитатель вносит большой конверт от Снежной Королевы)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 смотрите опять письмо, наверное, в этот раз она использовала волшебство, чтобы доставить нам письмо так быстро</w:t>
      </w:r>
      <w:proofErr w:type="gramStart"/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</w:t>
      </w:r>
      <w:proofErr w:type="gramStart"/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оспитатель открывает конверт, достает листы с нарисованными снежинками и записку, читает)</w:t>
      </w:r>
      <w:r w:rsidRPr="000929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«Спасибо большое за вашу помощь у меня для вас сюрприз, он спрятан на этих  листах. Чтобы его увидеть, нужно закрасить листок акварельными красками».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 хотите узнать, что спрятала Снежная Королева на листах? </w:t>
      </w: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09297F" w:rsidRPr="0009297F" w:rsidRDefault="0009297F" w:rsidP="000929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Эксперимент «Определи,  что спрятано»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пройдем за столы и закрасим листы, как предложила королева</w:t>
      </w:r>
      <w:proofErr w:type="gramStart"/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исуем)  Что же пряталось на листах? </w:t>
      </w: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как Снежная Королева  спрятала снежинки на бумаге? Как вы думаете? </w:t>
      </w: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 </w:t>
      </w: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научится этому фокусу? У кого можно узнать про это? </w:t>
      </w:r>
      <w:r w:rsidRPr="00092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09297F" w:rsidRPr="0009297F" w:rsidRDefault="0009297F" w:rsidP="000929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09297F" w:rsidRPr="0009297F" w:rsidRDefault="0009297F" w:rsidP="000929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18"/>
        <w:rPr>
          <w:rFonts w:ascii="Calibri" w:eastAsia="Times New Roman" w:hAnsi="Calibri" w:cs="Arial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Андерсен Г.Х. «Снежная королева» - Издательство «Детская литература», 1986.</w:t>
      </w:r>
    </w:p>
    <w:p w:rsidR="0009297F" w:rsidRPr="0009297F" w:rsidRDefault="0009297F" w:rsidP="000929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Ковалько В.И «Азбука физкультминуток для дошкольников». – М.:ВАКО, 2008.</w:t>
      </w:r>
    </w:p>
    <w:p w:rsidR="0009297F" w:rsidRPr="0009297F" w:rsidRDefault="0009297F" w:rsidP="000929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Логинова В.И., Бабаева Т.И. Программа развития и воспитания детей в детском саду «Детство». – СПб</w:t>
      </w:r>
      <w:proofErr w:type="gramStart"/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Детство-Пресс, 2003.</w:t>
      </w:r>
    </w:p>
    <w:p w:rsidR="0009297F" w:rsidRPr="0009297F" w:rsidRDefault="0009297F" w:rsidP="000929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Шипицына Л.М. Азбука общения Детство-Пресс С.-Петербург 2002.</w:t>
      </w:r>
    </w:p>
    <w:p w:rsidR="0009297F" w:rsidRPr="0009297F" w:rsidRDefault="0009297F" w:rsidP="000929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Ушакова О.С., Струнина Е.Н. Развитие речи детей 4-7 лет. М.: </w:t>
      </w:r>
      <w:proofErr w:type="spellStart"/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2010.</w:t>
      </w:r>
    </w:p>
    <w:p w:rsidR="0009297F" w:rsidRPr="0009297F" w:rsidRDefault="0009297F" w:rsidP="000929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Фалькович</w:t>
      </w:r>
      <w:proofErr w:type="spellEnd"/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Барылкина</w:t>
      </w:r>
      <w:proofErr w:type="spellEnd"/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Л.П. «Формирование математических представлений» -  М.: ВАКО, 2007.</w:t>
      </w:r>
    </w:p>
    <w:p w:rsidR="0009297F" w:rsidRPr="0009297F" w:rsidRDefault="0009297F" w:rsidP="000929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 www.maam.ru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Письмо 1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«Здравствуйте, дорогие ребята, вот и пришла зима, выпало много снега, все деревья покрылись инеем и мое зимнее царство — проснулось от долгого сна. Друзья мои помогите мне привести в порядок мой замок: расселите животных, пересчитайте посуду, соберите осколки витражного окна».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Задание №1:</w:t>
      </w:r>
      <w:r w:rsidRPr="000929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«У меня на Северном полюсе много животных, но пока было лето, сюда забрели  животные, которые в условиях лютой зимы здесь просто не выживут, помогите распределить животных по местам их обитания».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Задание №2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«Ребята я жду гостей, помогите пересчитать  посуду и столовые приборы»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Задание №2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Pr="000929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</w:t>
      </w:r>
      <w:r w:rsidRPr="000929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0929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меня разбилось</w:t>
      </w:r>
      <w:r w:rsidRPr="000929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0929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витражное окно в центральном зале замка, помогите, пожалуйста, его восстановить»</w:t>
      </w:r>
    </w:p>
    <w:p w:rsidR="0009297F" w:rsidRPr="0009297F" w:rsidRDefault="0009297F" w:rsidP="000929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p w:rsidR="0009297F" w:rsidRPr="0009297F" w:rsidRDefault="0009297F" w:rsidP="000929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Письмо 2</w:t>
      </w:r>
    </w:p>
    <w:p w:rsidR="0009297F" w:rsidRPr="0009297F" w:rsidRDefault="0009297F" w:rsidP="000929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297F">
        <w:rPr>
          <w:rFonts w:ascii="Times New Roman" w:eastAsia="Times New Roman" w:hAnsi="Times New Roman" w:cs="Times New Roman"/>
          <w:color w:val="000000"/>
          <w:sz w:val="40"/>
          <w:lang w:eastAsia="ru-RU"/>
        </w:rPr>
        <w:t>«Ребята спасибо большое за вашу помощь. У меня для вас сюрприз, он спрятан на этих  листах. Чтобы его увидеть нужно, закрасить листок красками».</w:t>
      </w:r>
    </w:p>
    <w:p w:rsidR="00134DC9" w:rsidRDefault="00134DC9"/>
    <w:sectPr w:rsidR="00134DC9" w:rsidSect="0013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751"/>
    <w:multiLevelType w:val="multilevel"/>
    <w:tmpl w:val="0848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D4FA7"/>
    <w:multiLevelType w:val="multilevel"/>
    <w:tmpl w:val="D9BCA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36F4A"/>
    <w:multiLevelType w:val="multilevel"/>
    <w:tmpl w:val="F712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5D62FE"/>
    <w:multiLevelType w:val="multilevel"/>
    <w:tmpl w:val="E040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D41134"/>
    <w:multiLevelType w:val="multilevel"/>
    <w:tmpl w:val="6AAE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0C78DB"/>
    <w:multiLevelType w:val="multilevel"/>
    <w:tmpl w:val="55FAB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97F"/>
    <w:rsid w:val="00031FFF"/>
    <w:rsid w:val="00056401"/>
    <w:rsid w:val="0006083E"/>
    <w:rsid w:val="0009297F"/>
    <w:rsid w:val="00134DC9"/>
    <w:rsid w:val="00232F01"/>
    <w:rsid w:val="00287B82"/>
    <w:rsid w:val="002910FE"/>
    <w:rsid w:val="00371082"/>
    <w:rsid w:val="003B4233"/>
    <w:rsid w:val="003C7379"/>
    <w:rsid w:val="00464251"/>
    <w:rsid w:val="0049104C"/>
    <w:rsid w:val="00492D13"/>
    <w:rsid w:val="004C55E4"/>
    <w:rsid w:val="005970AC"/>
    <w:rsid w:val="005B6436"/>
    <w:rsid w:val="006B6B41"/>
    <w:rsid w:val="00730CA9"/>
    <w:rsid w:val="00745B1C"/>
    <w:rsid w:val="007620E7"/>
    <w:rsid w:val="00822CE2"/>
    <w:rsid w:val="008749A0"/>
    <w:rsid w:val="00895887"/>
    <w:rsid w:val="008B401A"/>
    <w:rsid w:val="00957D80"/>
    <w:rsid w:val="009A6F41"/>
    <w:rsid w:val="00AE230A"/>
    <w:rsid w:val="00AE6CAE"/>
    <w:rsid w:val="00AF2F30"/>
    <w:rsid w:val="00B015F6"/>
    <w:rsid w:val="00B55776"/>
    <w:rsid w:val="00BA4805"/>
    <w:rsid w:val="00BD6E58"/>
    <w:rsid w:val="00C107FF"/>
    <w:rsid w:val="00CA55B6"/>
    <w:rsid w:val="00CB5590"/>
    <w:rsid w:val="00D409A0"/>
    <w:rsid w:val="00D47714"/>
    <w:rsid w:val="00D85BEC"/>
    <w:rsid w:val="00D90843"/>
    <w:rsid w:val="00DD0066"/>
    <w:rsid w:val="00E32612"/>
    <w:rsid w:val="00EB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9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9297F"/>
  </w:style>
  <w:style w:type="character" w:customStyle="1" w:styleId="c11">
    <w:name w:val="c11"/>
    <w:basedOn w:val="a0"/>
    <w:rsid w:val="0009297F"/>
  </w:style>
  <w:style w:type="character" w:customStyle="1" w:styleId="c1">
    <w:name w:val="c1"/>
    <w:basedOn w:val="a0"/>
    <w:rsid w:val="0009297F"/>
  </w:style>
  <w:style w:type="paragraph" w:customStyle="1" w:styleId="c4">
    <w:name w:val="c4"/>
    <w:basedOn w:val="a"/>
    <w:rsid w:val="0009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9297F"/>
  </w:style>
  <w:style w:type="character" w:customStyle="1" w:styleId="c22">
    <w:name w:val="c22"/>
    <w:basedOn w:val="a0"/>
    <w:rsid w:val="0009297F"/>
  </w:style>
  <w:style w:type="character" w:customStyle="1" w:styleId="c2">
    <w:name w:val="c2"/>
    <w:basedOn w:val="a0"/>
    <w:rsid w:val="0009297F"/>
  </w:style>
  <w:style w:type="character" w:customStyle="1" w:styleId="c0">
    <w:name w:val="c0"/>
    <w:basedOn w:val="a0"/>
    <w:rsid w:val="0009297F"/>
  </w:style>
  <w:style w:type="paragraph" w:customStyle="1" w:styleId="c6">
    <w:name w:val="c6"/>
    <w:basedOn w:val="a"/>
    <w:rsid w:val="0009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9297F"/>
  </w:style>
  <w:style w:type="paragraph" w:customStyle="1" w:styleId="c27">
    <w:name w:val="c27"/>
    <w:basedOn w:val="a"/>
    <w:rsid w:val="0009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9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9297F"/>
  </w:style>
  <w:style w:type="character" w:customStyle="1" w:styleId="c17">
    <w:name w:val="c17"/>
    <w:basedOn w:val="a0"/>
    <w:rsid w:val="0009297F"/>
  </w:style>
  <w:style w:type="character" w:customStyle="1" w:styleId="c12">
    <w:name w:val="c12"/>
    <w:basedOn w:val="a0"/>
    <w:rsid w:val="0009297F"/>
  </w:style>
  <w:style w:type="paragraph" w:customStyle="1" w:styleId="c18">
    <w:name w:val="c18"/>
    <w:basedOn w:val="a"/>
    <w:rsid w:val="0009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297F"/>
  </w:style>
  <w:style w:type="character" w:customStyle="1" w:styleId="c23">
    <w:name w:val="c23"/>
    <w:basedOn w:val="a0"/>
    <w:rsid w:val="00092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10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8</cp:revision>
  <cp:lastPrinted>2022-02-27T07:36:00Z</cp:lastPrinted>
  <dcterms:created xsi:type="dcterms:W3CDTF">2022-01-17T09:39:00Z</dcterms:created>
  <dcterms:modified xsi:type="dcterms:W3CDTF">2022-02-27T07:40:00Z</dcterms:modified>
</cp:coreProperties>
</file>