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43" w:rsidRPr="00D26DD1" w:rsidRDefault="00CE7B43" w:rsidP="00D26DD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  <w:r w:rsidRPr="00D26DD1">
        <w:rPr>
          <w:sz w:val="28"/>
          <w:szCs w:val="28"/>
          <w:u w:val="single"/>
          <w:bdr w:val="none" w:sz="0" w:space="0" w:color="auto" w:frame="1"/>
        </w:rPr>
        <w:t>Социально-коммуникативное развитие</w:t>
      </w:r>
      <w:r w:rsidR="00D26DD1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D26DD1">
        <w:rPr>
          <w:sz w:val="28"/>
          <w:szCs w:val="28"/>
          <w:u w:val="single"/>
          <w:bdr w:val="none" w:sz="0" w:space="0" w:color="auto" w:frame="1"/>
        </w:rPr>
        <w:t xml:space="preserve"> на тему</w:t>
      </w:r>
      <w:r w:rsidRPr="00D26DD1">
        <w:rPr>
          <w:b/>
          <w:sz w:val="28"/>
          <w:szCs w:val="28"/>
        </w:rPr>
        <w:t>: </w:t>
      </w:r>
      <w:r w:rsidRPr="00D26DD1">
        <w:rPr>
          <w:b/>
          <w:i/>
          <w:iCs/>
          <w:sz w:val="28"/>
          <w:szCs w:val="28"/>
          <w:bdr w:val="none" w:sz="0" w:space="0" w:color="auto" w:frame="1"/>
        </w:rPr>
        <w:t>«Зимой на горке»</w:t>
      </w:r>
      <w:r w:rsidR="00D26DD1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D26DD1" w:rsidRPr="00D26DD1">
        <w:rPr>
          <w:i/>
          <w:iCs/>
          <w:sz w:val="28"/>
          <w:szCs w:val="28"/>
          <w:bdr w:val="none" w:sz="0" w:space="0" w:color="auto" w:frame="1"/>
        </w:rPr>
        <w:t>18.01.19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  <w:u w:val="single"/>
          <w:bdr w:val="none" w:sz="0" w:space="0" w:color="auto" w:frame="1"/>
        </w:rPr>
        <w:t>Цель</w:t>
      </w:r>
      <w:r w:rsidRPr="00D26DD1">
        <w:rPr>
          <w:sz w:val="28"/>
          <w:szCs w:val="28"/>
        </w:rPr>
        <w:t>:</w:t>
      </w:r>
      <w:r w:rsidR="00D26DD1">
        <w:rPr>
          <w:sz w:val="28"/>
          <w:szCs w:val="28"/>
        </w:rPr>
        <w:t xml:space="preserve"> учить </w:t>
      </w:r>
      <w:r w:rsidR="00D26DD1" w:rsidRPr="00D26DD1">
        <w:rPr>
          <w:sz w:val="28"/>
          <w:szCs w:val="28"/>
        </w:rPr>
        <w:t>детей</w:t>
      </w:r>
      <w:r w:rsidR="00D26DD1">
        <w:rPr>
          <w:sz w:val="28"/>
          <w:szCs w:val="28"/>
        </w:rPr>
        <w:t xml:space="preserve"> формулировать</w:t>
      </w:r>
      <w:r w:rsidRPr="00D26DD1">
        <w:rPr>
          <w:sz w:val="28"/>
          <w:szCs w:val="28"/>
        </w:rPr>
        <w:t xml:space="preserve"> </w:t>
      </w:r>
      <w:r w:rsidR="00D26DD1">
        <w:rPr>
          <w:sz w:val="28"/>
          <w:szCs w:val="28"/>
        </w:rPr>
        <w:t xml:space="preserve"> правила</w:t>
      </w:r>
      <w:r w:rsidRPr="00D26DD1">
        <w:rPr>
          <w:sz w:val="28"/>
          <w:szCs w:val="28"/>
        </w:rPr>
        <w:t xml:space="preserve"> поведения при катании с горки; </w:t>
      </w:r>
      <w:r w:rsidR="00D26DD1">
        <w:rPr>
          <w:sz w:val="28"/>
          <w:szCs w:val="28"/>
        </w:rPr>
        <w:t>понимать важность их соблюдения</w:t>
      </w:r>
      <w:r w:rsidRPr="00D26DD1">
        <w:rPr>
          <w:sz w:val="28"/>
          <w:szCs w:val="28"/>
        </w:rPr>
        <w:t xml:space="preserve">; выработать желание избегать </w:t>
      </w:r>
      <w:proofErr w:type="spellStart"/>
      <w:r w:rsidRPr="00D26DD1">
        <w:rPr>
          <w:sz w:val="28"/>
          <w:szCs w:val="28"/>
        </w:rPr>
        <w:t>травмоопасных</w:t>
      </w:r>
      <w:proofErr w:type="spellEnd"/>
      <w:r w:rsidRPr="00D26DD1">
        <w:rPr>
          <w:sz w:val="28"/>
          <w:szCs w:val="28"/>
        </w:rPr>
        <w:t xml:space="preserve"> ситуаций.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  <w:u w:val="single"/>
          <w:bdr w:val="none" w:sz="0" w:space="0" w:color="auto" w:frame="1"/>
        </w:rPr>
        <w:t>Ход</w:t>
      </w:r>
      <w:r w:rsidRPr="00D26DD1">
        <w:rPr>
          <w:sz w:val="28"/>
          <w:szCs w:val="28"/>
        </w:rPr>
        <w:t>: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1)</w:t>
      </w:r>
      <w:r w:rsidRPr="00D26DD1">
        <w:rPr>
          <w:rStyle w:val="a4"/>
          <w:sz w:val="28"/>
          <w:szCs w:val="28"/>
          <w:bdr w:val="none" w:sz="0" w:space="0" w:color="auto" w:frame="1"/>
        </w:rPr>
        <w:t>Беседа</w:t>
      </w:r>
      <w:r w:rsidRPr="00D26DD1">
        <w:rPr>
          <w:sz w:val="28"/>
          <w:szCs w:val="28"/>
        </w:rPr>
        <w:t> о зимних забавах и играх, об их пользе для здоровья.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Звонкая погода,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Снега кутерьма,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Это время года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Мы зовем… (Зима)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Вспомните и скажите, чем особенно это время года?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 Назовите зимние месяцы.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 Какой сейчас месяц?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DD1">
        <w:rPr>
          <w:sz w:val="28"/>
          <w:szCs w:val="28"/>
        </w:rPr>
        <w:t>- Чем вам нравиться зима? Чем полезны зимние игры и забавы?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2)Обсуждение ситуаций правильного и неправильного поведения детей на горке по иллюстрации или </w:t>
      </w:r>
      <w:r w:rsidRPr="00D26DD1">
        <w:rPr>
          <w:rStyle w:val="a4"/>
          <w:b w:val="0"/>
          <w:sz w:val="28"/>
          <w:szCs w:val="28"/>
          <w:bdr w:val="none" w:sz="0" w:space="0" w:color="auto" w:frame="1"/>
        </w:rPr>
        <w:t>картине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DD1">
        <w:rPr>
          <w:sz w:val="28"/>
          <w:szCs w:val="28"/>
        </w:rPr>
        <w:t xml:space="preserve">- Ребята, скажите, а зима – это хорошо или </w:t>
      </w:r>
      <w:r w:rsidR="00A032FD" w:rsidRPr="00D26DD1">
        <w:rPr>
          <w:sz w:val="28"/>
          <w:szCs w:val="28"/>
        </w:rPr>
        <w:t xml:space="preserve"> </w:t>
      </w:r>
      <w:r w:rsidRPr="00D26DD1">
        <w:rPr>
          <w:sz w:val="28"/>
          <w:szCs w:val="28"/>
        </w:rPr>
        <w:t>плохо?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DD1">
        <w:rPr>
          <w:sz w:val="28"/>
          <w:szCs w:val="28"/>
        </w:rPr>
        <w:t>Давайте с вами постараемся разобраться: зима – это все-таки хорошо или зима – это плохо!</w:t>
      </w:r>
    </w:p>
    <w:p w:rsidR="00D26DD1" w:rsidRPr="00D26DD1" w:rsidRDefault="00CE7B43" w:rsidP="00D26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DD1">
        <w:rPr>
          <w:rFonts w:ascii="Times New Roman" w:hAnsi="Times New Roman" w:cs="Times New Roman"/>
          <w:sz w:val="28"/>
          <w:szCs w:val="28"/>
        </w:rPr>
        <w:t>Игра </w:t>
      </w:r>
      <w:r w:rsidRPr="00D26D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(словесная)</w:t>
      </w:r>
      <w:r w:rsidRPr="00D26DD1">
        <w:rPr>
          <w:rFonts w:ascii="Times New Roman" w:hAnsi="Times New Roman" w:cs="Times New Roman"/>
          <w:sz w:val="28"/>
          <w:szCs w:val="28"/>
        </w:rPr>
        <w:t> </w:t>
      </w:r>
      <w:r w:rsidRPr="00D26D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«Хорошо - плохо»</w:t>
      </w:r>
      <w:r w:rsidRPr="00D26DD1">
        <w:rPr>
          <w:rFonts w:ascii="Times New Roman" w:hAnsi="Times New Roman" w:cs="Times New Roman"/>
          <w:sz w:val="28"/>
          <w:szCs w:val="28"/>
        </w:rPr>
        <w:t>. Дети оценивают ситуации, предложенные воспитателем, и обосновывают свою оценку в процессе общего обсуждения.</w:t>
      </w:r>
      <w:r w:rsidR="00D26DD1"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6DD1" w:rsidRPr="00A57CBF" w:rsidRDefault="00D26DD1" w:rsidP="00D26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6DD1" w:rsidRPr="00A57CBF" w:rsidRDefault="00D26DD1" w:rsidP="00D26DD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«Наконец пришла зима, (дети разводят руки в стороны)</w:t>
      </w:r>
    </w:p>
    <w:p w:rsidR="00D26DD1" w:rsidRPr="00A57CBF" w:rsidRDefault="00D26DD1" w:rsidP="00D26DD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белыми дома (складывают руки домиком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головой)</w:t>
      </w:r>
    </w:p>
    <w:p w:rsidR="00D26DD1" w:rsidRPr="00A57CBF" w:rsidRDefault="00D26DD1" w:rsidP="00D26DD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не улице идет, (двигают руками сверху вниз)</w:t>
      </w:r>
    </w:p>
    <w:p w:rsidR="00D26DD1" w:rsidRPr="00D26DD1" w:rsidRDefault="00D26DD1" w:rsidP="00D26DD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улицу </w:t>
      </w:r>
      <w:hyperlink r:id="rId5" w:anchor="58681153" w:history="1">
        <w:r w:rsidRPr="00D26D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МЕТЕТ</w:t>
        </w:r>
      </w:hyperlink>
      <w:r w:rsidRPr="00D26DD1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(имитируют)</w:t>
      </w:r>
    </w:p>
    <w:p w:rsidR="00D26DD1" w:rsidRPr="00A57CBF" w:rsidRDefault="00D26DD1" w:rsidP="00D26DD1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катаемся на санках, (приседают, руки вытягивают вперед)</w:t>
      </w:r>
    </w:p>
    <w:p w:rsidR="00D26DD1" w:rsidRPr="00A57CBF" w:rsidRDefault="00D26DD1" w:rsidP="00D26DD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на катке круги, (руки закладывают за спину.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кружатся)</w:t>
      </w:r>
      <w:proofErr w:type="gramEnd"/>
    </w:p>
    <w:p w:rsidR="00D26DD1" w:rsidRPr="00A57CBF" w:rsidRDefault="00D26DD1" w:rsidP="00D26DD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бегам на лыжах, (имитируют)</w:t>
      </w:r>
    </w:p>
    <w:p w:rsidR="00D26DD1" w:rsidRPr="00A57CBF" w:rsidRDefault="00D26DD1" w:rsidP="00D26DD1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играем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снежки. (Лепят и бросают снежки)»</w:t>
      </w:r>
    </w:p>
    <w:p w:rsidR="00D26DD1" w:rsidRPr="00A57CBF" w:rsidRDefault="00D26DD1" w:rsidP="00D26DD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– много игр, веселых забав. Чем можно зимой заниматься? (Кататься на санках, лыжах, коньках, строить крепости, лепить снеговиков и т. д.).</w:t>
      </w:r>
    </w:p>
    <w:p w:rsidR="00D26DD1" w:rsidRPr="00A57CBF" w:rsidRDefault="00D26DD1" w:rsidP="00D26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пауза.</w:t>
      </w:r>
    </w:p>
    <w:p w:rsidR="00D26DD1" w:rsidRPr="00A57CBF" w:rsidRDefault="00D26DD1" w:rsidP="00D26DD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поиграем. Вы (указывает на половину группы) будете снежинки, а вы (вторая половина) – ветер. Игра повторяется два раза, подгруппы меняются ролями. Снежинки кружатся, бегают на носочках, ветерок отдыхает. Как только скажу «ветерок проснулся» ветерок – дует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-ш, снежинки – оседают.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lastRenderedPageBreak/>
        <w:t>3) Рассматривание санки-ледянки и обычных санок.</w:t>
      </w:r>
    </w:p>
    <w:p w:rsidR="00CE7B43" w:rsidRPr="00D26DD1" w:rsidRDefault="00CE7B43" w:rsidP="00CE7B4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4)Подведя выводы, с детьми сформировать </w:t>
      </w:r>
      <w:r w:rsidRPr="00D26DD1">
        <w:rPr>
          <w:b/>
          <w:sz w:val="28"/>
          <w:szCs w:val="28"/>
          <w:u w:val="single"/>
          <w:bdr w:val="none" w:sz="0" w:space="0" w:color="auto" w:frame="1"/>
        </w:rPr>
        <w:t>правила</w:t>
      </w:r>
      <w:r w:rsidRPr="00D26DD1">
        <w:rPr>
          <w:b/>
          <w:sz w:val="28"/>
          <w:szCs w:val="28"/>
        </w:rPr>
        <w:t>: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-Кататься на горке только на санках-ледянках, а не на обычных санках;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-Подниматься на горку только по ступенькам;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подниматься по скользкому скату горки и с боков;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кататься стоя, а только сидя;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толкать, не цепляться за товарищей;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 Соблюдать очередность;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спрыгивать с горки;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стой на верхней площадке, а сразу садись и осмотрись;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поднимайся на горку и не катайся с игрушками и с предметами в руках;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-Прокатился, быстрее вставай и уходи, т. к. следом за тобой скатится другой и может сбить тебя;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спускайся с горки, пока не встал и не ушел с дороги предыдущий ребенок;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балуйся, не борись, не подставляй ножку ни на горке, ни около горки;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сбегай по скату;</w:t>
      </w:r>
    </w:p>
    <w:p w:rsidR="00CE7B43" w:rsidRPr="00D26DD1" w:rsidRDefault="00CE7B43" w:rsidP="00CE7B43">
      <w:pPr>
        <w:pStyle w:val="a3"/>
        <w:shd w:val="clear" w:color="auto" w:fill="FFFFFF"/>
        <w:spacing w:before="251" w:beforeAutospacing="0" w:after="251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-Не кидайся снегом в сторону горки</w:t>
      </w:r>
    </w:p>
    <w:p w:rsidR="00D26DD1" w:rsidRPr="00A57CBF" w:rsidRDefault="00D26DD1" w:rsidP="00D26D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D26DD1" w:rsidRPr="00A57CBF" w:rsidRDefault="00D26DD1" w:rsidP="00D26DD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мы сегодня делали? Вы сегодня постарал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ись, составили важные правила. Мне кажется, что эти правила 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интересно послушать дома вашим мамам и папам.</w:t>
      </w:r>
    </w:p>
    <w:p w:rsidR="00A57CBF" w:rsidRPr="00D26DD1" w:rsidRDefault="00D26DD1" w:rsidP="00D26DD1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прощание я хочу вам подарить </w:t>
      </w:r>
      <w:r w:rsidRPr="00D2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панно и 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– раскраски «Зимние забавы». У зимы лишь белая краска, а вы сможете их раскрас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своими цветными карандашами, вырезать и  создать большую картину</w:t>
      </w:r>
      <w:r w:rsidRPr="00D26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F" w:rsidRPr="00D26DD1" w:rsidRDefault="00A57CBF">
      <w:pPr>
        <w:rPr>
          <w:rFonts w:ascii="Times New Roman" w:hAnsi="Times New Roman" w:cs="Times New Roman"/>
          <w:sz w:val="28"/>
          <w:szCs w:val="28"/>
        </w:rPr>
      </w:pPr>
      <w:r w:rsidRPr="00D26DD1">
        <w:rPr>
          <w:rFonts w:ascii="Times New Roman" w:hAnsi="Times New Roman" w:cs="Times New Roman"/>
          <w:sz w:val="28"/>
          <w:szCs w:val="28"/>
        </w:rPr>
        <w:br w:type="page"/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A57CBF" w:rsidRPr="00D26DD1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отгадаем загадку и узнаем, о чем мы с вами будем разговаривать. Итак, послушайте загадку.</w:t>
      </w:r>
    </w:p>
    <w:p w:rsidR="00C23400" w:rsidRPr="00D26DD1" w:rsidRDefault="00C23400" w:rsidP="00C2340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Звонкая погода,</w:t>
      </w:r>
    </w:p>
    <w:p w:rsidR="00C23400" w:rsidRPr="00D26DD1" w:rsidRDefault="00C23400" w:rsidP="00C2340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Снега кутерьма,</w:t>
      </w:r>
    </w:p>
    <w:p w:rsidR="00C23400" w:rsidRPr="00D26DD1" w:rsidRDefault="00C23400" w:rsidP="00C2340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Это время года</w:t>
      </w:r>
    </w:p>
    <w:p w:rsidR="00C23400" w:rsidRPr="00A57CBF" w:rsidRDefault="00C23400" w:rsidP="00C2340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26DD1">
        <w:rPr>
          <w:sz w:val="28"/>
          <w:szCs w:val="28"/>
        </w:rPr>
        <w:t>Мы зовем… (Зима)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Запорошила дорожки,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Разукрасила окошки,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 детям подарила.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санках прокатила. (Зима).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Короткая беседа по вопросам:</w:t>
      </w:r>
    </w:p>
    <w:p w:rsidR="00A57CBF" w:rsidRPr="00A57CBF" w:rsidRDefault="00A57CBF" w:rsidP="00A57CB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 чем эта загадка? (О зиме).</w:t>
      </w:r>
    </w:p>
    <w:p w:rsidR="00A57CBF" w:rsidRPr="00A57CBF" w:rsidRDefault="00A57CBF" w:rsidP="00A57CB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нас зима? (Суровая, белая, серебристая, пушистая, снежная, морозная, холодная).</w:t>
      </w:r>
    </w:p>
    <w:p w:rsidR="00A57CBF" w:rsidRPr="00A57CBF" w:rsidRDefault="00A57CBF" w:rsidP="00A57CB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зимой? (Падает снег, воет ветер, замерзают реки).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вспомнили все её признаки.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«Назови действие» (с мячом). 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говорить незаконченное предложение, а тот, кому я передам мяч, договорит несказанное мной слово.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метель… (метёт).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ветер в трубах… (воет, завывает).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снеговой тучи снежинки… (падают, летят, кружатся).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зимой голодный волк… (воет).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медведь в берлоге…… (засыпает).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щёки и нос… (щиплет).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вода в реке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амерзает).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 на ветках деревьев… (блестит).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снег всё вокруг… (накрывает).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зимой… (спят).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снегом травка зимой… (греется).</w:t>
      </w:r>
    </w:p>
    <w:p w:rsidR="00A57CBF" w:rsidRPr="00A57CBF" w:rsidRDefault="00A57CBF" w:rsidP="00A57CB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насекомые… (прячутся).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знаете зимние явления. А знаете ли вы, без чего не бывает зимы? Продолжим играть.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«Третий лишний». 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послушайте мои зимние слова, одно из трёх слов будет лишнее, вам надо назвать его, объяснив своё решение:</w:t>
      </w:r>
    </w:p>
    <w:p w:rsidR="00A57CBF" w:rsidRPr="00A57CBF" w:rsidRDefault="00A57CBF" w:rsidP="00A57CB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Январь, февраль, зима.</w:t>
      </w:r>
    </w:p>
    <w:p w:rsidR="00A57CBF" w:rsidRPr="00A57CBF" w:rsidRDefault="00A57CBF" w:rsidP="00A57CB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Снежки, санки, коньки.</w:t>
      </w:r>
    </w:p>
    <w:p w:rsidR="00A57CBF" w:rsidRPr="00A57CBF" w:rsidRDefault="00A57CBF" w:rsidP="00A57CB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Метель, лыжи, мороз.</w:t>
      </w:r>
    </w:p>
    <w:p w:rsidR="00A57CBF" w:rsidRPr="00A57CBF" w:rsidRDefault="00A57CBF" w:rsidP="00A57CB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Снежок, снеговик, снегирь.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Правильно! Какие умники да умницы! Всё знаете о зиме, зимних явлениях. Ребята, как вы думаете, зимой хорошо или плохо?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ответы детей:</w:t>
      </w:r>
    </w:p>
    <w:p w:rsidR="00A57CBF" w:rsidRPr="00A57CBF" w:rsidRDefault="00A57CBF" w:rsidP="00A57CB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хорошо, потому, что много снега и можно лепить снеговика, играть снежки.</w:t>
      </w:r>
    </w:p>
    <w:p w:rsidR="00A57CBF" w:rsidRPr="00A57CBF" w:rsidRDefault="00A57CBF" w:rsidP="00A57CB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хорошо, можно кататься с горы на санках.</w:t>
      </w:r>
    </w:p>
    <w:p w:rsidR="00A57CBF" w:rsidRPr="00A57CBF" w:rsidRDefault="00A57CBF" w:rsidP="00A57CB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приходит самый лучший праздник – Новый Год, и это очень хорошо.</w:t>
      </w:r>
    </w:p>
    <w:p w:rsidR="00A57CBF" w:rsidRPr="00A57CBF" w:rsidRDefault="00A57CBF" w:rsidP="00A57CB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плохо, когда дует сильный мороз, мы не ходим гулять.</w:t>
      </w:r>
    </w:p>
    <w:p w:rsidR="00A57CBF" w:rsidRPr="00A57CBF" w:rsidRDefault="00A57CBF" w:rsidP="00A57CB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бывает плохо птицам – им холодно и нечего есть.</w:t>
      </w:r>
    </w:p>
    <w:p w:rsidR="00A57CBF" w:rsidRPr="00A57CBF" w:rsidRDefault="00A57CBF" w:rsidP="00A57CB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хорошо и весело, мы катаемся на лыжах и играем в хоккей.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 каждый ответ рисует виток снежных комков «хорошо», «плохо».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на снежные комки и сделайте вывод: какой снежный ком больше? Зимой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больше: ребята любят играть, веселиться, заниматься </w:t>
      </w:r>
      <w:hyperlink r:id="rId6" w:history="1">
        <w:r w:rsidRPr="00D26D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спортом</w:t>
        </w:r>
      </w:hyperlink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какие игры они любят играть? Я вам загадаю </w:t>
      </w: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новые дружки и блестящи, и легки,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льду со мной резвятся, и мороза не боятся. (Коньки).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вперед, задрав носы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ними вслед – две полосы. (Лыжи).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насыпало снежка! Вывожу коня-дружка.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вниз на нем лечу, а назад его тащу. (Санки).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7CBF" w:rsidRPr="00A57CBF" w:rsidRDefault="00A57CBF" w:rsidP="00A57CB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«Наконец пришла зима, (дети разводят руки в стороны)</w:t>
      </w:r>
    </w:p>
    <w:p w:rsidR="00A57CBF" w:rsidRPr="00A57CBF" w:rsidRDefault="00A57CBF" w:rsidP="00A57CB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белыми дома (складывают руки домиком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головой)</w:t>
      </w:r>
    </w:p>
    <w:p w:rsidR="00A57CBF" w:rsidRPr="00A57CBF" w:rsidRDefault="00A57CBF" w:rsidP="00A57CB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не улице идет, (двигают руками сверху вниз)</w:t>
      </w:r>
    </w:p>
    <w:p w:rsidR="00C23400" w:rsidRPr="00D26DD1" w:rsidRDefault="00A57CBF" w:rsidP="00C23400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улицу </w:t>
      </w:r>
      <w:hyperlink r:id="rId7" w:anchor="58681153" w:history="1">
        <w:r w:rsidRPr="00D26DD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МЕТЕТ</w:t>
        </w:r>
      </w:hyperlink>
      <w:r w:rsidR="00C23400" w:rsidRPr="00D26DD1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(имитируют)</w:t>
      </w:r>
    </w:p>
    <w:p w:rsidR="00A57CBF" w:rsidRPr="00A57CBF" w:rsidRDefault="00A57CBF" w:rsidP="00C23400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катаемся на санках, (приседают, руки вытягивают вперед)</w:t>
      </w:r>
    </w:p>
    <w:p w:rsidR="00A57CBF" w:rsidRPr="00A57CBF" w:rsidRDefault="00A57CBF" w:rsidP="00A57CB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Пишем на катке круги, (руки закладывают за спину.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кружатся)</w:t>
      </w:r>
      <w:proofErr w:type="gramEnd"/>
    </w:p>
    <w:p w:rsidR="00A57CBF" w:rsidRPr="00A57CBF" w:rsidRDefault="00A57CBF" w:rsidP="00A57CB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бегам на лыжах, (имитируют)</w:t>
      </w:r>
    </w:p>
    <w:p w:rsidR="00A57CBF" w:rsidRPr="00A57CBF" w:rsidRDefault="00A57CBF" w:rsidP="00A57CB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играем все снежки. (Лепят и бросают снежки)»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зимой – много игр, веселых забав. Чем можно зимой заниматься? (Кататься на санках, лыжах, коньках, строить крепости, лепить снеговиков и т. д.).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поиграем. Вы (указывает на половину группы) будете снежинки, а вы (вторая половина) – ветер. Игра повторяется два раза, подгруппы меняются ролями. Снежинки кружатся, бегают на носочках, ветерок 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отдыхает. Как только скажу «ветерок проснулся» ветерок – дует </w:t>
      </w:r>
      <w:proofErr w:type="gram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-ш, снежинки – оседают.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с мячом «Назови ласково»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ловят мяч, дают ответы воспитателю с уменьшительно-ласкательным суффиксом)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 – снежок 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 – ветерок 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 – звездочка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 – зимушка 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елка – елочка 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 – </w:t>
      </w:r>
      <w:proofErr w:type="spell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снежиночка</w:t>
      </w:r>
      <w:proofErr w:type="spellEnd"/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 – солнышко </w:t>
      </w:r>
    </w:p>
    <w:p w:rsidR="00A57CBF" w:rsidRPr="00A57CBF" w:rsidRDefault="00A57CBF" w:rsidP="00A57CBF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 – </w:t>
      </w:r>
      <w:proofErr w:type="spellStart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7CBF" w:rsidRPr="00A57CBF" w:rsidRDefault="00A57CBF" w:rsidP="00C23400">
      <w:pPr>
        <w:numPr>
          <w:ilvl w:val="0"/>
          <w:numId w:val="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 – звездочка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по картине:</w:t>
      </w:r>
    </w:p>
    <w:p w:rsidR="00A57CBF" w:rsidRPr="00A57CBF" w:rsidRDefault="00A57CBF" w:rsidP="00A57CB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здесь изображено?</w:t>
      </w:r>
    </w:p>
    <w:p w:rsidR="00A57CBF" w:rsidRPr="00A57CBF" w:rsidRDefault="00A57CBF" w:rsidP="00A57CB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пришли дети на горку, и что там происходило?</w:t>
      </w:r>
    </w:p>
    <w:p w:rsidR="00A57CBF" w:rsidRPr="00A57CBF" w:rsidRDefault="00A57CBF" w:rsidP="00A57CB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занимались дети? (Дети катаются на санках с горы, лепят снежную бабу, катаются на лыжах, играют снежки).</w:t>
      </w:r>
    </w:p>
    <w:p w:rsidR="00A57CBF" w:rsidRPr="00A57CBF" w:rsidRDefault="00A57CBF" w:rsidP="00A57CB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ребята играют зимой? (Весело, радостно, дружно, интересно, задорно).</w:t>
      </w:r>
    </w:p>
    <w:p w:rsidR="00A57CBF" w:rsidRPr="00A57CBF" w:rsidRDefault="00A57CBF" w:rsidP="00A57CBF">
      <w:pPr>
        <w:numPr>
          <w:ilvl w:val="0"/>
          <w:numId w:val="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рассказа скажите, какое у ребят было настроение, почему вы так решили.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Вспомните слова, которые украсят ваш рассказ и сделают его интересным. Не забудьте, что детей при рассказывании можно называть по-разному (дети – детвора, ребята, мальчики и девочки, они).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Подведя выводы, с детьми сформировать </w:t>
      </w:r>
      <w:r w:rsidRPr="00A5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-Кататься на горке только на санках-ледянках, а не на обычных санках;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-Подниматься на горку только по ступенькам;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подниматься по скользкому скату горки и с боков;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кататься стоя, а только сидя;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толкать, не цепляться за товарищей;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очередность;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спрыгивать с горки;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стой на верхней площадке, а сразу садись и осмотрись;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поднимайся на горку и не катайся с игрушками и с предметами в руках;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-Прокатился, быстрее вставай и уходи, т.к. следом за тобой скатится другой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может сбить тебя;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 спускайся с горки, пока не встал и не ушел с дороги предыдущий ребенок;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балуйся, не борись, не подставляй ножку ни на горке, ни около горки;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сбегай по скату;</w:t>
      </w:r>
    </w:p>
    <w:p w:rsidR="00A57CBF" w:rsidRPr="00A57CBF" w:rsidRDefault="00A57CBF" w:rsidP="00C23400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кидайся снегом в сторону горки.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 детей по картине.</w:t>
      </w:r>
    </w:p>
    <w:p w:rsidR="00A57CBF" w:rsidRPr="00A57CBF" w:rsidRDefault="00A57CBF" w:rsidP="00A57C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Что мы сегодня делали? Вы сегодня постарались, составили разные интересные истории. Мне кажется, что эту историю будет интересно послушать дома вашим мамам и папам.</w:t>
      </w:r>
    </w:p>
    <w:p w:rsidR="00A57CBF" w:rsidRPr="00A57CBF" w:rsidRDefault="00A57CBF" w:rsidP="00A57CBF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прощание я хочу вам подарить </w:t>
      </w:r>
      <w:r w:rsidR="00C23400" w:rsidRPr="00D2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панно и </w:t>
      </w:r>
      <w:r w:rsidRPr="00A5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– раскраски «Зимние забавы». У зимы лишь белая краска, а вы сможете их раскрасить своими цветными карандашами.</w:t>
      </w:r>
    </w:p>
    <w:p w:rsidR="000D1690" w:rsidRPr="00D26DD1" w:rsidRDefault="000D1690">
      <w:pPr>
        <w:rPr>
          <w:rFonts w:ascii="Times New Roman" w:hAnsi="Times New Roman" w:cs="Times New Roman"/>
          <w:sz w:val="28"/>
          <w:szCs w:val="28"/>
        </w:rPr>
      </w:pPr>
    </w:p>
    <w:sectPr w:rsidR="000D1690" w:rsidRPr="00D26DD1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134"/>
    <w:multiLevelType w:val="multilevel"/>
    <w:tmpl w:val="658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0968"/>
    <w:multiLevelType w:val="multilevel"/>
    <w:tmpl w:val="F51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83890"/>
    <w:multiLevelType w:val="multilevel"/>
    <w:tmpl w:val="44C0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B588C"/>
    <w:multiLevelType w:val="multilevel"/>
    <w:tmpl w:val="69CC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E43B0"/>
    <w:multiLevelType w:val="multilevel"/>
    <w:tmpl w:val="E65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B7A32"/>
    <w:multiLevelType w:val="multilevel"/>
    <w:tmpl w:val="687E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54BB9"/>
    <w:multiLevelType w:val="multilevel"/>
    <w:tmpl w:val="8B2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454D3"/>
    <w:multiLevelType w:val="multilevel"/>
    <w:tmpl w:val="CF5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B43"/>
    <w:rsid w:val="000D1690"/>
    <w:rsid w:val="002550E6"/>
    <w:rsid w:val="0045157B"/>
    <w:rsid w:val="00A032FD"/>
    <w:rsid w:val="00A57CBF"/>
    <w:rsid w:val="00AB0F96"/>
    <w:rsid w:val="00C23400"/>
    <w:rsid w:val="00CE7B43"/>
    <w:rsid w:val="00D2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-detstv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-detstve.ru/" TargetMode="External"/><Relationship Id="rId5" Type="http://schemas.openxmlformats.org/officeDocument/2006/relationships/hyperlink" Target="https://www.o-detstv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2019-01-17T12:19:00Z</cp:lastPrinted>
  <dcterms:created xsi:type="dcterms:W3CDTF">2019-01-17T11:16:00Z</dcterms:created>
  <dcterms:modified xsi:type="dcterms:W3CDTF">2019-01-17T12:20:00Z</dcterms:modified>
</cp:coreProperties>
</file>