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62" w:rsidRPr="00EE6A62" w:rsidRDefault="00EE6A62" w:rsidP="00EE6A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14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НОД по конструированию в средней группе</w:t>
      </w:r>
      <w:r w:rsidRPr="00EE6A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"Елочка"</w:t>
      </w:r>
    </w:p>
    <w:p w:rsidR="00670FBB" w:rsidRPr="00670FBB" w:rsidRDefault="00670FBB" w:rsidP="00670FB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70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Цели: Формирование у детей конструктивных способностей</w:t>
      </w:r>
    </w:p>
    <w:p w:rsidR="00670FBB" w:rsidRDefault="00670FBB" w:rsidP="00670FB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70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Образовательная задача: Вызвать у детей желание отражать свои впечатления об объектах окружающего мира в конструировании поделок из бумаги. Продолжать учить детей выполнять поделки из бумаги. Учить составлять образ елочки из бумажных поло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</w:t>
      </w:r>
    </w:p>
    <w:p w:rsidR="00670FBB" w:rsidRDefault="00670FBB" w:rsidP="00670FB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70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Развивающая задача: Развивать эстетическое восприятие, мелкую моторику, воображение,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глазомер, логическое мышление</w:t>
      </w:r>
    </w:p>
    <w:p w:rsidR="00670FBB" w:rsidRPr="00670FBB" w:rsidRDefault="00670FBB" w:rsidP="00670FB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70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Воспитательная задача: Воспитывать уверенность в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своих силах,</w:t>
      </w:r>
      <w:r w:rsidRPr="0067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аккуратность в работе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  <w:r w:rsidRPr="00670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Проявлять сочувствие и желание оказать помощь.</w:t>
      </w:r>
    </w:p>
    <w:p w:rsidR="00EE6A62" w:rsidRPr="00EE6A62" w:rsidRDefault="00EE6A62" w:rsidP="00EE6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слайдовая презентация, образец </w:t>
      </w:r>
      <w:r w:rsidRPr="00EE6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ёлочки</w:t>
      </w:r>
      <w:r w:rsidR="0067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каждого ребёнка – 1 лист бумаги А</w:t>
      </w:r>
      <w:proofErr w:type="gramStart"/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7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10 полосок бумаги зеленого цвета, клей, кисточка</w:t>
      </w:r>
    </w:p>
    <w:p w:rsidR="00EE6A62" w:rsidRPr="00EE6A62" w:rsidRDefault="00EE6A62" w:rsidP="00EE6A6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EE6A62" w:rsidRPr="00EE6A62" w:rsidRDefault="00EE6A62" w:rsidP="00EE6A6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скорее становитесь,</w:t>
      </w:r>
    </w:p>
    <w:p w:rsidR="00EE6A62" w:rsidRPr="00EE6A62" w:rsidRDefault="00EE6A62" w:rsidP="00EE6A6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беритесь,</w:t>
      </w:r>
    </w:p>
    <w:p w:rsidR="00EE6A62" w:rsidRPr="00EE6A62" w:rsidRDefault="00EE6A62" w:rsidP="00EE6A6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1-2-3-4-5- начинаем мы играть.</w:t>
      </w:r>
    </w:p>
    <w:p w:rsidR="00EE6A62" w:rsidRPr="00EE6A62" w:rsidRDefault="00EE6A62" w:rsidP="00EE6A6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порадуемся снегом и птицам,</w:t>
      </w:r>
    </w:p>
    <w:p w:rsidR="00EE6A62" w:rsidRPr="00EE6A62" w:rsidRDefault="00EE6A62" w:rsidP="00EE6A6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порадуемся улыбчивым лицам</w:t>
      </w:r>
    </w:p>
    <w:p w:rsidR="00EE6A62" w:rsidRPr="00EE6A62" w:rsidRDefault="00EE6A62" w:rsidP="00EE6A6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всем, кто живет на этой планете</w:t>
      </w:r>
    </w:p>
    <w:p w:rsidR="00EE6A62" w:rsidRPr="00EE6A62" w:rsidRDefault="00EE6A62" w:rsidP="00EE6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скажем мы вместе.</w:t>
      </w:r>
    </w:p>
    <w:p w:rsidR="00EE6A62" w:rsidRPr="00EE6A62" w:rsidRDefault="00EE6A62" w:rsidP="00EE6A6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Пришла </w:t>
      </w:r>
      <w:r w:rsidR="0067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красавица,</w:t>
      </w:r>
    </w:p>
    <w:p w:rsidR="00EE6A62" w:rsidRPr="00EE6A62" w:rsidRDefault="00EE6A62" w:rsidP="00EE6A6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снегом спит земля,</w:t>
      </w:r>
    </w:p>
    <w:p w:rsidR="00EE6A62" w:rsidRPr="00EE6A62" w:rsidRDefault="00EE6A62" w:rsidP="00EE6A6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Пришла </w:t>
      </w:r>
      <w:r w:rsidR="0067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красавица,</w:t>
      </w:r>
    </w:p>
    <w:p w:rsidR="00EE6A62" w:rsidRPr="00EE6A62" w:rsidRDefault="00EE6A62" w:rsidP="00EE6A6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Пуховые поля.</w:t>
      </w:r>
    </w:p>
    <w:p w:rsidR="00EE6A62" w:rsidRPr="00EE6A62" w:rsidRDefault="00EE6A62" w:rsidP="00EE6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 каком времени года говорится в стихотворении? </w:t>
      </w:r>
      <w:r w:rsidRPr="00EE6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A62" w:rsidRPr="00EE6A62" w:rsidRDefault="005102E8" w:rsidP="00510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давайте вспомним приметы зимы?  И просмотр слайдов.  </w:t>
      </w:r>
      <w:r w:rsidR="00EE6A62"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</w:t>
      </w:r>
    </w:p>
    <w:p w:rsidR="00EE6A62" w:rsidRPr="00EE6A62" w:rsidRDefault="00EE6A62" w:rsidP="00EE6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Хочется мне проверить, </w:t>
      </w:r>
      <w:proofErr w:type="gramStart"/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сколько</w:t>
      </w:r>
      <w:proofErr w:type="gramEnd"/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внимательные. Если вы услышите слово, связанное с зимой, то тогда вы хлопаете в ладоши. </w:t>
      </w:r>
      <w:proofErr w:type="gramStart"/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дидактической игры </w:t>
      </w:r>
      <w:r w:rsidRPr="00EE6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слова»</w:t>
      </w:r>
      <w:r w:rsidR="00510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снежинка, тепло, Новый год, санки, лед, жара, рукавички, </w:t>
      </w:r>
      <w:r w:rsidR="00510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ромашки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снеговик, Дед Мороз, листопад, Снегурочка, </w:t>
      </w:r>
      <w:r w:rsid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зонтик, грибы,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снегопад, лыжи).</w:t>
      </w:r>
      <w:proofErr w:type="gramEnd"/>
    </w:p>
    <w:p w:rsidR="0008312C" w:rsidRPr="0008312C" w:rsidRDefault="0008312C" w:rsidP="000831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Игровая мотивация.</w:t>
      </w:r>
    </w:p>
    <w:p w:rsidR="0008312C" w:rsidRPr="0008312C" w:rsidRDefault="0008312C" w:rsidP="000831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посмотрите, кто спешит по зимнему лесу?  Да это же снеговик  спешит к </w:t>
      </w:r>
      <w:proofErr w:type="gramStart"/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зверятам</w:t>
      </w:r>
      <w:proofErr w:type="gramEnd"/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елкой! Посмотрите, какая у него елочка? (Ответы детей: зеленая, колючая, ветвистая, хвоя пушистая.</w:t>
      </w:r>
      <w:proofErr w:type="gramStart"/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.).. Елка-то красавица, да вот у снеговика беда, елка у него одна! Вот снеговик  и боится, что каждый лесной малыш захочет нарядить елку в своем доме. Как же мы можем ему помочь? (Сделать </w:t>
      </w:r>
      <w:proofErr w:type="gramStart"/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зверятам</w:t>
      </w:r>
      <w:proofErr w:type="gramEnd"/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</w:t>
      </w:r>
      <w:r w:rsidR="002C4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</w:t>
      </w:r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ки).</w:t>
      </w:r>
    </w:p>
    <w:p w:rsidR="00494DFF" w:rsidRDefault="0008312C" w:rsidP="002D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не будем терять время и приступим к работе. Внимательно смотрите и запоминайте, как мы будем делать елку. Перед вами</w:t>
      </w:r>
      <w:r w:rsidR="002C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лежат полоски </w:t>
      </w:r>
      <w:proofErr w:type="gramStart"/>
      <w:r w:rsidR="002C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бумаги</w:t>
      </w:r>
      <w:proofErr w:type="gramEnd"/>
      <w:r w:rsidR="002D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какого цвета? </w:t>
      </w:r>
      <w:r w:rsidR="002D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зеленого цвета, кисточки </w:t>
      </w:r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клей.</w:t>
      </w:r>
      <w:r w:rsidR="002D1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Берем полоску, </w:t>
      </w:r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склеиваем концы полосок и </w:t>
      </w:r>
      <w:r w:rsidR="005D2C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</w:t>
      </w:r>
      <w:r w:rsidR="002C4D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</w:t>
      </w:r>
      <w:r w:rsidR="005D2C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цилиндр.</w:t>
      </w:r>
      <w:r w:rsidRPr="00083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так </w:t>
      </w:r>
      <w:r w:rsidR="005D2C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склеиваем все полоски</w:t>
      </w:r>
      <w:r w:rsidR="002C4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получится много цилиндров. </w:t>
      </w:r>
    </w:p>
    <w:p w:rsidR="00494DFF" w:rsidRPr="00EE6A62" w:rsidRDefault="00494DFF" w:rsidP="00494D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елочку быстро собрать, давайте проведем пальчики разомнем 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6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«Елка</w:t>
      </w:r>
      <w:proofErr w:type="gramStart"/>
      <w:r w:rsidRPr="00EE6A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гимнастика)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4DFF" w:rsidRPr="00EE6A62" w:rsidRDefault="00494DFF" w:rsidP="00494DF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 быстро получается,</w:t>
      </w:r>
    </w:p>
    <w:p w:rsidR="00494DFF" w:rsidRPr="00EE6A62" w:rsidRDefault="00494DFF" w:rsidP="00494DF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пальчики сцепляются.</w:t>
      </w:r>
    </w:p>
    <w:p w:rsidR="00494DFF" w:rsidRPr="00EE6A62" w:rsidRDefault="00494DFF" w:rsidP="00494DF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Локоточки</w:t>
      </w:r>
      <w:proofErr w:type="spellEnd"/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поднимите,</w:t>
      </w:r>
    </w:p>
    <w:p w:rsidR="00494DFF" w:rsidRPr="00EE6A62" w:rsidRDefault="00494DFF" w:rsidP="00494DF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пальцы – разведите.</w:t>
      </w:r>
    </w:p>
    <w:p w:rsidR="00494DFF" w:rsidRPr="00EE6A62" w:rsidRDefault="00494DFF" w:rsidP="00494DFF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Ладони от себя, пальчики пропускаются между собой, ладони под углом друг к другу.</w:t>
      </w:r>
      <w:proofErr w:type="gramEnd"/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Пальчики выставляются вперед. </w:t>
      </w:r>
      <w:proofErr w:type="gramStart"/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Локотки к корпусу не прижимаются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08312C" w:rsidRPr="0008312C" w:rsidRDefault="002C411E" w:rsidP="002D1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будем собирать из цилиндров елочки. Склеиваем между собой сначала 4 цилиндра – это первый ряд.  Намазываем один бочок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цилинда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прижимаем к нему второй цилиндр, второй ряд три цилиндра, третий – два, и вверху на макушке один.</w:t>
      </w:r>
    </w:p>
    <w:p w:rsidR="00494DFF" w:rsidRDefault="00494DFF" w:rsidP="00494DFF">
      <w:pPr>
        <w:spacing w:before="281" w:after="281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какие, замечательные, елочки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получились у нас с вами ребята. </w:t>
      </w:r>
      <w:r>
        <w:rPr>
          <w:rFonts w:ascii="Times New Roman" w:hAnsi="Times New Roman" w:cs="Times New Roman"/>
          <w:sz w:val="28"/>
          <w:szCs w:val="28"/>
        </w:rPr>
        <w:t>Что мы с вами сделали сегодня? Кому помогали? Для кого сделали елочки?</w:t>
      </w:r>
    </w:p>
    <w:p w:rsidR="00494DFF" w:rsidRPr="00EE6A62" w:rsidRDefault="00494DFF" w:rsidP="00494DF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4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Зеленая, колючая,</w:t>
      </w:r>
    </w:p>
    <w:p w:rsidR="00494DFF" w:rsidRPr="00EE6A62" w:rsidRDefault="00494DFF" w:rsidP="00494DF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</w:t>
      </w: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растет.</w:t>
      </w:r>
    </w:p>
    <w:p w:rsidR="00494DFF" w:rsidRPr="00EE6A62" w:rsidRDefault="00494DFF" w:rsidP="00494DF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на Новый год</w:t>
      </w:r>
    </w:p>
    <w:p w:rsidR="00494DFF" w:rsidRPr="00EE6A62" w:rsidRDefault="00494DFF" w:rsidP="00494DF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зверятам</w:t>
      </w:r>
      <w:proofErr w:type="gramEnd"/>
      <w:r w:rsidRPr="00EE6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придет!</w:t>
      </w:r>
    </w:p>
    <w:p w:rsidR="000D1690" w:rsidRDefault="0015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</w:t>
      </w:r>
      <w:r w:rsidR="00494DFF">
        <w:rPr>
          <w:rFonts w:ascii="Times New Roman" w:hAnsi="Times New Roman" w:cs="Times New Roman"/>
          <w:sz w:val="28"/>
          <w:szCs w:val="28"/>
        </w:rPr>
        <w:t xml:space="preserve"> хоровод</w:t>
      </w:r>
      <w:r w:rsidRPr="00153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14F0">
        <w:rPr>
          <w:rFonts w:ascii="Times New Roman" w:hAnsi="Times New Roman" w:cs="Times New Roman"/>
          <w:sz w:val="28"/>
          <w:szCs w:val="28"/>
        </w:rPr>
        <w:t>стаем</w:t>
      </w:r>
      <w:r w:rsidR="00494DFF">
        <w:rPr>
          <w:rFonts w:ascii="Times New Roman" w:hAnsi="Times New Roman" w:cs="Times New Roman"/>
          <w:sz w:val="28"/>
          <w:szCs w:val="28"/>
        </w:rPr>
        <w:t xml:space="preserve">, </w:t>
      </w:r>
      <w:r w:rsidR="000914F0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494DFF">
        <w:rPr>
          <w:rFonts w:ascii="Times New Roman" w:hAnsi="Times New Roman" w:cs="Times New Roman"/>
          <w:sz w:val="28"/>
          <w:szCs w:val="28"/>
        </w:rPr>
        <w:t>песенку споем</w:t>
      </w:r>
    </w:p>
    <w:p w:rsidR="00153C04" w:rsidRDefault="00153C04" w:rsidP="00153C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Елка, елка, елочка</w:t>
      </w:r>
    </w:p>
    <w:p w:rsidR="00153C04" w:rsidRDefault="00153C04" w:rsidP="00153C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Колкая иголочка</w:t>
      </w:r>
    </w:p>
    <w:p w:rsidR="00153C04" w:rsidRPr="00EE6A62" w:rsidRDefault="00153C04" w:rsidP="00153C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Зажгись огнями разными желтыми и красными</w:t>
      </w:r>
    </w:p>
    <w:sectPr w:rsidR="00153C04" w:rsidRPr="00EE6A62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6A62"/>
    <w:rsid w:val="0008312C"/>
    <w:rsid w:val="000914F0"/>
    <w:rsid w:val="000D1690"/>
    <w:rsid w:val="00153C04"/>
    <w:rsid w:val="002550E6"/>
    <w:rsid w:val="002C411E"/>
    <w:rsid w:val="002C4DFC"/>
    <w:rsid w:val="002D190D"/>
    <w:rsid w:val="004758C3"/>
    <w:rsid w:val="00494DFF"/>
    <w:rsid w:val="005102E8"/>
    <w:rsid w:val="005D2CB6"/>
    <w:rsid w:val="00670FBB"/>
    <w:rsid w:val="00874AAB"/>
    <w:rsid w:val="00AB0E75"/>
    <w:rsid w:val="00E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paragraph" w:styleId="1">
    <w:name w:val="heading 1"/>
    <w:basedOn w:val="a"/>
    <w:link w:val="10"/>
    <w:uiPriority w:val="9"/>
    <w:qFormat/>
    <w:rsid w:val="00EE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6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E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2020-12-09T14:11:00Z</cp:lastPrinted>
  <dcterms:created xsi:type="dcterms:W3CDTF">2020-12-09T09:15:00Z</dcterms:created>
  <dcterms:modified xsi:type="dcterms:W3CDTF">2020-12-09T14:15:00Z</dcterms:modified>
</cp:coreProperties>
</file>