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5F" w:rsidRDefault="001D265F" w:rsidP="001D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«ЗОЛОТИНКА»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5F" w:rsidRDefault="001D265F" w:rsidP="001D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65F" w:rsidRPr="001D265F" w:rsidRDefault="001D265F" w:rsidP="001D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65F" w:rsidRDefault="001D265F" w:rsidP="001D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УТВЕРЖДАЮ</w:t>
      </w:r>
    </w:p>
    <w:p w:rsidR="001D265F" w:rsidRDefault="001D265F" w:rsidP="001D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Заведующий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265F" w:rsidRPr="001D265F" w:rsidRDefault="001D265F" w:rsidP="001D26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Е.А._____                                    </w:t>
      </w:r>
      <w:r w:rsidR="007B742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B7424">
        <w:rPr>
          <w:rFonts w:ascii="Times New Roman" w:hAnsi="Times New Roman" w:cs="Times New Roman"/>
          <w:sz w:val="28"/>
          <w:szCs w:val="28"/>
        </w:rPr>
        <w:t>Добдонова</w:t>
      </w:r>
      <w:proofErr w:type="spellEnd"/>
      <w:r w:rsidR="007B7424">
        <w:rPr>
          <w:rFonts w:ascii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1D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265F" w:rsidRDefault="001D265F" w:rsidP="001D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«Красота залог здоровья!»</w:t>
      </w:r>
    </w:p>
    <w:p w:rsidR="001D265F" w:rsidRDefault="00B666D3" w:rsidP="001D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D265F">
        <w:rPr>
          <w:rFonts w:ascii="Times New Roman" w:hAnsi="Times New Roman" w:cs="Times New Roman"/>
          <w:b/>
          <w:sz w:val="28"/>
          <w:szCs w:val="28"/>
        </w:rPr>
        <w:t>ля детей подготовительной группы «Радуга»</w:t>
      </w:r>
    </w:p>
    <w:p w:rsidR="001D265F" w:rsidRDefault="001D265F" w:rsidP="001D265F">
      <w:pPr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1D265F">
      <w:pPr>
        <w:rPr>
          <w:rFonts w:ascii="Times New Roman" w:hAnsi="Times New Roman" w:cs="Times New Roman"/>
          <w:b/>
          <w:sz w:val="28"/>
          <w:szCs w:val="28"/>
        </w:rPr>
      </w:pPr>
    </w:p>
    <w:p w:rsidR="001D265F" w:rsidRPr="001D265F" w:rsidRDefault="007B7424" w:rsidP="001D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2021-2022</w:t>
      </w:r>
      <w:r w:rsidR="001D265F" w:rsidRPr="001D26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265F" w:rsidRPr="001D265F" w:rsidRDefault="001D265F" w:rsidP="001D265F">
      <w:pPr>
        <w:rPr>
          <w:rFonts w:ascii="Times New Roman" w:hAnsi="Times New Roman" w:cs="Times New Roman"/>
          <w:sz w:val="28"/>
          <w:szCs w:val="28"/>
        </w:rPr>
      </w:pPr>
    </w:p>
    <w:p w:rsidR="001D265F" w:rsidRPr="001D265F" w:rsidRDefault="001D265F" w:rsidP="001D2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5F" w:rsidRPr="001D265F" w:rsidRDefault="001D265F" w:rsidP="001D265F">
      <w:pPr>
        <w:jc w:val="right"/>
        <w:rPr>
          <w:rFonts w:ascii="Times New Roman" w:hAnsi="Times New Roman" w:cs="Times New Roman"/>
          <w:sz w:val="28"/>
          <w:szCs w:val="28"/>
        </w:rPr>
      </w:pPr>
      <w:r w:rsidRPr="001D265F">
        <w:rPr>
          <w:rFonts w:ascii="Times New Roman" w:hAnsi="Times New Roman" w:cs="Times New Roman"/>
          <w:sz w:val="28"/>
          <w:szCs w:val="28"/>
        </w:rPr>
        <w:t>Воспитатель: Иванова ЛИ.</w:t>
      </w: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Default="001D265F" w:rsidP="0048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5F" w:rsidRPr="001D265F" w:rsidRDefault="001D265F" w:rsidP="00483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65F">
        <w:rPr>
          <w:rFonts w:ascii="Times New Roman" w:hAnsi="Times New Roman" w:cs="Times New Roman"/>
          <w:sz w:val="28"/>
          <w:szCs w:val="28"/>
        </w:rPr>
        <w:t xml:space="preserve">. </w:t>
      </w:r>
      <w:r w:rsidR="007B7424">
        <w:rPr>
          <w:rFonts w:ascii="Times New Roman" w:hAnsi="Times New Roman" w:cs="Times New Roman"/>
          <w:sz w:val="28"/>
          <w:szCs w:val="28"/>
        </w:rPr>
        <w:t>Иволгинск 2021</w:t>
      </w:r>
    </w:p>
    <w:p w:rsidR="00B666D3" w:rsidRDefault="00B666D3" w:rsidP="00B666D3">
      <w:pPr>
        <w:rPr>
          <w:rFonts w:ascii="Times New Roman" w:hAnsi="Times New Roman" w:cs="Times New Roman"/>
          <w:b/>
          <w:sz w:val="28"/>
          <w:szCs w:val="28"/>
        </w:rPr>
      </w:pPr>
    </w:p>
    <w:p w:rsidR="00E45941" w:rsidRPr="00483959" w:rsidRDefault="00D146C0" w:rsidP="00B66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lastRenderedPageBreak/>
        <w:t>Проект «Красота-залог здоровья!»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«Эмоциональное здоровье»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7B7424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-7 лет (подготовительная группа)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7B7424">
        <w:rPr>
          <w:rFonts w:ascii="Times New Roman" w:hAnsi="Times New Roman" w:cs="Times New Roman"/>
          <w:sz w:val="28"/>
          <w:szCs w:val="28"/>
        </w:rPr>
        <w:t xml:space="preserve"> сентябрь 2021-май 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педагоги, медсестра детского сада.</w:t>
      </w:r>
    </w:p>
    <w:p w:rsidR="00D146C0" w:rsidRDefault="00D146C0">
      <w:pPr>
        <w:rPr>
          <w:rFonts w:ascii="Times New Roman" w:hAnsi="Times New Roman" w:cs="Times New Roman"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 «Что такое красота и нужна ли она людям?»</w:t>
      </w:r>
    </w:p>
    <w:p w:rsidR="00D146C0" w:rsidRPr="00483959" w:rsidRDefault="00D146C0">
      <w:pPr>
        <w:rPr>
          <w:rFonts w:ascii="Times New Roman" w:hAnsi="Times New Roman" w:cs="Times New Roman"/>
          <w:b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эмоциональный интеллект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первичные представления о добре и зле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внешней красоты как положительного качества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говорить спокойно, вежливо, доброжелательно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доброты, сопереживания.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вежливых слов</w:t>
      </w:r>
    </w:p>
    <w:p w:rsidR="00D146C0" w:rsidRDefault="00D146C0" w:rsidP="00D14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память, воображение, фантазию</w:t>
      </w:r>
    </w:p>
    <w:p w:rsidR="00D146C0" w:rsidRDefault="00D146C0" w:rsidP="00D146C0">
      <w:pPr>
        <w:rPr>
          <w:rFonts w:ascii="Times New Roman" w:hAnsi="Times New Roman" w:cs="Times New Roman"/>
          <w:sz w:val="28"/>
          <w:szCs w:val="28"/>
        </w:rPr>
      </w:pPr>
      <w:r w:rsidRPr="001D265F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Наши дети не защищены от негативных воздействий с разных сторон: это и телевизор, и компьютер, а главное – люди, которые окружают… Зачастую сами родители не осознают, что их плохое настроение или проявление отрицательных эмоций – раздражения, гнева, злости – быстро передается ребенку. Малыш долго пытается справиться с этим самостоятельно, но он еще не умеет защищаться от негативных эмоций, и в результате начинают страдать другие дети. Возникают ссоры и конфликты, плаксивость и рассеянность внимания. В нашем проекте посредством различных упражнений, занятий, бесед, продуктивной деятельности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мы формировали у детей положительные внутренние качества для умения взаимодействовать между собой. </w:t>
      </w:r>
    </w:p>
    <w:p w:rsidR="00D146C0" w:rsidRPr="00483959" w:rsidRDefault="00D146C0" w:rsidP="00D146C0">
      <w:pPr>
        <w:rPr>
          <w:rFonts w:ascii="Times New Roman" w:hAnsi="Times New Roman" w:cs="Times New Roman"/>
          <w:b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проекта у детей преобладают положительные эмоции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дифференцировать эмоциональное состояние других людей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расширение представления об эмоциях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имеют представление о механизмах контроля негативных эмоций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внимательны и эмоционально отзывчивы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представление о том, что положительные эмоции важны для здоровья и общения.</w:t>
      </w:r>
    </w:p>
    <w:p w:rsidR="00483959" w:rsidRDefault="00483959" w:rsidP="00483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Итоговые мероприятия: конкурс красоты «Красота – залог здоровья!», КВН «Вместе весело шагать»</w:t>
      </w:r>
    </w:p>
    <w:p w:rsidR="00483959" w:rsidRPr="00483959" w:rsidRDefault="00483959" w:rsidP="0048395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3959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483959" w:rsidRDefault="00483959" w:rsidP="00483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темой проекта</w:t>
      </w:r>
    </w:p>
    <w:p w:rsidR="00483959" w:rsidRDefault="00483959" w:rsidP="00483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483959" w:rsidRDefault="00483959" w:rsidP="00483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«Развитие эмоционального интеллекта детей»</w:t>
      </w:r>
    </w:p>
    <w:p w:rsidR="00483959" w:rsidRDefault="00483959" w:rsidP="00483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обогащению предметно-развивающей среды в группе</w:t>
      </w:r>
    </w:p>
    <w:p w:rsidR="00483959" w:rsidRDefault="00483959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483959">
      <w:pPr>
        <w:rPr>
          <w:rFonts w:ascii="Times New Roman" w:hAnsi="Times New Roman" w:cs="Times New Roman"/>
          <w:sz w:val="28"/>
          <w:szCs w:val="28"/>
        </w:rPr>
      </w:pPr>
    </w:p>
    <w:p w:rsidR="007E3428" w:rsidRDefault="007E3428" w:rsidP="007E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28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223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1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Беседы «Что такое внешняя красота?» «Что такое внутренняя красота 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об эмоциях «Выражение лица», рассматривание демонстративного материала «Наши чувства и эмоции»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«Эмоции движения», «Домик настроения»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Изготовление смайликов для экрана настроения. Создание экрана «Небо настроения»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1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Игра, развивающая нравственно-волевые качества: «Вот идет рассеянный с улицы 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Бассейной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К. Чуковский «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Подвижная игра «Разноцветные мячи»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деревянных деталей «Строим детскую площадку»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1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: «Комната грусти», «Комната смеха», обсуждение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3E5E8D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Проигрывание театрализованного представления по знакомой детям сказки «Три поросенка» С. Михалков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3E5E8D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«Мой красивый дом»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комната»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1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дружбе и спорте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Игра, направленная на развитие эмоций: «Счастливый сон», «Я хочу с тобой подружиться»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Беседы, «Конфликты между детьми», «Одежда и здоровье»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b/>
                <w:sz w:val="28"/>
                <w:szCs w:val="28"/>
              </w:rPr>
              <w:t>КВН «вместе весело шагать»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1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из соленого теста «Бусы дружбы»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Игра, развивающая нравственно-волевые качества: «У нас порядок»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красоте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1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Словесная игра «Уговори куклу поиграть со мной»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Беседа «Гигиенические процедуры перед сном и после сна, их польза для организма»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«Скажи Мишке добрые слова»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Физкультминутка «Веселые прыжки»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1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красоты «Красота-залог здоровья»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парку (территория детского сада), наблюдение за красотой весенней природы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: «Красота», обсуждение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1</w:t>
            </w:r>
          </w:p>
        </w:tc>
        <w:tc>
          <w:tcPr>
            <w:tcW w:w="7223" w:type="dxa"/>
          </w:tcPr>
          <w:p w:rsidR="003E5E8D" w:rsidRPr="001E32F4" w:rsidRDefault="009818AA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Проигрывание театрализованного представления по знакомой детям сказке «Золушка» Ш. Перро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9818AA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8D55D3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Кулинарное занятие по приготовлению из теста печенья для друзей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Подвижная игра «Мы веселые ребята»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другу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1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О.Р. 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правила и премудрости жизни»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Физкультминутка «В понедельник»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Сон без маечек, 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 по «тропе здоровья»</w:t>
            </w:r>
          </w:p>
        </w:tc>
      </w:tr>
      <w:tr w:rsidR="003E5E8D" w:rsidRPr="003E5E8D" w:rsidTr="003E5E8D">
        <w:tc>
          <w:tcPr>
            <w:tcW w:w="2122" w:type="dxa"/>
          </w:tcPr>
          <w:p w:rsidR="003E5E8D" w:rsidRPr="003E5E8D" w:rsidRDefault="001E32F4" w:rsidP="007E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3E5E8D" w:rsidRPr="001E32F4" w:rsidRDefault="001E32F4" w:rsidP="007E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«Я могу!», «</w:t>
            </w:r>
            <w:proofErr w:type="spellStart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 w:rsidRPr="001E32F4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глазами»</w:t>
            </w:r>
          </w:p>
        </w:tc>
      </w:tr>
    </w:tbl>
    <w:p w:rsidR="007E3428" w:rsidRDefault="007E3428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7E3428">
      <w:pPr>
        <w:rPr>
          <w:rFonts w:ascii="Times New Roman" w:hAnsi="Times New Roman" w:cs="Times New Roman"/>
          <w:b/>
          <w:sz w:val="28"/>
          <w:szCs w:val="28"/>
        </w:rPr>
      </w:pPr>
    </w:p>
    <w:p w:rsidR="005D4301" w:rsidRDefault="005D4301" w:rsidP="005D4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конкурса красоты «Красота – залог здоровья!»</w:t>
      </w:r>
    </w:p>
    <w:p w:rsidR="005D4301" w:rsidRDefault="005D4301" w:rsidP="005D4301">
      <w:pPr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шарики для украшения зала, номера для участников, аудиозаписи музыки, «Подиум», дипломы, медали, подарки; для конкурса «Мисс элегантность»: расчёски, зеркала, заколки, резинки, банты, ободки, бижутерия.</w:t>
      </w:r>
    </w:p>
    <w:p w:rsidR="005D4301" w:rsidRDefault="005D4301" w:rsidP="005D4301">
      <w:pPr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заведующая ДОУ, старший воспитатель, члены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род.комитета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медсестра ДОУ.</w:t>
      </w:r>
    </w:p>
    <w:p w:rsidR="005D4301" w:rsidRDefault="005D4301" w:rsidP="005D4301">
      <w:pPr>
        <w:rPr>
          <w:rFonts w:ascii="Times New Roman" w:hAnsi="Times New Roman" w:cs="Times New Roman"/>
          <w:sz w:val="28"/>
          <w:szCs w:val="28"/>
        </w:rPr>
      </w:pP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Ход конкурса:</w:t>
      </w:r>
    </w:p>
    <w:p w:rsidR="005D4301" w:rsidRDefault="005D4301" w:rsidP="005D4301">
      <w:pPr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B322D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гости, мы очень рады видеть вас сегодня в нашей группе!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Наши милые девчушки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В этом зале как цветы.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Так давайте им устроим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Славный конкурс красоты.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Нам все сегодня нравится,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И жизнь шумит, поет.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Вот первая красавица</w:t>
      </w:r>
    </w:p>
    <w:p w:rsidR="005D4301" w:rsidRPr="00B322DB" w:rsidRDefault="005D4301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DB">
        <w:rPr>
          <w:rFonts w:ascii="Times New Roman" w:hAnsi="Times New Roman" w:cs="Times New Roman"/>
          <w:sz w:val="28"/>
          <w:szCs w:val="28"/>
        </w:rPr>
        <w:t>На конкурс наш идет.</w:t>
      </w:r>
    </w:p>
    <w:p w:rsidR="005D4301" w:rsidRPr="00B322DB" w:rsidRDefault="005D4301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Конкурс «Визитная карточка»</w:t>
      </w:r>
    </w:p>
    <w:p w:rsidR="005D4301" w:rsidRDefault="005D4301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в красивой одежде выходят на сцену под музыку. Дети представляются, рассказывают о себе, своей семье, своих </w:t>
      </w:r>
      <w:r w:rsidR="00B322DB">
        <w:rPr>
          <w:rFonts w:ascii="Times New Roman" w:hAnsi="Times New Roman" w:cs="Times New Roman"/>
          <w:sz w:val="28"/>
          <w:szCs w:val="28"/>
        </w:rPr>
        <w:t>увлечениях</w:t>
      </w:r>
      <w:r>
        <w:rPr>
          <w:rFonts w:ascii="Times New Roman" w:hAnsi="Times New Roman" w:cs="Times New Roman"/>
          <w:sz w:val="28"/>
          <w:szCs w:val="28"/>
        </w:rPr>
        <w:t>. Затем мальчики присоединяются к зрителям.</w:t>
      </w:r>
    </w:p>
    <w:p w:rsidR="005D4301" w:rsidRPr="00B322DB" w:rsidRDefault="005D4301" w:rsidP="005D43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22D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</w:p>
    <w:p w:rsidR="005D4301" w:rsidRDefault="00B322DB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лучшие у нас, наряды носят-просто класс!</w:t>
      </w:r>
    </w:p>
    <w:p w:rsidR="00B322DB" w:rsidRDefault="00B322DB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ворона принесла большую кучу из стекла:</w:t>
      </w:r>
    </w:p>
    <w:p w:rsidR="00B322DB" w:rsidRDefault="00B322DB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бусин, камешков полно…</w:t>
      </w:r>
    </w:p>
    <w:p w:rsidR="00B322DB" w:rsidRDefault="00B322DB" w:rsidP="00B3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 разобраться в этом конкурсе?</w:t>
      </w:r>
    </w:p>
    <w:p w:rsidR="00B322DB" w:rsidRPr="00B322DB" w:rsidRDefault="00B322DB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Конкурс «Модница»</w:t>
      </w: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предлагают много украшений (бижутерии): они должны сами себе выбрать то, что считают нужным, и надеть на себя, соблюдая меру.</w:t>
      </w:r>
    </w:p>
    <w:p w:rsidR="00B322DB" w:rsidRPr="00B322DB" w:rsidRDefault="00B322DB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lastRenderedPageBreak/>
        <w:t>Конкурс «Маленький джентльмен»</w:t>
      </w: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под спокойную музыку по очереди проходят по подиуму и читают стихи о красоте (заранее выученные дома с родителями)</w:t>
      </w:r>
    </w:p>
    <w:p w:rsidR="00B322DB" w:rsidRPr="00B322DB" w:rsidRDefault="00B322DB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Конкурс «Мисс элегантность»</w:t>
      </w: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мальчики читают стихи, девочки сами делают себе прически, затем выходят под музыку демонстрируя их.</w:t>
      </w:r>
    </w:p>
    <w:p w:rsidR="00B322DB" w:rsidRPr="00B322DB" w:rsidRDefault="00B322DB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B322DB">
        <w:rPr>
          <w:rFonts w:ascii="Times New Roman" w:hAnsi="Times New Roman" w:cs="Times New Roman"/>
          <w:b/>
          <w:sz w:val="28"/>
          <w:szCs w:val="28"/>
        </w:rPr>
        <w:t>Конкурс «Маленький дизайнер»</w:t>
      </w: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работы детей – бумажных кукол в «одежде», которую дети делали самостоятельно заранее.</w:t>
      </w: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</w:p>
    <w:p w:rsidR="00B322DB" w:rsidRDefault="00B322DB" w:rsidP="005D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заканчивается подведением итогов и вручением дипломов, медалей и подарков.</w:t>
      </w: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Default="00E932CA" w:rsidP="005D4301">
      <w:pPr>
        <w:rPr>
          <w:rFonts w:ascii="Times New Roman" w:hAnsi="Times New Roman" w:cs="Times New Roman"/>
          <w:sz w:val="28"/>
          <w:szCs w:val="28"/>
        </w:rPr>
      </w:pPr>
    </w:p>
    <w:p w:rsidR="00E932CA" w:rsidRPr="00A8418A" w:rsidRDefault="00C0164A" w:rsidP="00A8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lastRenderedPageBreak/>
        <w:t>КВН «Вместе весело шагать»</w:t>
      </w:r>
    </w:p>
    <w:p w:rsidR="00C0164A" w:rsidRPr="00A8418A" w:rsidRDefault="00C0164A" w:rsidP="005D4301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164A" w:rsidRDefault="00C0164A" w:rsidP="00C0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эмоциях.</w:t>
      </w:r>
    </w:p>
    <w:p w:rsidR="00C0164A" w:rsidRDefault="00C0164A" w:rsidP="00C0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за свои поступки</w:t>
      </w:r>
    </w:p>
    <w:p w:rsidR="00C0164A" w:rsidRDefault="00C0164A" w:rsidP="00C0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умозаключениям</w:t>
      </w:r>
    </w:p>
    <w:p w:rsidR="00C0164A" w:rsidRDefault="00C0164A" w:rsidP="00C016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быть здоровым и красивым</w:t>
      </w:r>
    </w:p>
    <w:p w:rsidR="00C0164A" w:rsidRDefault="00C0164A" w:rsidP="00C0164A">
      <w:pPr>
        <w:rPr>
          <w:rFonts w:ascii="Times New Roman" w:hAnsi="Times New Roman" w:cs="Times New Roman"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эмблемы команды, аудиозаписи для </w:t>
      </w:r>
      <w:r w:rsidR="00A8418A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</w:t>
      </w:r>
      <w:r w:rsidR="00A841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фона во время выполнения заданий и подсчета результатов, 2 рюкзака и 2 коробки с вещами для конкурса «В поход», протокол оценок конкурсов команд (за каждое выполненное </w:t>
      </w:r>
      <w:r w:rsidR="00303CED">
        <w:rPr>
          <w:rFonts w:ascii="Times New Roman" w:hAnsi="Times New Roman" w:cs="Times New Roman"/>
          <w:sz w:val="28"/>
          <w:szCs w:val="28"/>
        </w:rPr>
        <w:t>задание конкурса жюри ставит 1 очко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3CED">
        <w:rPr>
          <w:rFonts w:ascii="Times New Roman" w:hAnsi="Times New Roman" w:cs="Times New Roman"/>
          <w:sz w:val="28"/>
          <w:szCs w:val="28"/>
        </w:rPr>
        <w:t>, поле с кроссвордом.</w:t>
      </w:r>
    </w:p>
    <w:p w:rsidR="00303CED" w:rsidRPr="00A8418A" w:rsidRDefault="00303CED" w:rsidP="00A8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Ход КВН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 w:rsidRPr="00A8418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 нашей игре участвуют две команды – «Лучики» и «Цветики». Давайте и поприветствуем!</w:t>
      </w:r>
    </w:p>
    <w:p w:rsidR="00303CED" w:rsidRPr="00A8418A" w:rsidRDefault="00303CED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 «Эмблемы»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дают жюри по одной эмблеме и </w:t>
      </w:r>
      <w:r w:rsidR="00A8418A">
        <w:rPr>
          <w:rFonts w:ascii="Times New Roman" w:hAnsi="Times New Roman" w:cs="Times New Roman"/>
          <w:sz w:val="28"/>
          <w:szCs w:val="28"/>
        </w:rPr>
        <w:t>объясняют</w:t>
      </w:r>
      <w:r>
        <w:rPr>
          <w:rFonts w:ascii="Times New Roman" w:hAnsi="Times New Roman" w:cs="Times New Roman"/>
          <w:sz w:val="28"/>
          <w:szCs w:val="28"/>
        </w:rPr>
        <w:t xml:space="preserve">, почему они выбрали именно такую эмблему для своей </w:t>
      </w:r>
      <w:r w:rsidR="00A8418A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. Жюри оценивает обоснование (1 очко) и исполнение (1 очко) максимальное количество очков -2.</w:t>
      </w:r>
    </w:p>
    <w:p w:rsidR="00303CED" w:rsidRPr="00A8418A" w:rsidRDefault="00303CED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 «Кроссворд»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 w:rsidRPr="00A8418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Сейчас наши команды будут разгадыва</w:t>
      </w:r>
      <w:r w:rsidR="00A8418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кроссворд. Каждой команде необходимо отгадать по три слова. Я буду показывать картинки с эмоциями и поочередно спрашивать команды, что это за эмоция, - ответы вы должны вписать в пустые клеточки кроссворда, расположенного на доске.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каждое правильное отгаданное слово – 1 очко. Максимальное количество очков – 3.</w:t>
      </w:r>
    </w:p>
    <w:p w:rsidR="00303CED" w:rsidRPr="00A8418A" w:rsidRDefault="00A8418A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03CED" w:rsidRPr="00A8418A">
        <w:rPr>
          <w:rFonts w:ascii="Times New Roman" w:hAnsi="Times New Roman" w:cs="Times New Roman"/>
          <w:b/>
          <w:sz w:val="28"/>
          <w:szCs w:val="28"/>
        </w:rPr>
        <w:t xml:space="preserve"> «Ролевая гимнастика»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этого конкурса – помочь детям увидеть в себе положительные стороны, повысить настроение.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 w:rsidRPr="00A8418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Задание команде «Лучики»: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8A">
        <w:rPr>
          <w:rFonts w:ascii="Times New Roman" w:hAnsi="Times New Roman" w:cs="Times New Roman"/>
          <w:sz w:val="28"/>
          <w:szCs w:val="28"/>
        </w:rPr>
        <w:t>улыбнуться</w:t>
      </w:r>
      <w:r>
        <w:rPr>
          <w:rFonts w:ascii="Times New Roman" w:hAnsi="Times New Roman" w:cs="Times New Roman"/>
          <w:sz w:val="28"/>
          <w:szCs w:val="28"/>
        </w:rPr>
        <w:t xml:space="preserve"> как солнышко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улыбнуться как кот на окошке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нахмуриться как осенняя туча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нахмуриться как </w:t>
      </w:r>
      <w:r w:rsidR="00A8418A">
        <w:rPr>
          <w:rFonts w:ascii="Times New Roman" w:hAnsi="Times New Roman" w:cs="Times New Roman"/>
          <w:sz w:val="28"/>
          <w:szCs w:val="28"/>
        </w:rPr>
        <w:t>рассерженная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команде «Цветики»: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приготовиться к прыжку, как разъяренный лев</w:t>
      </w:r>
    </w:p>
    <w:p w:rsidR="00303CED" w:rsidRDefault="00A8418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попрыгать к</w:t>
      </w:r>
      <w:r w:rsidR="00303CED">
        <w:rPr>
          <w:rFonts w:ascii="Times New Roman" w:hAnsi="Times New Roman" w:cs="Times New Roman"/>
          <w:sz w:val="28"/>
          <w:szCs w:val="28"/>
        </w:rPr>
        <w:t>ак кузнечик</w:t>
      </w:r>
    </w:p>
    <w:p w:rsidR="00303CED" w:rsidRDefault="00A8418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попрыгать к</w:t>
      </w:r>
      <w:r w:rsidR="00303CED">
        <w:rPr>
          <w:rFonts w:ascii="Times New Roman" w:hAnsi="Times New Roman" w:cs="Times New Roman"/>
          <w:sz w:val="28"/>
          <w:szCs w:val="28"/>
        </w:rPr>
        <w:t>ак кролик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покривляться как обезьяна.</w:t>
      </w:r>
    </w:p>
    <w:p w:rsidR="00303CED" w:rsidRDefault="00303CED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качество выполнения задания всеми членами </w:t>
      </w:r>
      <w:r w:rsidR="00A8418A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DC8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="004F2DC8">
        <w:rPr>
          <w:rFonts w:ascii="Times New Roman" w:hAnsi="Times New Roman" w:cs="Times New Roman"/>
          <w:sz w:val="28"/>
          <w:szCs w:val="28"/>
        </w:rPr>
        <w:t>задание  -</w:t>
      </w:r>
      <w:proofErr w:type="gramEnd"/>
      <w:r w:rsidR="004F2DC8">
        <w:rPr>
          <w:rFonts w:ascii="Times New Roman" w:hAnsi="Times New Roman" w:cs="Times New Roman"/>
          <w:sz w:val="28"/>
          <w:szCs w:val="28"/>
        </w:rPr>
        <w:t>1 очко. Максимальное количество очков в этом конкурсе – 4.</w:t>
      </w:r>
    </w:p>
    <w:p w:rsidR="004F2DC8" w:rsidRPr="00A8418A" w:rsidRDefault="00A8418A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F2DC8" w:rsidRPr="00A8418A">
        <w:rPr>
          <w:rFonts w:ascii="Times New Roman" w:hAnsi="Times New Roman" w:cs="Times New Roman"/>
          <w:b/>
          <w:sz w:val="28"/>
          <w:szCs w:val="28"/>
        </w:rPr>
        <w:t xml:space="preserve"> «В поход»</w:t>
      </w:r>
    </w:p>
    <w:p w:rsidR="004F2DC8" w:rsidRDefault="004F2DC8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этого конкурса – воспитывать у детей умение сотрудничать и договариваться.</w:t>
      </w:r>
    </w:p>
    <w:p w:rsidR="004F2DC8" w:rsidRDefault="004F2DC8" w:rsidP="00C0164A">
      <w:pPr>
        <w:rPr>
          <w:rFonts w:ascii="Times New Roman" w:hAnsi="Times New Roman" w:cs="Times New Roman"/>
          <w:sz w:val="28"/>
          <w:szCs w:val="28"/>
        </w:rPr>
      </w:pPr>
      <w:r w:rsidRPr="00A8418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конкурсе участвует вся команда.</w:t>
      </w:r>
    </w:p>
    <w:p w:rsidR="004F2DC8" w:rsidRDefault="004F2DC8" w:rsidP="00C016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8418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аждой команде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по </w:t>
      </w:r>
      <w:r w:rsidR="00A8418A">
        <w:rPr>
          <w:rFonts w:ascii="Times New Roman" w:hAnsi="Times New Roman" w:cs="Times New Roman"/>
          <w:sz w:val="28"/>
          <w:szCs w:val="28"/>
        </w:rPr>
        <w:t>коробке</w:t>
      </w:r>
      <w:r>
        <w:rPr>
          <w:rFonts w:ascii="Times New Roman" w:hAnsi="Times New Roman" w:cs="Times New Roman"/>
          <w:sz w:val="28"/>
          <w:szCs w:val="28"/>
        </w:rPr>
        <w:t xml:space="preserve"> с разными вещами: нужно выбрать только те, которые необходимы для похода (члены команды называют нужные вещи, а капитан складывает их в рюкзак). На конкурс отводится определенное время.</w:t>
      </w:r>
    </w:p>
    <w:p w:rsidR="004F2DC8" w:rsidRDefault="004F2DC8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оценивает: слаженность команды, умение договориться в процессе работы (1 очко), выбор вещей, необходимых для </w:t>
      </w:r>
      <w:r w:rsidR="00A8418A">
        <w:rPr>
          <w:rFonts w:ascii="Times New Roman" w:hAnsi="Times New Roman" w:cs="Times New Roman"/>
          <w:sz w:val="28"/>
          <w:szCs w:val="28"/>
        </w:rPr>
        <w:t>похода</w:t>
      </w:r>
      <w:r>
        <w:rPr>
          <w:rFonts w:ascii="Times New Roman" w:hAnsi="Times New Roman" w:cs="Times New Roman"/>
          <w:sz w:val="28"/>
          <w:szCs w:val="28"/>
        </w:rPr>
        <w:t xml:space="preserve"> (1 очко), уложились ли команды в отведенный промежуток времени (1 очко). Максимальное количество очков- 3.</w:t>
      </w:r>
    </w:p>
    <w:p w:rsidR="004F2DC8" w:rsidRDefault="004F2DC8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конкурса детей нужно спросить об их выборе, о том, сразу ли </w:t>
      </w:r>
      <w:r w:rsidR="00A8418A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пришла к общему мнению, легло ли было это сделать,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мешало. Дети </w:t>
      </w:r>
      <w:r w:rsidR="00A8418A"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вывод: нельзя сориться, нужно совещаться, мы же команда </w:t>
      </w:r>
      <w:r w:rsidR="00A8418A">
        <w:rPr>
          <w:rFonts w:ascii="Times New Roman" w:hAnsi="Times New Roman" w:cs="Times New Roman"/>
          <w:sz w:val="28"/>
          <w:szCs w:val="28"/>
        </w:rPr>
        <w:t>т.д.</w:t>
      </w:r>
    </w:p>
    <w:p w:rsidR="004F2DC8" w:rsidRPr="00A8418A" w:rsidRDefault="004F2DC8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 «Порадуй меня»</w:t>
      </w:r>
    </w:p>
    <w:p w:rsidR="003F4B3A" w:rsidRDefault="003F4B3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развивает социальную интуицию, чувствительность, </w:t>
      </w:r>
      <w:r w:rsidR="00A8418A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понять другого человека.</w:t>
      </w:r>
    </w:p>
    <w:p w:rsidR="003F4B3A" w:rsidRDefault="003F4B3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два ребенка (по одному от каждой команды) – предполагается, что у них день рождение. Задача остальных – доставить </w:t>
      </w:r>
      <w:r w:rsidR="00A8418A">
        <w:rPr>
          <w:rFonts w:ascii="Times New Roman" w:hAnsi="Times New Roman" w:cs="Times New Roman"/>
          <w:sz w:val="28"/>
          <w:szCs w:val="28"/>
        </w:rPr>
        <w:t>изменнику</w:t>
      </w:r>
      <w:r>
        <w:rPr>
          <w:rFonts w:ascii="Times New Roman" w:hAnsi="Times New Roman" w:cs="Times New Roman"/>
          <w:sz w:val="28"/>
          <w:szCs w:val="28"/>
        </w:rPr>
        <w:t xml:space="preserve"> радость. Каждый из участников решает, что подарить товарищу – прочитать стих, спеть, станцевать и т.д. «</w:t>
      </w:r>
      <w:r w:rsidR="00A8418A">
        <w:rPr>
          <w:rFonts w:ascii="Times New Roman" w:hAnsi="Times New Roman" w:cs="Times New Roman"/>
          <w:sz w:val="28"/>
          <w:szCs w:val="28"/>
        </w:rPr>
        <w:t>Именинник</w:t>
      </w:r>
      <w:r>
        <w:rPr>
          <w:rFonts w:ascii="Times New Roman" w:hAnsi="Times New Roman" w:cs="Times New Roman"/>
          <w:sz w:val="28"/>
          <w:szCs w:val="28"/>
        </w:rPr>
        <w:t xml:space="preserve"> оценивает подарки»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A8418A">
        <w:rPr>
          <w:rFonts w:ascii="Times New Roman" w:hAnsi="Times New Roman" w:cs="Times New Roman"/>
          <w:sz w:val="28"/>
          <w:szCs w:val="28"/>
        </w:rPr>
        <w:t>понравившийся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418A">
        <w:rPr>
          <w:rFonts w:ascii="Times New Roman" w:hAnsi="Times New Roman" w:cs="Times New Roman"/>
          <w:sz w:val="28"/>
          <w:szCs w:val="28"/>
        </w:rPr>
        <w:t>имениннику</w:t>
      </w:r>
      <w:r>
        <w:rPr>
          <w:rFonts w:ascii="Times New Roman" w:hAnsi="Times New Roman" w:cs="Times New Roman"/>
          <w:sz w:val="28"/>
          <w:szCs w:val="28"/>
        </w:rPr>
        <w:t>» подарок жюри начисляет 1 очко.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конкурса дети делают вывод: чтобы порадовать друга, не обязательно дарить дорогую вещь, можно рассказать ему стихотворение, показать </w:t>
      </w:r>
      <w:r w:rsidR="00A8418A">
        <w:rPr>
          <w:rFonts w:ascii="Times New Roman" w:hAnsi="Times New Roman" w:cs="Times New Roman"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8418A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открытку.</w:t>
      </w:r>
    </w:p>
    <w:p w:rsidR="001B2310" w:rsidRPr="00A8418A" w:rsidRDefault="001B2310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Конкурс-эстафета «У нас порядок»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 – закрепить умение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быстро и аккура</w:t>
      </w:r>
      <w:r w:rsidR="00A8418A">
        <w:rPr>
          <w:rFonts w:ascii="Times New Roman" w:hAnsi="Times New Roman" w:cs="Times New Roman"/>
          <w:sz w:val="28"/>
          <w:szCs w:val="28"/>
        </w:rPr>
        <w:t>тно складывать вещи по своим мес</w:t>
      </w:r>
      <w:r>
        <w:rPr>
          <w:rFonts w:ascii="Times New Roman" w:hAnsi="Times New Roman" w:cs="Times New Roman"/>
          <w:sz w:val="28"/>
          <w:szCs w:val="28"/>
        </w:rPr>
        <w:t>там; приучать к самоконтролю, бережному отношению к вещам и игрушкам; научить достижению результат – как своими силами, так и с помощью товарищей.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конкурса </w:t>
      </w:r>
      <w:r w:rsidR="00A8418A">
        <w:rPr>
          <w:rFonts w:ascii="Times New Roman" w:hAnsi="Times New Roman" w:cs="Times New Roman"/>
          <w:sz w:val="28"/>
          <w:szCs w:val="28"/>
        </w:rPr>
        <w:t>командам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заметить</w:t>
      </w:r>
      <w:r w:rsidR="00A84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вещей, лежащих не на своем месте, и как можно быстрей убрать их. Дети ищут и складывают вещи по очереди, </w:t>
      </w:r>
      <w:r w:rsidR="00A8418A">
        <w:rPr>
          <w:rFonts w:ascii="Times New Roman" w:hAnsi="Times New Roman" w:cs="Times New Roman"/>
          <w:sz w:val="28"/>
          <w:szCs w:val="28"/>
        </w:rPr>
        <w:t>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18A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 своим действиям.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найденную вещь и обоснованное действие жюри присуждает команде 1 очко. Максимальное количество очков зависит от количества предметов – от 3 до 5 очков.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конкурса дети делают вывод: все вещи должны лежать на своих местах, если положит не туда, то можно вообще потерять.</w:t>
      </w:r>
    </w:p>
    <w:p w:rsidR="001B2310" w:rsidRPr="00A8418A" w:rsidRDefault="001B2310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="00A8418A" w:rsidRPr="00A841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418A">
        <w:rPr>
          <w:rFonts w:ascii="Times New Roman" w:hAnsi="Times New Roman" w:cs="Times New Roman"/>
          <w:b/>
          <w:sz w:val="28"/>
          <w:szCs w:val="28"/>
        </w:rPr>
        <w:t>Апельсин»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8418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418A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дружелюбную атмосферу, стимулировать сотрудничество между детьми; воспитывать чувство справедливости.</w:t>
      </w:r>
    </w:p>
    <w:p w:rsidR="001B2310" w:rsidRDefault="00A8418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</w:t>
      </w:r>
      <w:r w:rsidR="001B2310">
        <w:rPr>
          <w:rFonts w:ascii="Times New Roman" w:hAnsi="Times New Roman" w:cs="Times New Roman"/>
          <w:sz w:val="28"/>
          <w:szCs w:val="28"/>
        </w:rPr>
        <w:t xml:space="preserve"> команде дается апельсин, и капитанам предлагается разделить его между членами своей команды таким образом, чтобы были соблюдены интересы каждого.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члены команды получили дольку </w:t>
      </w:r>
      <w:r w:rsidR="00A8418A">
        <w:rPr>
          <w:rFonts w:ascii="Times New Roman" w:hAnsi="Times New Roman" w:cs="Times New Roman"/>
          <w:sz w:val="28"/>
          <w:szCs w:val="28"/>
        </w:rPr>
        <w:t>апельсина</w:t>
      </w:r>
      <w:r>
        <w:rPr>
          <w:rFonts w:ascii="Times New Roman" w:hAnsi="Times New Roman" w:cs="Times New Roman"/>
          <w:sz w:val="28"/>
          <w:szCs w:val="28"/>
        </w:rPr>
        <w:t>, команда получает одно очко.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конкурса дети делаю вывод: надо </w:t>
      </w:r>
      <w:r w:rsidR="00A8418A">
        <w:rPr>
          <w:rFonts w:ascii="Times New Roman" w:hAnsi="Times New Roman" w:cs="Times New Roman"/>
          <w:sz w:val="28"/>
          <w:szCs w:val="28"/>
        </w:rPr>
        <w:t>делиться</w:t>
      </w:r>
      <w:r>
        <w:rPr>
          <w:rFonts w:ascii="Times New Roman" w:hAnsi="Times New Roman" w:cs="Times New Roman"/>
          <w:sz w:val="28"/>
          <w:szCs w:val="28"/>
        </w:rPr>
        <w:t>, чтобы у всех было поровну и всем хватило.</w:t>
      </w:r>
    </w:p>
    <w:p w:rsidR="001B2310" w:rsidRDefault="001B2310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Дети, что мы можем сказать о красоте</w:t>
      </w:r>
      <w:r w:rsidR="00A8418A">
        <w:rPr>
          <w:rFonts w:ascii="Times New Roman" w:hAnsi="Times New Roman" w:cs="Times New Roman"/>
          <w:sz w:val="28"/>
          <w:szCs w:val="28"/>
        </w:rPr>
        <w:t>? Какая она бывает?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Красота бывает внешняя и внутренняя.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такое внешняя красота?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все, что связано с внешним видом. Надо быть опрятным, причёсанным,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  красивым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одетым. Но не надо забывать, что красиво одетый человек может быть злым, опасными и жестоким.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что такое внутренняя красота?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 w:rsidRPr="009E4EA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наши эмоции, они бывают разные.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, утром бывает грустно, а потом, когда друзья приходят, становиться радостно. Если у вас в группе много хороших эмоций, тогда в группе никто не будет ссориться.</w:t>
      </w:r>
    </w:p>
    <w:p w:rsidR="00A8418A" w:rsidRPr="009E4EAB" w:rsidRDefault="00A8418A" w:rsidP="00C0164A">
      <w:pPr>
        <w:rPr>
          <w:rFonts w:ascii="Times New Roman" w:hAnsi="Times New Roman" w:cs="Times New Roman"/>
          <w:b/>
          <w:sz w:val="28"/>
          <w:szCs w:val="28"/>
        </w:rPr>
      </w:pPr>
      <w:r w:rsidRPr="009E4EA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8418A" w:rsidRDefault="00A8418A" w:rsidP="00C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по всем конкурсам и объявляет победителей.</w:t>
      </w:r>
    </w:p>
    <w:p w:rsidR="004F2DC8" w:rsidRPr="00C0164A" w:rsidRDefault="004F2DC8" w:rsidP="00C0164A">
      <w:pPr>
        <w:rPr>
          <w:rFonts w:ascii="Times New Roman" w:hAnsi="Times New Roman" w:cs="Times New Roman"/>
          <w:sz w:val="28"/>
          <w:szCs w:val="28"/>
        </w:rPr>
      </w:pPr>
    </w:p>
    <w:sectPr w:rsidR="004F2DC8" w:rsidRPr="00C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5C5"/>
    <w:multiLevelType w:val="hybridMultilevel"/>
    <w:tmpl w:val="6CF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721E"/>
    <w:multiLevelType w:val="hybridMultilevel"/>
    <w:tmpl w:val="6F60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D97"/>
    <w:multiLevelType w:val="hybridMultilevel"/>
    <w:tmpl w:val="1F2E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54B8"/>
    <w:multiLevelType w:val="hybridMultilevel"/>
    <w:tmpl w:val="94A2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0"/>
    <w:rsid w:val="00045EA7"/>
    <w:rsid w:val="001B2310"/>
    <w:rsid w:val="001D265F"/>
    <w:rsid w:val="001E32F4"/>
    <w:rsid w:val="00303CED"/>
    <w:rsid w:val="003E5E8D"/>
    <w:rsid w:val="003F4B3A"/>
    <w:rsid w:val="00483959"/>
    <w:rsid w:val="004F2DC8"/>
    <w:rsid w:val="005D4301"/>
    <w:rsid w:val="007B7424"/>
    <w:rsid w:val="007E3428"/>
    <w:rsid w:val="008D55D3"/>
    <w:rsid w:val="009818AA"/>
    <w:rsid w:val="009E4EAB"/>
    <w:rsid w:val="00A8418A"/>
    <w:rsid w:val="00B322DB"/>
    <w:rsid w:val="00B666D3"/>
    <w:rsid w:val="00C0164A"/>
    <w:rsid w:val="00D146C0"/>
    <w:rsid w:val="00E45941"/>
    <w:rsid w:val="00E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39C1"/>
  <w15:chartTrackingRefBased/>
  <w15:docId w15:val="{78664F82-BCEE-4CB3-8437-EB3B79F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C0"/>
    <w:pPr>
      <w:ind w:left="720"/>
      <w:contextualSpacing/>
    </w:pPr>
  </w:style>
  <w:style w:type="table" w:styleId="a4">
    <w:name w:val="Table Grid"/>
    <w:basedOn w:val="a1"/>
    <w:uiPriority w:val="39"/>
    <w:rsid w:val="003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12</cp:revision>
  <cp:lastPrinted>2021-09-08T11:48:00Z</cp:lastPrinted>
  <dcterms:created xsi:type="dcterms:W3CDTF">2020-09-12T12:16:00Z</dcterms:created>
  <dcterms:modified xsi:type="dcterms:W3CDTF">2021-09-08T11:49:00Z</dcterms:modified>
</cp:coreProperties>
</file>