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98" w:rsidRDefault="00D40698" w:rsidP="00D406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 бюджетное дошкольное образовательное учреждение </w:t>
      </w:r>
    </w:p>
    <w:p w:rsidR="001F255F" w:rsidRPr="00D40698" w:rsidRDefault="00D40698" w:rsidP="00F348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детский сад «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Золотинка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D40698" w:rsidRPr="00D40698" w:rsidRDefault="00D40698" w:rsidP="00D406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698">
        <w:rPr>
          <w:rFonts w:ascii="Times New Roman" w:hAnsi="Times New Roman" w:cs="Times New Roman"/>
          <w:b/>
          <w:sz w:val="24"/>
          <w:szCs w:val="24"/>
        </w:rPr>
        <w:t>КУРСЫ ПОВЫШЕНИЯ КВАЛИФИКАЦИИ</w:t>
      </w:r>
    </w:p>
    <w:p w:rsidR="00853881" w:rsidRDefault="00D40698" w:rsidP="00D406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698">
        <w:rPr>
          <w:rFonts w:ascii="Times New Roman" w:hAnsi="Times New Roman" w:cs="Times New Roman"/>
          <w:b/>
          <w:sz w:val="24"/>
          <w:szCs w:val="24"/>
        </w:rPr>
        <w:t>на 2016-2017 год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567"/>
        <w:gridCol w:w="1702"/>
        <w:gridCol w:w="1559"/>
        <w:gridCol w:w="3118"/>
        <w:gridCol w:w="1276"/>
        <w:gridCol w:w="1843"/>
        <w:gridCol w:w="992"/>
      </w:tblGrid>
      <w:tr w:rsidR="00D60C6C" w:rsidRPr="00D60C6C" w:rsidTr="00F34851">
        <w:tc>
          <w:tcPr>
            <w:tcW w:w="567" w:type="dxa"/>
          </w:tcPr>
          <w:p w:rsidR="00D40698" w:rsidRPr="00D60C6C" w:rsidRDefault="00D40698" w:rsidP="00D406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0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:rsidR="00D40698" w:rsidRPr="00D60C6C" w:rsidRDefault="00D40698" w:rsidP="00D406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0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ФИО </w:t>
            </w:r>
            <w:r w:rsidR="006034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педагога</w:t>
            </w:r>
          </w:p>
        </w:tc>
        <w:tc>
          <w:tcPr>
            <w:tcW w:w="1559" w:type="dxa"/>
          </w:tcPr>
          <w:p w:rsidR="00D40698" w:rsidRPr="00D60C6C" w:rsidRDefault="00D40698" w:rsidP="00D406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60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</w:t>
            </w:r>
            <w:proofErr w:type="spellEnd"/>
            <w:r w:rsidR="00D60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40698" w:rsidRPr="00D60C6C" w:rsidRDefault="00D40698" w:rsidP="00D406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0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курсов</w:t>
            </w:r>
          </w:p>
        </w:tc>
        <w:tc>
          <w:tcPr>
            <w:tcW w:w="1276" w:type="dxa"/>
          </w:tcPr>
          <w:p w:rsidR="00D40698" w:rsidRPr="00D60C6C" w:rsidRDefault="00D40698" w:rsidP="00D406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0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</w:t>
            </w:r>
          </w:p>
          <w:p w:rsidR="00D40698" w:rsidRPr="00D60C6C" w:rsidRDefault="001F255F" w:rsidP="00D406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60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D40698" w:rsidRPr="00D60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рох</w:t>
            </w:r>
            <w:r w:rsidRPr="00D60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ожд</w:t>
            </w:r>
            <w:proofErr w:type="spellEnd"/>
          </w:p>
        </w:tc>
        <w:tc>
          <w:tcPr>
            <w:tcW w:w="1843" w:type="dxa"/>
          </w:tcPr>
          <w:p w:rsidR="00D40698" w:rsidRPr="00D60C6C" w:rsidRDefault="00D40698" w:rsidP="00D406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0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прохождения</w:t>
            </w:r>
          </w:p>
        </w:tc>
        <w:tc>
          <w:tcPr>
            <w:tcW w:w="992" w:type="dxa"/>
          </w:tcPr>
          <w:p w:rsidR="00D40698" w:rsidRPr="00D60C6C" w:rsidRDefault="00D40698" w:rsidP="00D406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60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</w:t>
            </w:r>
            <w:proofErr w:type="gramStart"/>
            <w:r w:rsidRPr="00D60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.ч</w:t>
            </w:r>
            <w:proofErr w:type="gramEnd"/>
            <w:r w:rsidRPr="00D60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асов</w:t>
            </w:r>
            <w:proofErr w:type="spellEnd"/>
          </w:p>
        </w:tc>
      </w:tr>
      <w:tr w:rsidR="00D60C6C" w:rsidRPr="00D60C6C" w:rsidTr="00F34851">
        <w:tc>
          <w:tcPr>
            <w:tcW w:w="567" w:type="dxa"/>
          </w:tcPr>
          <w:p w:rsidR="00D40698" w:rsidRPr="00D60C6C" w:rsidRDefault="00D40698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D40698" w:rsidRPr="00D60C6C" w:rsidRDefault="00D40698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C6C">
              <w:rPr>
                <w:rFonts w:ascii="Times New Roman" w:hAnsi="Times New Roman" w:cs="Times New Roman"/>
                <w:sz w:val="24"/>
                <w:szCs w:val="24"/>
              </w:rPr>
              <w:t>Болонева</w:t>
            </w:r>
            <w:proofErr w:type="spellEnd"/>
            <w:r w:rsidRPr="00D60C6C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Анатольевна</w:t>
            </w:r>
          </w:p>
        </w:tc>
        <w:tc>
          <w:tcPr>
            <w:tcW w:w="1559" w:type="dxa"/>
          </w:tcPr>
          <w:p w:rsidR="00D40698" w:rsidRPr="00D60C6C" w:rsidRDefault="00D40698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6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118" w:type="dxa"/>
          </w:tcPr>
          <w:p w:rsidR="00D40698" w:rsidRPr="00D60C6C" w:rsidRDefault="00D40698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6C">
              <w:rPr>
                <w:rFonts w:ascii="Times New Roman" w:hAnsi="Times New Roman" w:cs="Times New Roman"/>
                <w:sz w:val="24"/>
                <w:szCs w:val="24"/>
              </w:rPr>
              <w:t xml:space="preserve">Институциональные преобразования системы </w:t>
            </w:r>
            <w:proofErr w:type="gramStart"/>
            <w:r w:rsidRPr="00D60C6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76" w:type="dxa"/>
          </w:tcPr>
          <w:p w:rsidR="00D40698" w:rsidRPr="00D60C6C" w:rsidRDefault="00D40698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6C">
              <w:rPr>
                <w:rFonts w:ascii="Times New Roman" w:hAnsi="Times New Roman" w:cs="Times New Roman"/>
                <w:sz w:val="24"/>
                <w:szCs w:val="24"/>
              </w:rPr>
              <w:t>БРИОП</w:t>
            </w:r>
          </w:p>
        </w:tc>
        <w:tc>
          <w:tcPr>
            <w:tcW w:w="1843" w:type="dxa"/>
          </w:tcPr>
          <w:p w:rsidR="00D40698" w:rsidRPr="00D60C6C" w:rsidRDefault="00D40698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6C">
              <w:rPr>
                <w:rFonts w:ascii="Times New Roman" w:hAnsi="Times New Roman" w:cs="Times New Roman"/>
                <w:sz w:val="24"/>
                <w:szCs w:val="24"/>
              </w:rPr>
              <w:t>06.02-15.02.17г</w:t>
            </w:r>
          </w:p>
        </w:tc>
        <w:tc>
          <w:tcPr>
            <w:tcW w:w="992" w:type="dxa"/>
          </w:tcPr>
          <w:p w:rsidR="00D40698" w:rsidRPr="00D60C6C" w:rsidRDefault="00AA2FC2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6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A71849" w:rsidRPr="00D60C6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D60C6C" w:rsidRPr="00D60C6C" w:rsidTr="00F34851">
        <w:tc>
          <w:tcPr>
            <w:tcW w:w="567" w:type="dxa"/>
          </w:tcPr>
          <w:p w:rsidR="00D40698" w:rsidRPr="00D60C6C" w:rsidRDefault="00A71849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D40698" w:rsidRPr="00D60C6C" w:rsidRDefault="00A71849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6C">
              <w:rPr>
                <w:rFonts w:ascii="Times New Roman" w:hAnsi="Times New Roman" w:cs="Times New Roman"/>
                <w:sz w:val="24"/>
                <w:szCs w:val="24"/>
              </w:rPr>
              <w:t>Калашникова Елена Владимировна</w:t>
            </w:r>
          </w:p>
        </w:tc>
        <w:tc>
          <w:tcPr>
            <w:tcW w:w="1559" w:type="dxa"/>
          </w:tcPr>
          <w:p w:rsidR="00D40698" w:rsidRPr="00D60C6C" w:rsidRDefault="00A71849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8" w:type="dxa"/>
          </w:tcPr>
          <w:p w:rsidR="00D40698" w:rsidRPr="00D60C6C" w:rsidRDefault="00A71849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6C">
              <w:rPr>
                <w:rFonts w:ascii="Times New Roman" w:hAnsi="Times New Roman" w:cs="Times New Roman"/>
                <w:sz w:val="24"/>
                <w:szCs w:val="24"/>
              </w:rPr>
              <w:t>Инновационные и активные методы обучения, воспитания и развития детей дошкольного возраста в условиях реализации ФГОС</w:t>
            </w:r>
          </w:p>
        </w:tc>
        <w:tc>
          <w:tcPr>
            <w:tcW w:w="1276" w:type="dxa"/>
          </w:tcPr>
          <w:p w:rsidR="00D40698" w:rsidRPr="00D60C6C" w:rsidRDefault="00A71849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6C">
              <w:rPr>
                <w:rFonts w:ascii="Times New Roman" w:hAnsi="Times New Roman" w:cs="Times New Roman"/>
                <w:sz w:val="24"/>
                <w:szCs w:val="24"/>
              </w:rPr>
              <w:t>БРИОП</w:t>
            </w:r>
          </w:p>
        </w:tc>
        <w:tc>
          <w:tcPr>
            <w:tcW w:w="1843" w:type="dxa"/>
          </w:tcPr>
          <w:p w:rsidR="00D40698" w:rsidRPr="00D60C6C" w:rsidRDefault="00A71849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6C">
              <w:rPr>
                <w:rFonts w:ascii="Times New Roman" w:hAnsi="Times New Roman" w:cs="Times New Roman"/>
                <w:sz w:val="24"/>
                <w:szCs w:val="24"/>
              </w:rPr>
              <w:t>08.02-10.02.17г.</w:t>
            </w:r>
          </w:p>
        </w:tc>
        <w:tc>
          <w:tcPr>
            <w:tcW w:w="992" w:type="dxa"/>
          </w:tcPr>
          <w:p w:rsidR="00D40698" w:rsidRPr="00D60C6C" w:rsidRDefault="00AA2FC2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71849" w:rsidRPr="00D60C6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D60C6C" w:rsidRPr="00D60C6C" w:rsidTr="00F34851">
        <w:tc>
          <w:tcPr>
            <w:tcW w:w="567" w:type="dxa"/>
          </w:tcPr>
          <w:p w:rsidR="00D40698" w:rsidRPr="00D60C6C" w:rsidRDefault="00A71849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D40698" w:rsidRPr="00D60C6C" w:rsidRDefault="00A71849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6C">
              <w:rPr>
                <w:rFonts w:ascii="Times New Roman" w:hAnsi="Times New Roman" w:cs="Times New Roman"/>
                <w:sz w:val="24"/>
                <w:szCs w:val="24"/>
              </w:rPr>
              <w:t>Калашникова Елена Владимировна</w:t>
            </w:r>
          </w:p>
        </w:tc>
        <w:tc>
          <w:tcPr>
            <w:tcW w:w="1559" w:type="dxa"/>
          </w:tcPr>
          <w:p w:rsidR="00D40698" w:rsidRPr="00D60C6C" w:rsidRDefault="00A71849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8" w:type="dxa"/>
          </w:tcPr>
          <w:p w:rsidR="00D40698" w:rsidRPr="00D60C6C" w:rsidRDefault="00A71849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6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дошкольников в условиях реализации ФГОС </w:t>
            </w:r>
            <w:proofErr w:type="gramStart"/>
            <w:r w:rsidRPr="00D60C6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76" w:type="dxa"/>
          </w:tcPr>
          <w:p w:rsidR="00D40698" w:rsidRPr="00D60C6C" w:rsidRDefault="00A71849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6C">
              <w:rPr>
                <w:rFonts w:ascii="Times New Roman" w:hAnsi="Times New Roman" w:cs="Times New Roman"/>
                <w:sz w:val="24"/>
                <w:szCs w:val="24"/>
              </w:rPr>
              <w:t>БРИОП</w:t>
            </w:r>
          </w:p>
        </w:tc>
        <w:tc>
          <w:tcPr>
            <w:tcW w:w="1843" w:type="dxa"/>
          </w:tcPr>
          <w:p w:rsidR="00D40698" w:rsidRPr="00D60C6C" w:rsidRDefault="00A71849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6C">
              <w:rPr>
                <w:rFonts w:ascii="Times New Roman" w:hAnsi="Times New Roman" w:cs="Times New Roman"/>
                <w:sz w:val="24"/>
                <w:szCs w:val="24"/>
              </w:rPr>
              <w:t>28.02.-01.03.17г.</w:t>
            </w:r>
          </w:p>
        </w:tc>
        <w:tc>
          <w:tcPr>
            <w:tcW w:w="992" w:type="dxa"/>
          </w:tcPr>
          <w:p w:rsidR="00D40698" w:rsidRPr="00D60C6C" w:rsidRDefault="00AA2FC2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71849" w:rsidRPr="00D60C6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D60C6C" w:rsidRPr="00D60C6C" w:rsidTr="00F34851">
        <w:tc>
          <w:tcPr>
            <w:tcW w:w="567" w:type="dxa"/>
          </w:tcPr>
          <w:p w:rsidR="00D40698" w:rsidRPr="00D60C6C" w:rsidRDefault="00A71849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D40698" w:rsidRPr="00D60C6C" w:rsidRDefault="00A71849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C6C">
              <w:rPr>
                <w:rFonts w:ascii="Times New Roman" w:hAnsi="Times New Roman" w:cs="Times New Roman"/>
                <w:sz w:val="24"/>
                <w:szCs w:val="24"/>
              </w:rPr>
              <w:t>Музыкова</w:t>
            </w:r>
            <w:proofErr w:type="spellEnd"/>
            <w:r w:rsidRPr="00D60C6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Юрьевна</w:t>
            </w:r>
          </w:p>
        </w:tc>
        <w:tc>
          <w:tcPr>
            <w:tcW w:w="1559" w:type="dxa"/>
          </w:tcPr>
          <w:p w:rsidR="00D40698" w:rsidRPr="00D60C6C" w:rsidRDefault="00A71849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8" w:type="dxa"/>
          </w:tcPr>
          <w:p w:rsidR="00D40698" w:rsidRPr="00D60C6C" w:rsidRDefault="00A71849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6C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речевого развития детей дошкольного возраста</w:t>
            </w:r>
          </w:p>
        </w:tc>
        <w:tc>
          <w:tcPr>
            <w:tcW w:w="1276" w:type="dxa"/>
          </w:tcPr>
          <w:p w:rsidR="00D40698" w:rsidRPr="00D60C6C" w:rsidRDefault="00A71849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6C">
              <w:rPr>
                <w:rFonts w:ascii="Times New Roman" w:hAnsi="Times New Roman" w:cs="Times New Roman"/>
                <w:sz w:val="24"/>
                <w:szCs w:val="24"/>
              </w:rPr>
              <w:t>БРИОП</w:t>
            </w:r>
          </w:p>
        </w:tc>
        <w:tc>
          <w:tcPr>
            <w:tcW w:w="1843" w:type="dxa"/>
          </w:tcPr>
          <w:p w:rsidR="00D40698" w:rsidRPr="00D60C6C" w:rsidRDefault="00A71849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6C">
              <w:rPr>
                <w:rFonts w:ascii="Times New Roman" w:hAnsi="Times New Roman" w:cs="Times New Roman"/>
                <w:sz w:val="24"/>
                <w:szCs w:val="24"/>
              </w:rPr>
              <w:t>15.03.-17.03.17г.</w:t>
            </w:r>
          </w:p>
        </w:tc>
        <w:tc>
          <w:tcPr>
            <w:tcW w:w="992" w:type="dxa"/>
          </w:tcPr>
          <w:p w:rsidR="00D40698" w:rsidRPr="00D60C6C" w:rsidRDefault="00AA2FC2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71849" w:rsidRPr="00D60C6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C60FD0" w:rsidRPr="00D60C6C" w:rsidTr="00F34851">
        <w:tc>
          <w:tcPr>
            <w:tcW w:w="567" w:type="dxa"/>
          </w:tcPr>
          <w:p w:rsidR="00C60FD0" w:rsidRPr="00D60C6C" w:rsidRDefault="00F34851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C60FD0" w:rsidRPr="00D60C6C" w:rsidRDefault="00C60FD0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Марина  Викторовна</w:t>
            </w:r>
          </w:p>
        </w:tc>
        <w:tc>
          <w:tcPr>
            <w:tcW w:w="1559" w:type="dxa"/>
          </w:tcPr>
          <w:p w:rsidR="00C60FD0" w:rsidRPr="00D60C6C" w:rsidRDefault="00C60FD0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118" w:type="dxa"/>
          </w:tcPr>
          <w:p w:rsidR="00C60FD0" w:rsidRPr="00D60C6C" w:rsidRDefault="00C60FD0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реализации ФГОС ДОО</w:t>
            </w:r>
          </w:p>
        </w:tc>
        <w:tc>
          <w:tcPr>
            <w:tcW w:w="1276" w:type="dxa"/>
          </w:tcPr>
          <w:p w:rsidR="00C60FD0" w:rsidRPr="00D60C6C" w:rsidRDefault="00C60FD0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БРИОП</w:t>
            </w:r>
          </w:p>
        </w:tc>
        <w:tc>
          <w:tcPr>
            <w:tcW w:w="1843" w:type="dxa"/>
          </w:tcPr>
          <w:p w:rsidR="00C60FD0" w:rsidRPr="00D60C6C" w:rsidRDefault="00C60FD0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22.03.-25.03.17г.</w:t>
            </w:r>
          </w:p>
        </w:tc>
        <w:tc>
          <w:tcPr>
            <w:tcW w:w="992" w:type="dxa"/>
          </w:tcPr>
          <w:p w:rsidR="00C60FD0" w:rsidRPr="00D60C6C" w:rsidRDefault="00C60FD0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32ч.</w:t>
            </w:r>
          </w:p>
        </w:tc>
      </w:tr>
      <w:tr w:rsidR="00D60C6C" w:rsidRPr="00D60C6C" w:rsidTr="00F34851">
        <w:tc>
          <w:tcPr>
            <w:tcW w:w="567" w:type="dxa"/>
          </w:tcPr>
          <w:p w:rsidR="00D40698" w:rsidRPr="00D60C6C" w:rsidRDefault="00F34851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D40698" w:rsidRPr="00D60C6C" w:rsidRDefault="00A71849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6C">
              <w:rPr>
                <w:rFonts w:ascii="Times New Roman" w:hAnsi="Times New Roman" w:cs="Times New Roman"/>
                <w:sz w:val="24"/>
                <w:szCs w:val="24"/>
              </w:rPr>
              <w:t>Калашникова Елена Владимировна</w:t>
            </w:r>
          </w:p>
        </w:tc>
        <w:tc>
          <w:tcPr>
            <w:tcW w:w="1559" w:type="dxa"/>
          </w:tcPr>
          <w:p w:rsidR="00D40698" w:rsidRPr="00D60C6C" w:rsidRDefault="00A71849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8" w:type="dxa"/>
          </w:tcPr>
          <w:p w:rsidR="00D40698" w:rsidRPr="00D60C6C" w:rsidRDefault="00A71849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6C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проектно-исследовательской деятельности в ДОО</w:t>
            </w:r>
          </w:p>
        </w:tc>
        <w:tc>
          <w:tcPr>
            <w:tcW w:w="1276" w:type="dxa"/>
          </w:tcPr>
          <w:p w:rsidR="00D40698" w:rsidRPr="00D60C6C" w:rsidRDefault="00A71849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6C">
              <w:rPr>
                <w:rFonts w:ascii="Times New Roman" w:hAnsi="Times New Roman" w:cs="Times New Roman"/>
                <w:sz w:val="24"/>
                <w:szCs w:val="24"/>
              </w:rPr>
              <w:t>БРИОП</w:t>
            </w:r>
          </w:p>
        </w:tc>
        <w:tc>
          <w:tcPr>
            <w:tcW w:w="1843" w:type="dxa"/>
          </w:tcPr>
          <w:p w:rsidR="00D40698" w:rsidRPr="00D60C6C" w:rsidRDefault="00A71849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6C">
              <w:rPr>
                <w:rFonts w:ascii="Times New Roman" w:hAnsi="Times New Roman" w:cs="Times New Roman"/>
                <w:sz w:val="24"/>
                <w:szCs w:val="24"/>
              </w:rPr>
              <w:t>04.04.-06.04.17г.</w:t>
            </w:r>
          </w:p>
        </w:tc>
        <w:tc>
          <w:tcPr>
            <w:tcW w:w="992" w:type="dxa"/>
          </w:tcPr>
          <w:p w:rsidR="00D40698" w:rsidRPr="00D60C6C" w:rsidRDefault="00AA2FC2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71849" w:rsidRPr="00D60C6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D60C6C" w:rsidRPr="00D60C6C" w:rsidTr="00F34851">
        <w:tc>
          <w:tcPr>
            <w:tcW w:w="567" w:type="dxa"/>
          </w:tcPr>
          <w:p w:rsidR="00D40698" w:rsidRPr="00D60C6C" w:rsidRDefault="00F34851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D40698" w:rsidRPr="00D60C6C" w:rsidRDefault="00A71849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C6C">
              <w:rPr>
                <w:rFonts w:ascii="Times New Roman" w:hAnsi="Times New Roman" w:cs="Times New Roman"/>
                <w:sz w:val="24"/>
                <w:szCs w:val="24"/>
              </w:rPr>
              <w:t>Чимитова</w:t>
            </w:r>
            <w:proofErr w:type="spellEnd"/>
            <w:r w:rsidRPr="00D60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C">
              <w:rPr>
                <w:rFonts w:ascii="Times New Roman" w:hAnsi="Times New Roman" w:cs="Times New Roman"/>
                <w:sz w:val="24"/>
                <w:szCs w:val="24"/>
              </w:rPr>
              <w:t>Сэсэг</w:t>
            </w:r>
            <w:proofErr w:type="spellEnd"/>
            <w:r w:rsidRPr="00D60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C">
              <w:rPr>
                <w:rFonts w:ascii="Times New Roman" w:hAnsi="Times New Roman" w:cs="Times New Roman"/>
                <w:sz w:val="24"/>
                <w:szCs w:val="24"/>
              </w:rPr>
              <w:t>Буянтуевна</w:t>
            </w:r>
            <w:proofErr w:type="spellEnd"/>
          </w:p>
          <w:p w:rsidR="00AA2FC2" w:rsidRPr="00D60C6C" w:rsidRDefault="00AA2FC2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FC2" w:rsidRPr="00D60C6C" w:rsidRDefault="00AA2FC2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C6C">
              <w:rPr>
                <w:rFonts w:ascii="Times New Roman" w:hAnsi="Times New Roman" w:cs="Times New Roman"/>
                <w:sz w:val="24"/>
                <w:szCs w:val="24"/>
              </w:rPr>
              <w:t>Мангутова</w:t>
            </w:r>
            <w:proofErr w:type="spellEnd"/>
            <w:r w:rsidRPr="00D60C6C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D60C6C">
              <w:rPr>
                <w:rFonts w:ascii="Times New Roman" w:hAnsi="Times New Roman" w:cs="Times New Roman"/>
                <w:sz w:val="24"/>
                <w:szCs w:val="24"/>
              </w:rPr>
              <w:t>Шайхулаевна</w:t>
            </w:r>
            <w:proofErr w:type="spellEnd"/>
          </w:p>
        </w:tc>
        <w:tc>
          <w:tcPr>
            <w:tcW w:w="1559" w:type="dxa"/>
          </w:tcPr>
          <w:p w:rsidR="00D40698" w:rsidRPr="00D60C6C" w:rsidRDefault="00A71849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8" w:type="dxa"/>
          </w:tcPr>
          <w:p w:rsidR="00D40698" w:rsidRPr="00D60C6C" w:rsidRDefault="00A71849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6C">
              <w:rPr>
                <w:rFonts w:ascii="Times New Roman" w:hAnsi="Times New Roman" w:cs="Times New Roman"/>
                <w:sz w:val="24"/>
                <w:szCs w:val="24"/>
              </w:rPr>
              <w:t>Эмоциональное развитие детей и условия его ампли</w:t>
            </w:r>
            <w:r w:rsidR="00AA2FC2" w:rsidRPr="00D60C6C">
              <w:rPr>
                <w:rFonts w:ascii="Times New Roman" w:hAnsi="Times New Roman" w:cs="Times New Roman"/>
                <w:sz w:val="24"/>
                <w:szCs w:val="24"/>
              </w:rPr>
              <w:t>фикации</w:t>
            </w:r>
          </w:p>
        </w:tc>
        <w:tc>
          <w:tcPr>
            <w:tcW w:w="1276" w:type="dxa"/>
          </w:tcPr>
          <w:p w:rsidR="00D40698" w:rsidRPr="00D60C6C" w:rsidRDefault="00AA2FC2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6C">
              <w:rPr>
                <w:rFonts w:ascii="Times New Roman" w:hAnsi="Times New Roman" w:cs="Times New Roman"/>
                <w:sz w:val="24"/>
                <w:szCs w:val="24"/>
              </w:rPr>
              <w:t>БРИОП</w:t>
            </w:r>
          </w:p>
        </w:tc>
        <w:tc>
          <w:tcPr>
            <w:tcW w:w="1843" w:type="dxa"/>
          </w:tcPr>
          <w:p w:rsidR="00D40698" w:rsidRPr="00D60C6C" w:rsidRDefault="00AA2FC2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6C">
              <w:rPr>
                <w:rFonts w:ascii="Times New Roman" w:hAnsi="Times New Roman" w:cs="Times New Roman"/>
                <w:sz w:val="24"/>
                <w:szCs w:val="24"/>
              </w:rPr>
              <w:t>26.04.-28.04.17г.</w:t>
            </w:r>
          </w:p>
        </w:tc>
        <w:tc>
          <w:tcPr>
            <w:tcW w:w="992" w:type="dxa"/>
          </w:tcPr>
          <w:p w:rsidR="00D40698" w:rsidRPr="00D60C6C" w:rsidRDefault="00AA2FC2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6C">
              <w:rPr>
                <w:rFonts w:ascii="Times New Roman" w:hAnsi="Times New Roman" w:cs="Times New Roman"/>
                <w:sz w:val="24"/>
                <w:szCs w:val="24"/>
              </w:rPr>
              <w:t>24ч.</w:t>
            </w:r>
          </w:p>
        </w:tc>
      </w:tr>
      <w:tr w:rsidR="00C60FD0" w:rsidRPr="00D60C6C" w:rsidTr="00F34851">
        <w:tc>
          <w:tcPr>
            <w:tcW w:w="567" w:type="dxa"/>
          </w:tcPr>
          <w:p w:rsidR="00C60FD0" w:rsidRPr="00D60C6C" w:rsidRDefault="00F34851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C60FD0" w:rsidRPr="00D60C6C" w:rsidRDefault="00C60FD0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Марина Викторовна</w:t>
            </w:r>
          </w:p>
        </w:tc>
        <w:tc>
          <w:tcPr>
            <w:tcW w:w="1559" w:type="dxa"/>
          </w:tcPr>
          <w:p w:rsidR="00C60FD0" w:rsidRPr="00D60C6C" w:rsidRDefault="00C60FD0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118" w:type="dxa"/>
          </w:tcPr>
          <w:p w:rsidR="00C60FD0" w:rsidRPr="00D60C6C" w:rsidRDefault="00C60FD0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компетентность и стрессоустойчивость педагогов</w:t>
            </w:r>
          </w:p>
        </w:tc>
        <w:tc>
          <w:tcPr>
            <w:tcW w:w="1276" w:type="dxa"/>
          </w:tcPr>
          <w:p w:rsidR="00C60FD0" w:rsidRPr="00D60C6C" w:rsidRDefault="00C60FD0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БРИОП</w:t>
            </w:r>
          </w:p>
        </w:tc>
        <w:tc>
          <w:tcPr>
            <w:tcW w:w="1843" w:type="dxa"/>
          </w:tcPr>
          <w:p w:rsidR="00C60FD0" w:rsidRPr="00D60C6C" w:rsidRDefault="00C60FD0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18.05.-19.05.17г.</w:t>
            </w:r>
          </w:p>
        </w:tc>
        <w:tc>
          <w:tcPr>
            <w:tcW w:w="992" w:type="dxa"/>
          </w:tcPr>
          <w:p w:rsidR="00C60FD0" w:rsidRPr="00D60C6C" w:rsidRDefault="00C60FD0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</w:tr>
      <w:tr w:rsidR="00C60FD0" w:rsidRPr="00D60C6C" w:rsidTr="00F34851">
        <w:tc>
          <w:tcPr>
            <w:tcW w:w="567" w:type="dxa"/>
          </w:tcPr>
          <w:p w:rsidR="00C60FD0" w:rsidRPr="00D60C6C" w:rsidRDefault="00F34851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C60FD0" w:rsidRDefault="008541F8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Марина Викторовна</w:t>
            </w:r>
          </w:p>
        </w:tc>
        <w:tc>
          <w:tcPr>
            <w:tcW w:w="1559" w:type="dxa"/>
          </w:tcPr>
          <w:p w:rsidR="00C60FD0" w:rsidRDefault="008541F8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118" w:type="dxa"/>
          </w:tcPr>
          <w:p w:rsidR="00C60FD0" w:rsidRDefault="008541F8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культура  педагогов</w:t>
            </w:r>
          </w:p>
        </w:tc>
        <w:tc>
          <w:tcPr>
            <w:tcW w:w="1276" w:type="dxa"/>
          </w:tcPr>
          <w:p w:rsidR="00C60FD0" w:rsidRDefault="008541F8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БРИОП</w:t>
            </w:r>
          </w:p>
        </w:tc>
        <w:tc>
          <w:tcPr>
            <w:tcW w:w="1843" w:type="dxa"/>
          </w:tcPr>
          <w:p w:rsidR="00C60FD0" w:rsidRDefault="008541F8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05.10.-07.10.17г</w:t>
            </w:r>
          </w:p>
        </w:tc>
        <w:tc>
          <w:tcPr>
            <w:tcW w:w="992" w:type="dxa"/>
          </w:tcPr>
          <w:p w:rsidR="00C60FD0" w:rsidRDefault="008541F8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24ч.</w:t>
            </w:r>
          </w:p>
        </w:tc>
      </w:tr>
      <w:tr w:rsidR="00A71849" w:rsidRPr="00D60C6C" w:rsidTr="00F34851">
        <w:tc>
          <w:tcPr>
            <w:tcW w:w="567" w:type="dxa"/>
          </w:tcPr>
          <w:p w:rsidR="00A71849" w:rsidRPr="00D60C6C" w:rsidRDefault="00F34851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A71849" w:rsidRPr="00D60C6C" w:rsidRDefault="00AA2FC2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C6C">
              <w:rPr>
                <w:rFonts w:ascii="Times New Roman" w:hAnsi="Times New Roman" w:cs="Times New Roman"/>
                <w:sz w:val="24"/>
                <w:szCs w:val="24"/>
              </w:rPr>
              <w:t>Музыкова</w:t>
            </w:r>
            <w:proofErr w:type="spellEnd"/>
            <w:r w:rsidRPr="00D60C6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Юрьевна</w:t>
            </w:r>
          </w:p>
        </w:tc>
        <w:tc>
          <w:tcPr>
            <w:tcW w:w="1559" w:type="dxa"/>
          </w:tcPr>
          <w:p w:rsidR="00A71849" w:rsidRPr="00D60C6C" w:rsidRDefault="00AA2FC2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8" w:type="dxa"/>
          </w:tcPr>
          <w:p w:rsidR="00A71849" w:rsidRDefault="00AA2FC2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6C"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технологии в организации образовательного процесса в ДОО</w:t>
            </w:r>
          </w:p>
          <w:p w:rsidR="00173AAE" w:rsidRDefault="00173AAE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AAE" w:rsidRPr="00D60C6C" w:rsidRDefault="00173AAE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1849" w:rsidRPr="00D60C6C" w:rsidRDefault="00AA2FC2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6C">
              <w:rPr>
                <w:rFonts w:ascii="Times New Roman" w:hAnsi="Times New Roman" w:cs="Times New Roman"/>
                <w:sz w:val="24"/>
                <w:szCs w:val="24"/>
              </w:rPr>
              <w:t>БРИОП</w:t>
            </w:r>
          </w:p>
        </w:tc>
        <w:tc>
          <w:tcPr>
            <w:tcW w:w="1843" w:type="dxa"/>
          </w:tcPr>
          <w:p w:rsidR="00A71849" w:rsidRPr="00D60C6C" w:rsidRDefault="00AA2FC2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6C">
              <w:rPr>
                <w:rFonts w:ascii="Times New Roman" w:hAnsi="Times New Roman" w:cs="Times New Roman"/>
                <w:sz w:val="24"/>
                <w:szCs w:val="24"/>
              </w:rPr>
              <w:t>16.10.-25.10.17г.</w:t>
            </w:r>
          </w:p>
        </w:tc>
        <w:tc>
          <w:tcPr>
            <w:tcW w:w="992" w:type="dxa"/>
          </w:tcPr>
          <w:p w:rsidR="00A71849" w:rsidRPr="00D60C6C" w:rsidRDefault="00AA2FC2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6C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</w:tr>
      <w:tr w:rsidR="00173AAE" w:rsidRPr="00D60C6C" w:rsidTr="00F34851">
        <w:tc>
          <w:tcPr>
            <w:tcW w:w="567" w:type="dxa"/>
          </w:tcPr>
          <w:p w:rsidR="00173AAE" w:rsidRPr="00D60C6C" w:rsidRDefault="00F34851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2" w:type="dxa"/>
          </w:tcPr>
          <w:p w:rsidR="00173AAE" w:rsidRPr="00D60C6C" w:rsidRDefault="00173AAE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Мангутова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Шайхулаевна</w:t>
            </w:r>
            <w:proofErr w:type="spellEnd"/>
          </w:p>
        </w:tc>
        <w:tc>
          <w:tcPr>
            <w:tcW w:w="1559" w:type="dxa"/>
          </w:tcPr>
          <w:p w:rsidR="00173AAE" w:rsidRPr="00D60C6C" w:rsidRDefault="00173AAE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8" w:type="dxa"/>
          </w:tcPr>
          <w:p w:rsidR="00173AAE" w:rsidRPr="00D60C6C" w:rsidRDefault="00173AAE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6C">
              <w:rPr>
                <w:rFonts w:ascii="Times New Roman" w:hAnsi="Times New Roman" w:cs="Times New Roman"/>
                <w:sz w:val="24"/>
                <w:szCs w:val="24"/>
              </w:rPr>
              <w:t>Инновационные и активные методы обучения, воспитания и развития детей дошкольного возраста в условиях реализации ФГОС</w:t>
            </w:r>
          </w:p>
        </w:tc>
        <w:tc>
          <w:tcPr>
            <w:tcW w:w="1276" w:type="dxa"/>
          </w:tcPr>
          <w:p w:rsidR="00173AAE" w:rsidRPr="00D60C6C" w:rsidRDefault="00173AAE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БРИОП</w:t>
            </w:r>
          </w:p>
        </w:tc>
        <w:tc>
          <w:tcPr>
            <w:tcW w:w="1843" w:type="dxa"/>
          </w:tcPr>
          <w:p w:rsidR="00173AAE" w:rsidRPr="00D60C6C" w:rsidRDefault="00173AAE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25.10.-27.10.17г.</w:t>
            </w:r>
          </w:p>
        </w:tc>
        <w:tc>
          <w:tcPr>
            <w:tcW w:w="992" w:type="dxa"/>
          </w:tcPr>
          <w:p w:rsidR="00173AAE" w:rsidRPr="00D60C6C" w:rsidRDefault="00173AAE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24ч.</w:t>
            </w:r>
          </w:p>
        </w:tc>
      </w:tr>
      <w:tr w:rsidR="00173AAE" w:rsidRPr="00D60C6C" w:rsidTr="00F34851">
        <w:tc>
          <w:tcPr>
            <w:tcW w:w="567" w:type="dxa"/>
          </w:tcPr>
          <w:p w:rsidR="00173AAE" w:rsidRPr="00D60C6C" w:rsidRDefault="00F34851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</w:tcPr>
          <w:p w:rsidR="00173AAE" w:rsidRDefault="00173AAE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Анатольевна</w:t>
            </w:r>
          </w:p>
        </w:tc>
        <w:tc>
          <w:tcPr>
            <w:tcW w:w="1559" w:type="dxa"/>
          </w:tcPr>
          <w:p w:rsidR="00173AAE" w:rsidRDefault="00173AAE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118" w:type="dxa"/>
          </w:tcPr>
          <w:p w:rsidR="00173AAE" w:rsidRPr="00D60C6C" w:rsidRDefault="00F34851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Программно-методическое обеспечение образовательного процесса в ДОО</w:t>
            </w:r>
          </w:p>
        </w:tc>
        <w:tc>
          <w:tcPr>
            <w:tcW w:w="1276" w:type="dxa"/>
          </w:tcPr>
          <w:p w:rsidR="00173AAE" w:rsidRDefault="00F34851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БРИОП</w:t>
            </w:r>
          </w:p>
        </w:tc>
        <w:tc>
          <w:tcPr>
            <w:tcW w:w="1843" w:type="dxa"/>
          </w:tcPr>
          <w:p w:rsidR="00173AAE" w:rsidRDefault="00F34851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30.10.-31.10.17г.</w:t>
            </w:r>
          </w:p>
        </w:tc>
        <w:tc>
          <w:tcPr>
            <w:tcW w:w="992" w:type="dxa"/>
          </w:tcPr>
          <w:p w:rsidR="00173AAE" w:rsidRDefault="00F34851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</w:tr>
      <w:tr w:rsidR="00AA2FC2" w:rsidRPr="00D60C6C" w:rsidTr="00F34851">
        <w:tc>
          <w:tcPr>
            <w:tcW w:w="567" w:type="dxa"/>
          </w:tcPr>
          <w:p w:rsidR="00AA2FC2" w:rsidRPr="00D60C6C" w:rsidRDefault="00F34851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</w:tcPr>
          <w:p w:rsidR="00AA2FC2" w:rsidRPr="00D60C6C" w:rsidRDefault="00AA2FC2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C6C">
              <w:rPr>
                <w:rFonts w:ascii="Times New Roman" w:hAnsi="Times New Roman" w:cs="Times New Roman"/>
                <w:sz w:val="24"/>
                <w:szCs w:val="24"/>
              </w:rPr>
              <w:t>Болонева</w:t>
            </w:r>
            <w:proofErr w:type="spellEnd"/>
            <w:r w:rsidRPr="00D60C6C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Анатольевна</w:t>
            </w:r>
          </w:p>
        </w:tc>
        <w:tc>
          <w:tcPr>
            <w:tcW w:w="1559" w:type="dxa"/>
          </w:tcPr>
          <w:p w:rsidR="00AA2FC2" w:rsidRPr="00D60C6C" w:rsidRDefault="00AA2FC2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6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118" w:type="dxa"/>
          </w:tcPr>
          <w:p w:rsidR="00AA2FC2" w:rsidRPr="00D60C6C" w:rsidRDefault="00AA2FC2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6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оценка качества дошкольного образования на основе  шкалы </w:t>
            </w:r>
            <w:r w:rsidRPr="00D60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ECERS</w:t>
            </w:r>
            <w:r w:rsidRPr="00D60C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0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276" w:type="dxa"/>
          </w:tcPr>
          <w:p w:rsidR="00AA2FC2" w:rsidRPr="00D60C6C" w:rsidRDefault="00AA2FC2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6C">
              <w:rPr>
                <w:rFonts w:ascii="Times New Roman" w:hAnsi="Times New Roman" w:cs="Times New Roman"/>
                <w:sz w:val="24"/>
                <w:szCs w:val="24"/>
              </w:rPr>
              <w:t>БРИОП</w:t>
            </w:r>
          </w:p>
        </w:tc>
        <w:tc>
          <w:tcPr>
            <w:tcW w:w="1843" w:type="dxa"/>
          </w:tcPr>
          <w:p w:rsidR="00AA2FC2" w:rsidRPr="00D60C6C" w:rsidRDefault="00AA2FC2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6C">
              <w:rPr>
                <w:rFonts w:ascii="Times New Roman" w:hAnsi="Times New Roman" w:cs="Times New Roman"/>
                <w:sz w:val="24"/>
                <w:szCs w:val="24"/>
              </w:rPr>
              <w:t>13.11.-16.11.17г.</w:t>
            </w:r>
          </w:p>
        </w:tc>
        <w:tc>
          <w:tcPr>
            <w:tcW w:w="992" w:type="dxa"/>
          </w:tcPr>
          <w:p w:rsidR="00AA2FC2" w:rsidRPr="00D60C6C" w:rsidRDefault="00AA2FC2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6C">
              <w:rPr>
                <w:rFonts w:ascii="Times New Roman" w:hAnsi="Times New Roman" w:cs="Times New Roman"/>
                <w:sz w:val="24"/>
                <w:szCs w:val="24"/>
              </w:rPr>
              <w:t>32ч.</w:t>
            </w:r>
          </w:p>
        </w:tc>
      </w:tr>
      <w:tr w:rsidR="00F34851" w:rsidRPr="00D60C6C" w:rsidTr="00F34851">
        <w:tc>
          <w:tcPr>
            <w:tcW w:w="567" w:type="dxa"/>
          </w:tcPr>
          <w:p w:rsidR="00F34851" w:rsidRPr="00D60C6C" w:rsidRDefault="00F34851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</w:tcPr>
          <w:p w:rsidR="00F34851" w:rsidRPr="00D60C6C" w:rsidRDefault="00F34851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Юрьевна</w:t>
            </w:r>
          </w:p>
        </w:tc>
        <w:tc>
          <w:tcPr>
            <w:tcW w:w="1559" w:type="dxa"/>
          </w:tcPr>
          <w:p w:rsidR="00F34851" w:rsidRPr="00D60C6C" w:rsidRDefault="00F34851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8" w:type="dxa"/>
          </w:tcPr>
          <w:p w:rsidR="00F34851" w:rsidRPr="00D60C6C" w:rsidRDefault="00F34851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среды ДОО</w:t>
            </w:r>
          </w:p>
        </w:tc>
        <w:tc>
          <w:tcPr>
            <w:tcW w:w="1276" w:type="dxa"/>
          </w:tcPr>
          <w:p w:rsidR="00F34851" w:rsidRPr="00D60C6C" w:rsidRDefault="00F34851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БРИОП</w:t>
            </w:r>
          </w:p>
        </w:tc>
        <w:tc>
          <w:tcPr>
            <w:tcW w:w="1843" w:type="dxa"/>
          </w:tcPr>
          <w:p w:rsidR="00F34851" w:rsidRPr="00D60C6C" w:rsidRDefault="00F34851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05.12.-08.12.17г.</w:t>
            </w:r>
          </w:p>
        </w:tc>
        <w:tc>
          <w:tcPr>
            <w:tcW w:w="992" w:type="dxa"/>
          </w:tcPr>
          <w:p w:rsidR="00F34851" w:rsidRPr="00D60C6C" w:rsidRDefault="00F34851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32ч.</w:t>
            </w:r>
          </w:p>
        </w:tc>
      </w:tr>
      <w:tr w:rsidR="00A71849" w:rsidRPr="00D60C6C" w:rsidTr="00F34851">
        <w:tc>
          <w:tcPr>
            <w:tcW w:w="567" w:type="dxa"/>
          </w:tcPr>
          <w:p w:rsidR="00A71849" w:rsidRPr="00D60C6C" w:rsidRDefault="00F34851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</w:tcPr>
          <w:p w:rsidR="00A71849" w:rsidRPr="00D60C6C" w:rsidRDefault="00F34851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Марина Викторовна</w:t>
            </w:r>
          </w:p>
          <w:p w:rsidR="00AA2FC2" w:rsidRPr="00D60C6C" w:rsidRDefault="00AA2FC2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FC2" w:rsidRPr="00D60C6C" w:rsidRDefault="00AA2FC2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C6C">
              <w:rPr>
                <w:rFonts w:ascii="Times New Roman" w:hAnsi="Times New Roman" w:cs="Times New Roman"/>
                <w:sz w:val="24"/>
                <w:szCs w:val="24"/>
              </w:rPr>
              <w:t>Болонева</w:t>
            </w:r>
            <w:proofErr w:type="spellEnd"/>
            <w:r w:rsidRPr="00D60C6C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Анатольевна</w:t>
            </w:r>
          </w:p>
        </w:tc>
        <w:tc>
          <w:tcPr>
            <w:tcW w:w="1559" w:type="dxa"/>
          </w:tcPr>
          <w:p w:rsidR="00A71849" w:rsidRPr="00D60C6C" w:rsidRDefault="00F34851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A2FC2" w:rsidRPr="00D60C6C" w:rsidRDefault="00AA2FC2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FC2" w:rsidRPr="00D60C6C" w:rsidRDefault="00AA2FC2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FC2" w:rsidRPr="00D60C6C" w:rsidRDefault="00AA2FC2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FC2" w:rsidRPr="00D60C6C" w:rsidRDefault="00AA2FC2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6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118" w:type="dxa"/>
          </w:tcPr>
          <w:p w:rsidR="00A71849" w:rsidRPr="00D60C6C" w:rsidRDefault="00AA2FC2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Государственно-общественное управление дошкольным образованием в условиях реализации ФГОС </w:t>
            </w:r>
            <w:proofErr w:type="gramStart"/>
            <w:r w:rsidRPr="00D60C6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76" w:type="dxa"/>
          </w:tcPr>
          <w:p w:rsidR="00A71849" w:rsidRPr="00D60C6C" w:rsidRDefault="00AA2FC2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6C">
              <w:rPr>
                <w:rFonts w:ascii="Times New Roman" w:hAnsi="Times New Roman" w:cs="Times New Roman"/>
                <w:sz w:val="24"/>
                <w:szCs w:val="24"/>
              </w:rPr>
              <w:t>БРИОП</w:t>
            </w:r>
          </w:p>
        </w:tc>
        <w:tc>
          <w:tcPr>
            <w:tcW w:w="1843" w:type="dxa"/>
          </w:tcPr>
          <w:p w:rsidR="00A71849" w:rsidRPr="00D60C6C" w:rsidRDefault="00AA2FC2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6C">
              <w:rPr>
                <w:rFonts w:ascii="Times New Roman" w:hAnsi="Times New Roman" w:cs="Times New Roman"/>
                <w:sz w:val="24"/>
                <w:szCs w:val="24"/>
              </w:rPr>
              <w:t>11.12.-12.12.17г.</w:t>
            </w:r>
          </w:p>
        </w:tc>
        <w:tc>
          <w:tcPr>
            <w:tcW w:w="992" w:type="dxa"/>
          </w:tcPr>
          <w:p w:rsidR="00A71849" w:rsidRPr="00D60C6C" w:rsidRDefault="00AA2FC2" w:rsidP="00D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6C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</w:tr>
    </w:tbl>
    <w:p w:rsidR="00D40698" w:rsidRPr="00D40698" w:rsidRDefault="00D40698" w:rsidP="00D4069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40698" w:rsidRPr="00D40698" w:rsidSect="001F255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D40698"/>
    <w:rsid w:val="00173AAE"/>
    <w:rsid w:val="001F255F"/>
    <w:rsid w:val="00603452"/>
    <w:rsid w:val="00853881"/>
    <w:rsid w:val="008541F8"/>
    <w:rsid w:val="00A71849"/>
    <w:rsid w:val="00AA2FC2"/>
    <w:rsid w:val="00C60FD0"/>
    <w:rsid w:val="00D40698"/>
    <w:rsid w:val="00D60C6C"/>
    <w:rsid w:val="00F3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2017-02-02T02:31:00Z</dcterms:created>
  <dcterms:modified xsi:type="dcterms:W3CDTF">2017-02-02T08:15:00Z</dcterms:modified>
</cp:coreProperties>
</file>