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C3" w:rsidRPr="00B66BC3" w:rsidRDefault="00B66BC3" w:rsidP="00B66BC3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</w:rPr>
      </w:pPr>
    </w:p>
    <w:p w:rsidR="00746AF4" w:rsidRPr="00746AF4" w:rsidRDefault="00746AF4" w:rsidP="00746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Отчёт председателя первичной профсоюзной организации М</w:t>
      </w:r>
      <w:r w:rsidR="006E7FA2">
        <w:rPr>
          <w:rFonts w:ascii="Times New Roman" w:eastAsia="Times New Roman" w:hAnsi="Times New Roman" w:cs="Times New Roman"/>
          <w:b/>
          <w:bCs/>
          <w:color w:val="000000"/>
          <w:sz w:val="28"/>
        </w:rPr>
        <w:t>Б</w:t>
      </w:r>
      <w:r w:rsidRPr="00746AF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ДОУ </w:t>
      </w:r>
      <w:r w:rsidR="006E7F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</w:t>
      </w:r>
      <w:r w:rsidRPr="00746AF4">
        <w:rPr>
          <w:rFonts w:ascii="Times New Roman" w:eastAsia="Times New Roman" w:hAnsi="Times New Roman" w:cs="Times New Roman"/>
          <w:b/>
          <w:bCs/>
          <w:color w:val="000000"/>
          <w:sz w:val="28"/>
        </w:rPr>
        <w:t>тский сад "</w:t>
      </w:r>
      <w:r w:rsidR="006E7FA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Золотин</w:t>
      </w:r>
      <w:r w:rsidRPr="00746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ка"</w:t>
      </w:r>
    </w:p>
    <w:p w:rsidR="00746AF4" w:rsidRPr="00746AF4" w:rsidRDefault="006E7FA2" w:rsidP="00746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 Ю.</w:t>
      </w:r>
    </w:p>
    <w:p w:rsidR="00746AF4" w:rsidRPr="00746AF4" w:rsidRDefault="00746AF4" w:rsidP="00746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AF4">
        <w:rPr>
          <w:rFonts w:ascii="Times New Roman" w:eastAsia="Times New Roman" w:hAnsi="Times New Roman" w:cs="Times New Roman"/>
          <w:b/>
          <w:bCs/>
          <w:color w:val="000000"/>
          <w:sz w:val="28"/>
        </w:rPr>
        <w:t>о проделанной работе за 20</w:t>
      </w:r>
      <w:r w:rsidR="006E7FA2">
        <w:rPr>
          <w:rFonts w:ascii="Times New Roman" w:eastAsia="Times New Roman" w:hAnsi="Times New Roman" w:cs="Times New Roman"/>
          <w:b/>
          <w:bCs/>
          <w:color w:val="000000"/>
          <w:sz w:val="28"/>
        </w:rPr>
        <w:t>20-2021 учебный</w:t>
      </w:r>
      <w:r w:rsidRPr="00746AF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год.</w:t>
      </w:r>
    </w:p>
    <w:p w:rsidR="00746AF4" w:rsidRPr="00746AF4" w:rsidRDefault="00746AF4" w:rsidP="00746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AF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46AF4" w:rsidRPr="00416850" w:rsidRDefault="00746AF4" w:rsidP="004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Первичка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746AF4" w:rsidRPr="00416850" w:rsidRDefault="00746AF4" w:rsidP="00416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по защите социально-экономических интересов и прав работников</w:t>
      </w:r>
    </w:p>
    <w:p w:rsidR="00746AF4" w:rsidRPr="00416850" w:rsidRDefault="00746AF4" w:rsidP="0041685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</w:t>
      </w:r>
      <w:proofErr w:type="gramStart"/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</w:t>
      </w:r>
    </w:p>
    <w:p w:rsidR="00746AF4" w:rsidRPr="00416850" w:rsidRDefault="006E7FA2" w:rsidP="004168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поступлении  информации </w:t>
      </w:r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профсоюзной организации доводит до све</w:t>
      </w:r>
      <w:r w:rsidR="007D73B4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коллектива и  </w:t>
      </w:r>
      <w:proofErr w:type="gramStart"/>
      <w:r w:rsidR="007D73B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заведующей</w:t>
      </w:r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</w:t>
      </w:r>
      <w:proofErr w:type="gramEnd"/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вышестоящей профсоюзной организации.</w:t>
      </w:r>
    </w:p>
    <w:p w:rsidR="00746AF4" w:rsidRPr="00416850" w:rsidRDefault="006E7FA2" w:rsidP="0041685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С октября 2020  по май 2021 год</w:t>
      </w:r>
      <w:r w:rsidR="00684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руководство</w:t>
      </w:r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профкомом 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согласовывались приказы и распоряжения, касающиеся социально-трудовых отношений работников М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сад  "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Золотин</w:t>
      </w:r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ка" (нормы труда, оплата труда, работа в предпраздничные и праздничные дни, вопросы охраны труда,  вопросы проведения аттестации</w:t>
      </w:r>
      <w:proofErr w:type="gramStart"/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вопросы  по утверждению отпусков , обучение первой помощи </w:t>
      </w:r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:rsidR="00746AF4" w:rsidRPr="00416850" w:rsidRDefault="00684359" w:rsidP="0041685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все  педагоги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независимо от принадлежности к профсоюзу, пользуются социальными льготами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оплату коммунальных услу</w:t>
      </w:r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6E7FA2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твердое топливо.</w:t>
      </w:r>
    </w:p>
    <w:p w:rsidR="00746AF4" w:rsidRPr="00416850" w:rsidRDefault="00746AF4" w:rsidP="0041685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Я  как председатель </w:t>
      </w:r>
      <w:r w:rsidR="006E7FA2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="00684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привлекалась</w:t>
      </w:r>
      <w:r w:rsidR="006E7FA2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4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аттестационной комиссии</w:t>
      </w:r>
      <w:r w:rsidR="00684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 аттестации педагогов на соответствие занимаемой должности.</w:t>
      </w:r>
    </w:p>
    <w:p w:rsidR="00746AF4" w:rsidRPr="00416850" w:rsidRDefault="00746AF4" w:rsidP="004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Организационная работа</w:t>
      </w:r>
    </w:p>
    <w:p w:rsidR="00746AF4" w:rsidRPr="00416850" w:rsidRDefault="00746AF4" w:rsidP="0041685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Первичная профсоюзная организация в нашем   учреждении  </w:t>
      </w:r>
      <w:r w:rsidRPr="007D73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функционирует с 201</w:t>
      </w:r>
      <w:r w:rsidR="006E7FA2" w:rsidRPr="007D73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7D73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года.  На сегодняшний день (</w:t>
      </w:r>
      <w:r w:rsidR="006E7FA2" w:rsidRPr="007D73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июнь </w:t>
      </w:r>
      <w:r w:rsidRPr="007D73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6E7FA2" w:rsidRPr="007D73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7D73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года) в составе  профсоюзной организации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числится </w:t>
      </w:r>
      <w:r w:rsidR="006E7FA2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</w:p>
    <w:p w:rsidR="00746AF4" w:rsidRPr="00416850" w:rsidRDefault="00746AF4" w:rsidP="0068435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6E7FA2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году </w:t>
      </w:r>
      <w:r w:rsidR="006E7FA2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</w:t>
      </w:r>
      <w:r w:rsidR="00684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="006E7FA2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выбыл</w:t>
      </w:r>
      <w:r w:rsidR="006E7FA2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E7FA2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собственному желанию</w:t>
      </w:r>
      <w:r w:rsidR="00684359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указав в заявлении причину – «Н</w:t>
      </w:r>
      <w:r w:rsidR="006E7FA2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е видя перспективы</w:t>
      </w:r>
      <w:r w:rsidR="0068435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E7FA2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. Пять человек  вступило в профсоюз с сентября 2020 года.</w:t>
      </w:r>
      <w:r w:rsidR="00684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Проведена сверка членов профсоюза в ма</w:t>
      </w:r>
      <w:r w:rsidR="006E7FA2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 года.</w:t>
      </w:r>
    </w:p>
    <w:p w:rsidR="00746AF4" w:rsidRPr="00416850" w:rsidRDefault="00746AF4" w:rsidP="004168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За отчетный период на заседаниях профкома</w:t>
      </w:r>
      <w:r w:rsidR="006843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E7FA2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утвержденному плану</w:t>
      </w:r>
      <w:r w:rsidR="006843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обсуждались вопросы, охватывающие все направления профсоюзной деятельности (</w:t>
      </w:r>
      <w:proofErr w:type="gramStart"/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коллективного договора, социально-экономические вопросы, информационная работа, охрана труда</w:t>
      </w:r>
      <w:r w:rsidR="0068435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46AF4" w:rsidRPr="00416850" w:rsidRDefault="00746AF4" w:rsidP="004168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Всю свою работу </w:t>
      </w:r>
      <w:r w:rsidR="006E7FA2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октября 2020 года 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профсоюзный комитет старался строить</w:t>
      </w:r>
      <w:r w:rsidR="006E7FA2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принципах социального партнерства и сот</w:t>
      </w:r>
      <w:r w:rsidR="007D73B4">
        <w:rPr>
          <w:rFonts w:ascii="Times New Roman" w:eastAsia="Times New Roman" w:hAnsi="Times New Roman" w:cs="Times New Roman"/>
          <w:color w:val="000000"/>
          <w:sz w:val="24"/>
          <w:szCs w:val="24"/>
        </w:rPr>
        <w:t>рудничества с администрацией ДОУ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решая все вопросы путем конструктивного диалога в интересах работников.</w:t>
      </w:r>
    </w:p>
    <w:p w:rsidR="00746AF4" w:rsidRPr="00416850" w:rsidRDefault="00746AF4" w:rsidP="004168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профсоюзной организации заключается в основном в пр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едставлении интересов работников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всех видах совещаний, собраний, разработки и утве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рждении Коллективного договора ОУ</w:t>
      </w:r>
      <w:r w:rsidR="00416850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46AF4" w:rsidRPr="00416850" w:rsidRDefault="00746AF4" w:rsidP="004168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B6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частично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участвовала  в заседаниях комиссии по распределению 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стимулирующих выплат. С</w:t>
      </w:r>
      <w:r w:rsidR="00B6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 по сегодняшний день администрацией ОУ не допускалась к участию в распределении  стимулирующих выплат.</w:t>
      </w:r>
    </w:p>
    <w:p w:rsidR="00746AF4" w:rsidRPr="00416850" w:rsidRDefault="00746AF4" w:rsidP="004168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Производится регистрация документов (заявлений о вступлении, и т.д.)</w:t>
      </w:r>
      <w:r w:rsidR="00416850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. Ведутся учетные карточки, на каждого члена профсоюза.</w:t>
      </w:r>
    </w:p>
    <w:p w:rsidR="00746AF4" w:rsidRPr="00416850" w:rsidRDefault="00CB478C" w:rsidP="004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Д</w:t>
      </w:r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информирования членов профсоюза и работников </w:t>
      </w:r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используются:</w:t>
      </w:r>
    </w:p>
    <w:p w:rsidR="00746AF4" w:rsidRPr="00416850" w:rsidRDefault="00CB478C" w:rsidP="004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профсоюзной организации;</w:t>
      </w:r>
    </w:p>
    <w:p w:rsidR="00746AF4" w:rsidRPr="00416850" w:rsidRDefault="00CB478C" w:rsidP="004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 стенд профкома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профсоюзный уголок)</w:t>
      </w:r>
      <w:proofErr w:type="gramStart"/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46AF4" w:rsidRPr="00416850" w:rsidRDefault="00746AF4" w:rsidP="004168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 стенд профкома работников знакомит членов про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фсоюза и остальных сотрудников  со всеми 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сторонами жизни и деяте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 профсоюзной организации ОУ.</w:t>
      </w:r>
    </w:p>
    <w:p w:rsidR="00746AF4" w:rsidRPr="00416850" w:rsidRDefault="00746AF4" w:rsidP="004168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совр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еменными средствами, 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популярностью пользуются и традиционные способы доведения информации до членов профсоюза, основанные на личном контакте: встречи, собрания</w:t>
      </w:r>
      <w:r w:rsidR="00416850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консультации индивидуального характера.</w:t>
      </w:r>
    </w:p>
    <w:p w:rsidR="00746AF4" w:rsidRPr="00416850" w:rsidRDefault="00746AF4" w:rsidP="004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Доброй традицией ста</w:t>
      </w:r>
      <w:r w:rsidR="00416850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поздравление работников с профессиональными и календарными праздниками, с юбилейными датами.</w:t>
      </w:r>
    </w:p>
    <w:p w:rsidR="00416850" w:rsidRPr="00416850" w:rsidRDefault="00416850" w:rsidP="004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сентября 2020 по июнь 2021 года  профсоюзом были разработаны и проведены конкурсы в рамках празднования пятилетия детского сада:</w:t>
      </w:r>
    </w:p>
    <w:p w:rsidR="00416850" w:rsidRPr="00416850" w:rsidRDefault="00416850" w:rsidP="0041685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чтецов «С юбилеем детский сад» среди детей сотрудников и ч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>ленов профсоюза детского сада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0.12-22.12.2020г);</w:t>
      </w:r>
    </w:p>
    <w:p w:rsidR="00416850" w:rsidRPr="00416850" w:rsidRDefault="00416850" w:rsidP="0041685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рисунков «Поздравление с 8 марта» для детей 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</w:t>
      </w:r>
      <w:r w:rsidR="007D73B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профсоюзной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(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24.02-9.03.2021г);</w:t>
      </w:r>
    </w:p>
    <w:p w:rsidR="00416850" w:rsidRPr="00416850" w:rsidRDefault="00416850" w:rsidP="0041685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« Лучшая стенгазета ко дню дошкольного работника» </w:t>
      </w:r>
      <w:proofErr w:type="gramStart"/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10.09-24.09.2020г);</w:t>
      </w:r>
    </w:p>
    <w:p w:rsidR="00416850" w:rsidRDefault="00416850" w:rsidP="0041685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Творческий конкурс открыток-поздравлений « С днем рождения детский сад» </w:t>
      </w:r>
      <w:proofErr w:type="gramStart"/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07.12-20.12.2020г).</w:t>
      </w:r>
      <w:r w:rsidR="001E3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что были активные участники награждены дипломами и ценными подарками на уровне ДОУ, района и </w:t>
      </w:r>
      <w:proofErr w:type="spellStart"/>
      <w:r w:rsidR="001E347D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proofErr w:type="spellEnd"/>
      <w:r w:rsidR="001E34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850" w:rsidRDefault="00416850" w:rsidP="0041685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="001E3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Профком участвовал в республиканских конкурсах по следующим номинациям:</w:t>
      </w:r>
    </w:p>
    <w:p w:rsidR="001E347D" w:rsidRDefault="001E347D" w:rsidP="0041685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-«Лучший профсоюзный уголок»;</w:t>
      </w:r>
    </w:p>
    <w:p w:rsidR="001E347D" w:rsidRDefault="001E347D" w:rsidP="0041685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-« Лучшая профсоюзная страница на сайте образовательной организации». </w:t>
      </w:r>
    </w:p>
    <w:p w:rsidR="00B63517" w:rsidRDefault="00B63517" w:rsidP="0041685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году  коллектив детского сада был награжден грамотой от районного профсоюза в честь пятилетия детского сада  и ценным подарком. От профсоюзного комитета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/сада были награждены грамотами и ценными призами  члены профсоюза за активное участие  в Профсоюзе и добросовестный труд в связи с юбилеем детского сада.</w:t>
      </w:r>
    </w:p>
    <w:p w:rsidR="001E347D" w:rsidRPr="00416850" w:rsidRDefault="001E347D" w:rsidP="0041685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Профсоюзный комитет ежегодно поздра</w:t>
      </w:r>
      <w:r w:rsidR="00B63517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ветеранов и возрастных работников</w:t>
      </w:r>
      <w:r w:rsidR="00B6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день пожилого человека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Чагдурова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Х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>., как бывшего активного члена Профсоюза</w:t>
      </w:r>
      <w:r w:rsidR="00B635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6850" w:rsidRPr="00416850" w:rsidRDefault="00416850" w:rsidP="0041685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AF4" w:rsidRPr="00416850" w:rsidRDefault="00746AF4" w:rsidP="004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Ш. Финансовая работа</w:t>
      </w:r>
    </w:p>
    <w:p w:rsidR="00746AF4" w:rsidRPr="00416850" w:rsidRDefault="00CB478C" w:rsidP="00416850">
      <w:pPr>
        <w:shd w:val="clear" w:color="auto" w:fill="FFFFFF"/>
        <w:spacing w:after="0" w:line="240" w:lineRule="auto"/>
        <w:ind w:firstLine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Финансовая  деятельность</w:t>
      </w:r>
      <w:r w:rsidR="00746AF4"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746AF4" w:rsidRDefault="00746AF4" w:rsidP="00416850">
      <w:pPr>
        <w:shd w:val="clear" w:color="auto" w:fill="FFFFFF"/>
        <w:spacing w:after="0" w:line="240" w:lineRule="auto"/>
        <w:ind w:firstLine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культурно-массовых, мероприятий  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</w:t>
      </w:r>
      <w:proofErr w:type="gramStart"/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34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1E347D">
        <w:rPr>
          <w:rFonts w:ascii="Times New Roman" w:eastAsia="Times New Roman" w:hAnsi="Times New Roman" w:cs="Times New Roman"/>
          <w:color w:val="000000"/>
          <w:sz w:val="24"/>
          <w:szCs w:val="24"/>
        </w:rPr>
        <w:t>се  отчеты сдаются в районный профсоюз, все  отчеты проверяет ревизионная комиссия и хочется отметить,  что зам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>ечаний не было.</w:t>
      </w:r>
    </w:p>
    <w:p w:rsidR="009165F6" w:rsidRDefault="009165F6" w:rsidP="00416850">
      <w:pPr>
        <w:shd w:val="clear" w:color="auto" w:fill="FFFFFF"/>
        <w:spacing w:after="0" w:line="240" w:lineRule="auto"/>
        <w:ind w:firstLine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 согласно смете за 2020-2021гг:</w:t>
      </w:r>
    </w:p>
    <w:p w:rsidR="009165F6" w:rsidRDefault="009165F6" w:rsidP="009165F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грамот, сертификатов, дипломов на сумму 2000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5F6" w:rsidRDefault="009165F6" w:rsidP="009165F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 новогодних подарков  для работников и подарков за участие в конкурсах от профсоюза -22500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5F6" w:rsidRDefault="009165F6" w:rsidP="009165F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 цветов   и  покупка продуктов к</w:t>
      </w:r>
      <w:r w:rsidR="007D7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праздничному  чаепитию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членам профсоюза к пятилетию сада -4000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5F6" w:rsidRDefault="009165F6" w:rsidP="009165F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Оформление в фо</w:t>
      </w:r>
      <w:r w:rsidR="00012E0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празднованию сада-1000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5F6" w:rsidRPr="009165F6" w:rsidRDefault="009165F6" w:rsidP="009165F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 принтера от членов профсоюз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в фонд 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-10000руб.</w:t>
      </w:r>
    </w:p>
    <w:p w:rsidR="00746AF4" w:rsidRPr="00416850" w:rsidRDefault="00746AF4" w:rsidP="004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:rsidR="00746AF4" w:rsidRPr="00416850" w:rsidRDefault="00746AF4" w:rsidP="004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Предложения по улучшению работы профсоюзного комитета</w:t>
      </w:r>
    </w:p>
    <w:p w:rsidR="00746AF4" w:rsidRPr="00416850" w:rsidRDefault="00746AF4" w:rsidP="004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У профсоюзного комитета есть</w:t>
      </w:r>
      <w:r w:rsidR="007D73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работать</w:t>
      </w:r>
      <w:r w:rsidR="00916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B4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части 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культурно-массовой  работы, по развитию информационной политики и социального партнерства</w:t>
      </w:r>
      <w:r w:rsidR="007D7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локальном  уровне</w:t>
      </w:r>
      <w:r w:rsidR="00916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746AF4" w:rsidRPr="00416850" w:rsidRDefault="00746AF4" w:rsidP="004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746AF4" w:rsidRPr="00416850" w:rsidRDefault="00746AF4" w:rsidP="004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Каждый член первички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</w:t>
      </w:r>
      <w:r w:rsidR="007D73B4">
        <w:rPr>
          <w:rFonts w:ascii="Times New Roman" w:eastAsia="Times New Roman" w:hAnsi="Times New Roman" w:cs="Times New Roman"/>
          <w:color w:val="000000"/>
          <w:sz w:val="24"/>
          <w:szCs w:val="24"/>
        </w:rPr>
        <w:t>а   детского сада  – престижной</w:t>
      </w:r>
      <w:r w:rsidR="009165F6">
        <w:rPr>
          <w:rFonts w:ascii="Times New Roman" w:eastAsia="Times New Roman" w:hAnsi="Times New Roman" w:cs="Times New Roman"/>
          <w:color w:val="000000"/>
          <w:sz w:val="24"/>
          <w:szCs w:val="24"/>
        </w:rPr>
        <w:t>, а для этого создать</w:t>
      </w:r>
      <w:r w:rsidR="007D7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креативную</w:t>
      </w:r>
      <w:r w:rsidR="00916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творческую группу « Золотинка» из членов профсоюза.</w:t>
      </w:r>
    </w:p>
    <w:p w:rsidR="009165F6" w:rsidRDefault="00746AF4" w:rsidP="009165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</w:t>
      </w:r>
      <w:proofErr w:type="gramStart"/>
      <w:r w:rsidR="007D73B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7D7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</w:t>
      </w:r>
      <w:r w:rsidR="007D73B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законности, повышение ответственности за результаты своего личного труда и работы коллектива в целом</w:t>
      </w:r>
      <w:r w:rsidR="00012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подача кандидатов на награждение </w:t>
      </w:r>
      <w:r w:rsidR="007D73B4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ведомственными наградами.</w:t>
      </w:r>
      <w:r w:rsidR="00012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7A22" w:rsidRDefault="00607A22" w:rsidP="009165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Подать заявку  на награждение  дипломом республиканского уровня  самых активных членов профсоюза, которые были ранее награждены грамотами на уровне ДОУ и районные.</w:t>
      </w:r>
    </w:p>
    <w:p w:rsidR="00012E04" w:rsidRDefault="00012E04" w:rsidP="009165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E04" w:rsidRDefault="00012E04" w:rsidP="009165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3B4" w:rsidRPr="007D73B4" w:rsidRDefault="007D73B4" w:rsidP="009165F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73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Председатель  первичной профсоюзной организации  </w:t>
      </w:r>
    </w:p>
    <w:p w:rsidR="00746AF4" w:rsidRPr="007D73B4" w:rsidRDefault="007D73B4" w:rsidP="009165F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proofErr w:type="spellStart"/>
      <w:r w:rsidRPr="007D73B4">
        <w:rPr>
          <w:rFonts w:ascii="Arial Narrow" w:eastAsia="Times New Roman" w:hAnsi="Arial Narrow" w:cs="Times New Roman"/>
          <w:color w:val="000000"/>
          <w:sz w:val="24"/>
          <w:szCs w:val="24"/>
        </w:rPr>
        <w:t>Музыкова</w:t>
      </w:r>
      <w:proofErr w:type="spellEnd"/>
      <w:r w:rsidRPr="007D73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В. Ю.</w:t>
      </w:r>
      <w:r w:rsidR="00746AF4" w:rsidRPr="007D73B4">
        <w:rPr>
          <w:rFonts w:ascii="Arial Narrow" w:eastAsia="Times New Roman" w:hAnsi="Arial Narrow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</w:t>
      </w:r>
    </w:p>
    <w:p w:rsidR="00746AF4" w:rsidRPr="00416850" w:rsidRDefault="00746AF4" w:rsidP="004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                </w:t>
      </w:r>
    </w:p>
    <w:p w:rsidR="00B66BC3" w:rsidRPr="00416850" w:rsidRDefault="00AD5B65" w:rsidP="00416850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41656F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252425"/>
          <w:sz w:val="24"/>
          <w:szCs w:val="24"/>
        </w:rPr>
        <w:fldChar w:fldCharType="begin"/>
      </w:r>
      <w:r w:rsidR="00B66BC3" w:rsidRPr="00416850">
        <w:rPr>
          <w:rFonts w:ascii="Times New Roman" w:eastAsia="Times New Roman" w:hAnsi="Times New Roman" w:cs="Times New Roman"/>
          <w:color w:val="252425"/>
          <w:sz w:val="24"/>
          <w:szCs w:val="24"/>
        </w:rPr>
        <w:instrText xml:space="preserve"> HYPERLINK "https://soundtimes.ru/images/dgaz/243.jpg" </w:instrText>
      </w:r>
      <w:r w:rsidRPr="00416850">
        <w:rPr>
          <w:rFonts w:ascii="Times New Roman" w:eastAsia="Times New Roman" w:hAnsi="Times New Roman" w:cs="Times New Roman"/>
          <w:color w:val="252425"/>
          <w:sz w:val="24"/>
          <w:szCs w:val="24"/>
        </w:rPr>
        <w:fldChar w:fldCharType="separate"/>
      </w:r>
    </w:p>
    <w:p w:rsidR="00B66BC3" w:rsidRPr="00416850" w:rsidRDefault="00AD5B65" w:rsidP="0041685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41656F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252425"/>
          <w:sz w:val="24"/>
          <w:szCs w:val="24"/>
        </w:rPr>
        <w:fldChar w:fldCharType="end"/>
      </w:r>
      <w:r w:rsidR="00B66BC3" w:rsidRPr="00416850">
        <w:rPr>
          <w:rFonts w:ascii="Times New Roman" w:eastAsia="Times New Roman" w:hAnsi="Times New Roman" w:cs="Times New Roman"/>
          <w:color w:val="252425"/>
          <w:sz w:val="24"/>
          <w:szCs w:val="24"/>
        </w:rPr>
        <w:t> </w:t>
      </w:r>
      <w:r w:rsidRPr="00416850">
        <w:rPr>
          <w:rFonts w:ascii="Times New Roman" w:eastAsia="Times New Roman" w:hAnsi="Times New Roman" w:cs="Times New Roman"/>
          <w:color w:val="252425"/>
          <w:sz w:val="24"/>
          <w:szCs w:val="24"/>
        </w:rPr>
        <w:fldChar w:fldCharType="begin"/>
      </w:r>
      <w:r w:rsidR="00B66BC3" w:rsidRPr="00416850">
        <w:rPr>
          <w:rFonts w:ascii="Times New Roman" w:eastAsia="Times New Roman" w:hAnsi="Times New Roman" w:cs="Times New Roman"/>
          <w:color w:val="252425"/>
          <w:sz w:val="24"/>
          <w:szCs w:val="24"/>
        </w:rPr>
        <w:instrText xml:space="preserve"> HYPERLINK "https://soundtimes.ru/images/dgaz/244.jpg" </w:instrText>
      </w:r>
      <w:r w:rsidRPr="00416850">
        <w:rPr>
          <w:rFonts w:ascii="Times New Roman" w:eastAsia="Times New Roman" w:hAnsi="Times New Roman" w:cs="Times New Roman"/>
          <w:color w:val="252425"/>
          <w:sz w:val="24"/>
          <w:szCs w:val="24"/>
        </w:rPr>
        <w:fldChar w:fldCharType="separate"/>
      </w:r>
    </w:p>
    <w:p w:rsidR="00B66BC3" w:rsidRPr="00416850" w:rsidRDefault="00AD5B65" w:rsidP="0041685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  <w:r w:rsidRPr="00416850">
        <w:rPr>
          <w:rFonts w:ascii="Times New Roman" w:eastAsia="Times New Roman" w:hAnsi="Times New Roman" w:cs="Times New Roman"/>
          <w:color w:val="252425"/>
          <w:sz w:val="24"/>
          <w:szCs w:val="24"/>
        </w:rPr>
        <w:fldChar w:fldCharType="end"/>
      </w:r>
      <w:r w:rsidR="00B66BC3" w:rsidRPr="00416850">
        <w:rPr>
          <w:rFonts w:ascii="Times New Roman" w:eastAsia="Times New Roman" w:hAnsi="Times New Roman" w:cs="Times New Roman"/>
          <w:color w:val="252425"/>
          <w:sz w:val="24"/>
          <w:szCs w:val="24"/>
        </w:rPr>
        <w:t> </w:t>
      </w:r>
    </w:p>
    <w:p w:rsidR="00B66BC3" w:rsidRPr="00416850" w:rsidRDefault="00B66BC3" w:rsidP="0041685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</w:p>
    <w:p w:rsidR="00B66BC3" w:rsidRPr="00B66BC3" w:rsidRDefault="00B66BC3" w:rsidP="0041685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52425"/>
          <w:sz w:val="24"/>
          <w:szCs w:val="24"/>
        </w:rPr>
      </w:pPr>
    </w:p>
    <w:p w:rsidR="00B66BC3" w:rsidRDefault="00B66BC3" w:rsidP="00416850"/>
    <w:sectPr w:rsidR="00B66BC3" w:rsidSect="007D73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5A55"/>
    <w:multiLevelType w:val="hybridMultilevel"/>
    <w:tmpl w:val="7E46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0A46"/>
    <w:multiLevelType w:val="multilevel"/>
    <w:tmpl w:val="6CD2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A0684"/>
    <w:multiLevelType w:val="hybridMultilevel"/>
    <w:tmpl w:val="F4BEB78E"/>
    <w:lvl w:ilvl="0" w:tplc="818097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7541FBF"/>
    <w:multiLevelType w:val="multilevel"/>
    <w:tmpl w:val="446A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BC3"/>
    <w:rsid w:val="00012E04"/>
    <w:rsid w:val="001E347D"/>
    <w:rsid w:val="00416850"/>
    <w:rsid w:val="00607A22"/>
    <w:rsid w:val="00684359"/>
    <w:rsid w:val="006E7FA2"/>
    <w:rsid w:val="00746AF4"/>
    <w:rsid w:val="00776277"/>
    <w:rsid w:val="007D73B4"/>
    <w:rsid w:val="009165F6"/>
    <w:rsid w:val="00AD5B65"/>
    <w:rsid w:val="00B63517"/>
    <w:rsid w:val="00B66BC3"/>
    <w:rsid w:val="00CB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B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66BC3"/>
    <w:rPr>
      <w:b/>
      <w:bCs/>
    </w:rPr>
  </w:style>
  <w:style w:type="character" w:styleId="a7">
    <w:name w:val="Hyperlink"/>
    <w:basedOn w:val="a0"/>
    <w:uiPriority w:val="99"/>
    <w:semiHidden/>
    <w:unhideWhenUsed/>
    <w:rsid w:val="00B66BC3"/>
    <w:rPr>
      <w:color w:val="0000FF"/>
      <w:u w:val="single"/>
    </w:rPr>
  </w:style>
  <w:style w:type="paragraph" w:customStyle="1" w:styleId="c4">
    <w:name w:val="c4"/>
    <w:basedOn w:val="a"/>
    <w:rsid w:val="0074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6AF4"/>
  </w:style>
  <w:style w:type="character" w:customStyle="1" w:styleId="c0">
    <w:name w:val="c0"/>
    <w:basedOn w:val="a0"/>
    <w:rsid w:val="00746AF4"/>
  </w:style>
  <w:style w:type="character" w:customStyle="1" w:styleId="c5">
    <w:name w:val="c5"/>
    <w:basedOn w:val="a0"/>
    <w:rsid w:val="00746AF4"/>
  </w:style>
  <w:style w:type="paragraph" w:customStyle="1" w:styleId="c10">
    <w:name w:val="c10"/>
    <w:basedOn w:val="a"/>
    <w:rsid w:val="0074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4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4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4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16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2021-08-25T01:48:00Z</cp:lastPrinted>
  <dcterms:created xsi:type="dcterms:W3CDTF">2021-05-17T01:47:00Z</dcterms:created>
  <dcterms:modified xsi:type="dcterms:W3CDTF">2021-08-25T01:49:00Z</dcterms:modified>
</cp:coreProperties>
</file>