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47197B" w14:paraId="7776EACC" w14:textId="77777777" w:rsidTr="00013730">
        <w:tc>
          <w:tcPr>
            <w:tcW w:w="9493" w:type="dxa"/>
            <w:gridSpan w:val="2"/>
          </w:tcPr>
          <w:p w14:paraId="59013197" w14:textId="77777777" w:rsidR="0047197B" w:rsidRDefault="0047197B" w:rsidP="0047197B">
            <w:pPr>
              <w:jc w:val="center"/>
              <w:rPr>
                <w:b/>
                <w:bCs/>
              </w:rPr>
            </w:pPr>
            <w:r w:rsidRPr="0047197B">
              <w:rPr>
                <w:b/>
                <w:bCs/>
              </w:rPr>
              <w:t>СЦЕНАРИЙ МУЛЬТФИЛЬМА</w:t>
            </w:r>
          </w:p>
          <w:p w14:paraId="0521A9AC" w14:textId="6192D4F9" w:rsidR="0047197B" w:rsidRPr="0047197B" w:rsidRDefault="0047197B" w:rsidP="0047197B">
            <w:pPr>
              <w:jc w:val="center"/>
              <w:rPr>
                <w:b/>
                <w:bCs/>
              </w:rPr>
            </w:pPr>
          </w:p>
        </w:tc>
      </w:tr>
      <w:tr w:rsidR="0047197B" w14:paraId="5F8B4671" w14:textId="77777777" w:rsidTr="00013730">
        <w:tc>
          <w:tcPr>
            <w:tcW w:w="4672" w:type="dxa"/>
          </w:tcPr>
          <w:p w14:paraId="281A809B" w14:textId="30F8AB39" w:rsidR="0047197B" w:rsidRPr="00013730" w:rsidRDefault="0047197B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ФИО, должность участника конкурса</w:t>
            </w:r>
          </w:p>
        </w:tc>
        <w:tc>
          <w:tcPr>
            <w:tcW w:w="4821" w:type="dxa"/>
          </w:tcPr>
          <w:p w14:paraId="17D2AB9E" w14:textId="77777777" w:rsidR="0047197B" w:rsidRDefault="0047197B" w:rsidP="0047197B">
            <w:pPr>
              <w:pStyle w:val="a4"/>
              <w:numPr>
                <w:ilvl w:val="0"/>
                <w:numId w:val="1"/>
              </w:numPr>
            </w:pPr>
            <w:r>
              <w:t>Болонева Евгения Анатольевна- старший воспитатель</w:t>
            </w:r>
          </w:p>
          <w:p w14:paraId="76704494" w14:textId="77777777" w:rsidR="0047197B" w:rsidRDefault="0047197B" w:rsidP="0047197B">
            <w:pPr>
              <w:pStyle w:val="a4"/>
              <w:numPr>
                <w:ilvl w:val="0"/>
                <w:numId w:val="1"/>
              </w:numPr>
            </w:pPr>
            <w:r>
              <w:t>Иванова Лидия Ильинична- воспитатель</w:t>
            </w:r>
          </w:p>
          <w:p w14:paraId="07C32B4C" w14:textId="77777777" w:rsidR="0047197B" w:rsidRDefault="0047197B" w:rsidP="0047197B">
            <w:pPr>
              <w:pStyle w:val="a4"/>
              <w:numPr>
                <w:ilvl w:val="0"/>
                <w:numId w:val="1"/>
              </w:numPr>
            </w:pPr>
            <w:r>
              <w:t xml:space="preserve">Останин Родион- воспитанник </w:t>
            </w:r>
          </w:p>
          <w:p w14:paraId="70816889" w14:textId="77777777" w:rsidR="0047197B" w:rsidRDefault="0047197B" w:rsidP="0047197B">
            <w:pPr>
              <w:pStyle w:val="a4"/>
              <w:numPr>
                <w:ilvl w:val="0"/>
                <w:numId w:val="1"/>
              </w:numPr>
            </w:pPr>
            <w:r>
              <w:t>Халзанова Ксения- воспитанница</w:t>
            </w:r>
          </w:p>
          <w:p w14:paraId="39711327" w14:textId="77777777" w:rsidR="0047197B" w:rsidRDefault="0047197B" w:rsidP="0047197B">
            <w:pPr>
              <w:pStyle w:val="a4"/>
              <w:numPr>
                <w:ilvl w:val="0"/>
                <w:numId w:val="1"/>
              </w:numPr>
            </w:pPr>
            <w:r>
              <w:t>Молчанов Роман-воспитанник</w:t>
            </w:r>
          </w:p>
          <w:p w14:paraId="4AA8BD7F" w14:textId="77777777" w:rsidR="0047197B" w:rsidRDefault="0047197B" w:rsidP="0047197B">
            <w:pPr>
              <w:pStyle w:val="a4"/>
              <w:numPr>
                <w:ilvl w:val="0"/>
                <w:numId w:val="1"/>
              </w:numPr>
            </w:pPr>
            <w:r>
              <w:t>Заиграев Кирилл-воспитанник</w:t>
            </w:r>
          </w:p>
          <w:p w14:paraId="53DA6A62" w14:textId="77777777" w:rsidR="0047197B" w:rsidRDefault="0047197B" w:rsidP="0047197B">
            <w:pPr>
              <w:pStyle w:val="a4"/>
              <w:numPr>
                <w:ilvl w:val="0"/>
                <w:numId w:val="1"/>
              </w:numPr>
            </w:pPr>
            <w:r>
              <w:t>Галсанова Дашима-воспитанница</w:t>
            </w:r>
          </w:p>
          <w:p w14:paraId="1BC494C0" w14:textId="2E50264F" w:rsidR="00013730" w:rsidRDefault="00013730" w:rsidP="00013730">
            <w:pPr>
              <w:pStyle w:val="a4"/>
            </w:pPr>
          </w:p>
        </w:tc>
      </w:tr>
      <w:tr w:rsidR="0047197B" w14:paraId="403346AC" w14:textId="77777777" w:rsidTr="00013730">
        <w:tc>
          <w:tcPr>
            <w:tcW w:w="4672" w:type="dxa"/>
          </w:tcPr>
          <w:p w14:paraId="7D1A3BD5" w14:textId="7B14423A" w:rsidR="0047197B" w:rsidRPr="00013730" w:rsidRDefault="0047197B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Дошкольная образовательная организация</w:t>
            </w:r>
          </w:p>
        </w:tc>
        <w:tc>
          <w:tcPr>
            <w:tcW w:w="4821" w:type="dxa"/>
          </w:tcPr>
          <w:p w14:paraId="7D770E12" w14:textId="77777777" w:rsidR="0047197B" w:rsidRDefault="0047197B">
            <w:r>
              <w:t xml:space="preserve">Муниципальное бюджетное дошкольное образовательное учреждение детский сад </w:t>
            </w:r>
          </w:p>
          <w:p w14:paraId="36C684A3" w14:textId="77777777" w:rsidR="0047197B" w:rsidRDefault="0047197B">
            <w:r>
              <w:t xml:space="preserve">«Золотинка», </w:t>
            </w:r>
            <w:r>
              <w:t xml:space="preserve">671050, </w:t>
            </w:r>
            <w:r>
              <w:t>Республика Бурятия, Иволгинский район, с. Иволгинск, ул. Ленина 42А</w:t>
            </w:r>
          </w:p>
          <w:p w14:paraId="727651F6" w14:textId="7D300897" w:rsidR="00013730" w:rsidRDefault="00013730"/>
        </w:tc>
      </w:tr>
      <w:tr w:rsidR="0047197B" w14:paraId="3A8BDFCD" w14:textId="77777777" w:rsidTr="00013730">
        <w:tc>
          <w:tcPr>
            <w:tcW w:w="4672" w:type="dxa"/>
          </w:tcPr>
          <w:p w14:paraId="0A2B1B84" w14:textId="07F20444" w:rsidR="0047197B" w:rsidRPr="00013730" w:rsidRDefault="0047197B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Координатор от ДОО</w:t>
            </w:r>
          </w:p>
        </w:tc>
        <w:tc>
          <w:tcPr>
            <w:tcW w:w="4821" w:type="dxa"/>
          </w:tcPr>
          <w:p w14:paraId="5AD38B0D" w14:textId="77777777" w:rsidR="001112CA" w:rsidRDefault="0047197B">
            <w:r>
              <w:t xml:space="preserve">Болонева Евгения Анатольевна,  </w:t>
            </w:r>
          </w:p>
          <w:p w14:paraId="19635459" w14:textId="77777777" w:rsidR="0047197B" w:rsidRDefault="0047197B">
            <w:r>
              <w:t>89503972561</w:t>
            </w:r>
            <w:r w:rsidR="001112CA">
              <w:t xml:space="preserve"> (сот.)</w:t>
            </w:r>
            <w:r>
              <w:t>, 83014</w:t>
            </w:r>
            <w:r w:rsidR="001112CA">
              <w:t>0</w:t>
            </w:r>
            <w:r>
              <w:t>4</w:t>
            </w:r>
            <w:r w:rsidR="001112CA">
              <w:t>10</w:t>
            </w:r>
            <w:r>
              <w:t xml:space="preserve">47 </w:t>
            </w:r>
            <w:proofErr w:type="gramStart"/>
            <w:r>
              <w:t>( раб</w:t>
            </w:r>
            <w:proofErr w:type="gramEnd"/>
            <w:r>
              <w:t xml:space="preserve">. </w:t>
            </w:r>
            <w:r w:rsidR="001112CA">
              <w:t>те</w:t>
            </w:r>
            <w:r>
              <w:t>л)</w:t>
            </w:r>
            <w:r w:rsidR="001112CA">
              <w:t>.</w:t>
            </w:r>
          </w:p>
          <w:p w14:paraId="2633B1BF" w14:textId="42710537" w:rsidR="001112CA" w:rsidRDefault="00013730">
            <w:pPr>
              <w:rPr>
                <w:lang w:val="en-US"/>
              </w:rPr>
            </w:pPr>
            <w:hyperlink r:id="rId5" w:history="1">
              <w:r w:rsidRPr="00F74141">
                <w:rPr>
                  <w:rStyle w:val="a5"/>
                  <w:lang w:val="en-US"/>
                </w:rPr>
                <w:t>bolonevazena</w:t>
              </w:r>
              <w:r w:rsidRPr="00F74141">
                <w:rPr>
                  <w:rStyle w:val="a5"/>
                </w:rPr>
                <w:t>-1984@</w:t>
              </w:r>
              <w:r w:rsidRPr="00F74141">
                <w:rPr>
                  <w:rStyle w:val="a5"/>
                  <w:lang w:val="en-US"/>
                </w:rPr>
                <w:t>mail.ru</w:t>
              </w:r>
            </w:hyperlink>
          </w:p>
          <w:p w14:paraId="32CB4110" w14:textId="03FD4459" w:rsidR="00013730" w:rsidRPr="001112CA" w:rsidRDefault="00013730"/>
        </w:tc>
      </w:tr>
      <w:tr w:rsidR="0047197B" w14:paraId="7B752B60" w14:textId="77777777" w:rsidTr="00013730">
        <w:tc>
          <w:tcPr>
            <w:tcW w:w="4672" w:type="dxa"/>
          </w:tcPr>
          <w:p w14:paraId="23157EE9" w14:textId="49950A96" w:rsidR="0047197B" w:rsidRPr="00013730" w:rsidRDefault="001112CA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Возрастная группа</w:t>
            </w:r>
          </w:p>
        </w:tc>
        <w:tc>
          <w:tcPr>
            <w:tcW w:w="4821" w:type="dxa"/>
          </w:tcPr>
          <w:p w14:paraId="7382366E" w14:textId="7B6E6B52" w:rsidR="0047197B" w:rsidRDefault="001112CA">
            <w:r>
              <w:t>Подготовительная группа «Радуга»</w:t>
            </w:r>
          </w:p>
          <w:p w14:paraId="0AB27668" w14:textId="668E132B" w:rsidR="00013730" w:rsidRDefault="00013730"/>
        </w:tc>
      </w:tr>
      <w:tr w:rsidR="0047197B" w14:paraId="6EF0AAE9" w14:textId="77777777" w:rsidTr="00013730">
        <w:tc>
          <w:tcPr>
            <w:tcW w:w="4672" w:type="dxa"/>
          </w:tcPr>
          <w:p w14:paraId="590DF989" w14:textId="67F499A7" w:rsidR="0047197B" w:rsidRPr="00013730" w:rsidRDefault="001112CA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Название мультика</w:t>
            </w:r>
          </w:p>
        </w:tc>
        <w:tc>
          <w:tcPr>
            <w:tcW w:w="4821" w:type="dxa"/>
          </w:tcPr>
          <w:p w14:paraId="6EED35CD" w14:textId="5A51491B" w:rsidR="0047197B" w:rsidRDefault="001112CA">
            <w:r>
              <w:t>Сказка о дружбе «Раз, два, дружно!»</w:t>
            </w:r>
          </w:p>
          <w:p w14:paraId="082AD9C2" w14:textId="656F03AF" w:rsidR="00013730" w:rsidRDefault="00013730"/>
        </w:tc>
      </w:tr>
      <w:tr w:rsidR="0047197B" w14:paraId="5F8C7D6D" w14:textId="77777777" w:rsidTr="00013730">
        <w:tc>
          <w:tcPr>
            <w:tcW w:w="4672" w:type="dxa"/>
          </w:tcPr>
          <w:p w14:paraId="532B7777" w14:textId="16176B3D" w:rsidR="0047197B" w:rsidRPr="00013730" w:rsidRDefault="001112CA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Перечень пособий ПМК «Мозаичный ПАРК»</w:t>
            </w:r>
          </w:p>
          <w:p w14:paraId="21D998C5" w14:textId="3ED1EA54" w:rsidR="001112CA" w:rsidRPr="00013730" w:rsidRDefault="001112CA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Используемый в создании мультфильма</w:t>
            </w:r>
          </w:p>
        </w:tc>
        <w:tc>
          <w:tcPr>
            <w:tcW w:w="4821" w:type="dxa"/>
          </w:tcPr>
          <w:p w14:paraId="373FFBA2" w14:textId="2CA53E3C" w:rsidR="0047197B" w:rsidRDefault="001112CA">
            <w:r>
              <w:t>Книга для детей «Забавные животные из пластилина», Бернадетт Куксарт.</w:t>
            </w:r>
          </w:p>
          <w:p w14:paraId="33C6753D" w14:textId="1D35E286" w:rsidR="00013730" w:rsidRDefault="00013730"/>
        </w:tc>
      </w:tr>
      <w:tr w:rsidR="0047197B" w14:paraId="1D4504D1" w14:textId="77777777" w:rsidTr="00013730">
        <w:tc>
          <w:tcPr>
            <w:tcW w:w="4672" w:type="dxa"/>
          </w:tcPr>
          <w:p w14:paraId="1B357377" w14:textId="2BAD317C" w:rsidR="0047197B" w:rsidRPr="00013730" w:rsidRDefault="00013730" w:rsidP="00013730">
            <w:pPr>
              <w:jc w:val="center"/>
              <w:rPr>
                <w:b/>
                <w:bCs/>
              </w:rPr>
            </w:pPr>
            <w:r w:rsidRPr="00013730">
              <w:rPr>
                <w:b/>
                <w:bCs/>
              </w:rPr>
              <w:t>Сценарий мультфильма</w:t>
            </w:r>
          </w:p>
        </w:tc>
        <w:tc>
          <w:tcPr>
            <w:tcW w:w="4821" w:type="dxa"/>
          </w:tcPr>
          <w:p w14:paraId="6C9B4F7B" w14:textId="77777777" w:rsidR="0047197B" w:rsidRDefault="0047197B"/>
        </w:tc>
      </w:tr>
    </w:tbl>
    <w:p w14:paraId="688A53D8" w14:textId="77777777" w:rsidR="00BF54B1" w:rsidRDefault="00BF54B1"/>
    <w:sectPr w:rsidR="00BF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4B9D"/>
    <w:multiLevelType w:val="hybridMultilevel"/>
    <w:tmpl w:val="ECE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B1"/>
    <w:rsid w:val="00013730"/>
    <w:rsid w:val="001112CA"/>
    <w:rsid w:val="0047197B"/>
    <w:rsid w:val="00B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EEC8"/>
  <w15:chartTrackingRefBased/>
  <w15:docId w15:val="{315AE424-14A1-401F-B15D-2122164D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373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onevazena-19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2021-05-01T16:51:00Z</dcterms:created>
  <dcterms:modified xsi:type="dcterms:W3CDTF">2021-05-01T17:14:00Z</dcterms:modified>
</cp:coreProperties>
</file>