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68" w:rsidRDefault="009A4568">
      <w:r>
        <w:t>В городе шумном на главном проспекте</w:t>
      </w:r>
    </w:p>
    <w:p w:rsidR="009A4568" w:rsidRDefault="009A4568">
      <w:r>
        <w:t>Жила поживала простая семья.</w:t>
      </w:r>
    </w:p>
    <w:p w:rsidR="006E74D1" w:rsidRDefault="009A4568">
      <w:r>
        <w:t xml:space="preserve">В ней папа и мама, две </w:t>
      </w:r>
      <w:r w:rsidR="00B17EDE">
        <w:t>девочки</w:t>
      </w:r>
      <w:r w:rsidR="006E74D1">
        <w:t xml:space="preserve"> дочки</w:t>
      </w:r>
    </w:p>
    <w:p w:rsidR="009A4568" w:rsidRDefault="006E74D1">
      <w:r>
        <w:t xml:space="preserve">Сынишка - </w:t>
      </w:r>
      <w:proofErr w:type="gramStart"/>
      <w:r>
        <w:t>малец</w:t>
      </w:r>
      <w:proofErr w:type="gramEnd"/>
      <w:r>
        <w:t>, как обычно друзья.</w:t>
      </w:r>
    </w:p>
    <w:p w:rsidR="006E74D1" w:rsidRDefault="006E74D1">
      <w:r>
        <w:t xml:space="preserve">Сестрички  </w:t>
      </w:r>
      <w:r w:rsidR="00374368">
        <w:t>друг с другом всегда</w:t>
      </w:r>
      <w:r>
        <w:t xml:space="preserve"> препирались</w:t>
      </w:r>
    </w:p>
    <w:p w:rsidR="00374368" w:rsidRDefault="006E74D1">
      <w:r>
        <w:t>-Не я, это ты</w:t>
      </w:r>
      <w:r w:rsidR="00374368">
        <w:t>!  - Нет, ты, а не я.</w:t>
      </w:r>
    </w:p>
    <w:p w:rsidR="00374368" w:rsidRDefault="00374368">
      <w:r>
        <w:t>Их  мама попросит: - Помойте посуду.</w:t>
      </w:r>
    </w:p>
    <w:p w:rsidR="00374368" w:rsidRDefault="00374368">
      <w:r>
        <w:t>-Ты моешь сегодня. – Нет, ты, я не буду.</w:t>
      </w:r>
    </w:p>
    <w:p w:rsidR="006E74D1" w:rsidRDefault="00374368">
      <w:r>
        <w:t xml:space="preserve">Так спорят и спорят, а мама вздохнет </w:t>
      </w:r>
    </w:p>
    <w:p w:rsidR="009A4568" w:rsidRDefault="00374368">
      <w:r>
        <w:t>И всю посуду сама уберет.</w:t>
      </w:r>
    </w:p>
    <w:p w:rsidR="00374368" w:rsidRDefault="00374368">
      <w:r>
        <w:t>И папа им скажет, с братом гулять,</w:t>
      </w:r>
    </w:p>
    <w:p w:rsidR="00374368" w:rsidRDefault="00374368">
      <w:r>
        <w:t>Начинают сестрички препираться опять.</w:t>
      </w:r>
    </w:p>
    <w:p w:rsidR="00374368" w:rsidRDefault="00374368">
      <w:r>
        <w:t>А папа с работы, он сильно устал,</w:t>
      </w:r>
    </w:p>
    <w:p w:rsidR="00374368" w:rsidRDefault="00374368">
      <w:r>
        <w:t>Сам с сыном идет во двор он гулять.</w:t>
      </w:r>
    </w:p>
    <w:p w:rsidR="00374368" w:rsidRDefault="00374368">
      <w:r>
        <w:t>И так постоянно, спорит они</w:t>
      </w:r>
      <w:r w:rsidR="00984266">
        <w:t>,</w:t>
      </w:r>
    </w:p>
    <w:p w:rsidR="00984266" w:rsidRDefault="00984266">
      <w:r>
        <w:t xml:space="preserve"> Вот как-то остались дома одни</w:t>
      </w:r>
    </w:p>
    <w:p w:rsidR="00984266" w:rsidRDefault="00984266">
      <w:r>
        <w:t>Папа уехал, а маме одной</w:t>
      </w:r>
    </w:p>
    <w:p w:rsidR="00984266" w:rsidRDefault="00984266">
      <w:r>
        <w:t>В  магазин отправляться придется самой</w:t>
      </w:r>
    </w:p>
    <w:p w:rsidR="00984266" w:rsidRDefault="00DF4C70">
      <w:r>
        <w:t xml:space="preserve">- </w:t>
      </w:r>
      <w:r w:rsidR="00984266">
        <w:t>За продуктами еду я в «Абсолют»,</w:t>
      </w:r>
    </w:p>
    <w:p w:rsidR="00984266" w:rsidRDefault="00984266">
      <w:r>
        <w:t>Куплю вам коробку конфеток «Салют»</w:t>
      </w:r>
    </w:p>
    <w:p w:rsidR="00984266" w:rsidRDefault="00984266">
      <w:r>
        <w:t>За братом смотрите, и дверь вы заприте,</w:t>
      </w:r>
    </w:p>
    <w:p w:rsidR="00984266" w:rsidRDefault="00DF4C70">
      <w:r>
        <w:t>Вместе играйтесь</w:t>
      </w:r>
      <w:r w:rsidR="00984266">
        <w:t>, не препирайтесь</w:t>
      </w:r>
      <w:r>
        <w:t>.</w:t>
      </w:r>
    </w:p>
    <w:p w:rsidR="00DF4C70" w:rsidRDefault="00DF4C70">
      <w:r>
        <w:t>Но девочки быстро забыли наказ:</w:t>
      </w:r>
    </w:p>
    <w:p w:rsidR="00DF4C70" w:rsidRDefault="00DF4C70">
      <w:r>
        <w:t>- Ты дверь закрываешь, нет, ты в этот раз.</w:t>
      </w:r>
    </w:p>
    <w:p w:rsidR="00DF4C70" w:rsidRDefault="00DF4C70">
      <w:r>
        <w:t>Спорили долго, про брата забыли,</w:t>
      </w:r>
    </w:p>
    <w:p w:rsidR="00DF4C70" w:rsidRDefault="00DF4C70">
      <w:r>
        <w:t>Не вспомнили даже, что дверь не закрыли.</w:t>
      </w:r>
    </w:p>
    <w:p w:rsidR="00DF4C70" w:rsidRDefault="00DF4C70">
      <w:r>
        <w:t>Неслышно стало братишку потом.</w:t>
      </w:r>
    </w:p>
    <w:p w:rsidR="00DF4C70" w:rsidRDefault="00DF4C70">
      <w:r>
        <w:t>- И нет его дома. – А дом под замком?</w:t>
      </w:r>
    </w:p>
    <w:p w:rsidR="00DF4C70" w:rsidRDefault="00DF4C70">
      <w:r>
        <w:t>А  дверь-то  открыта и мальчика нет.</w:t>
      </w:r>
    </w:p>
    <w:p w:rsidR="00DF4C70" w:rsidRDefault="00DF4C70">
      <w:r>
        <w:lastRenderedPageBreak/>
        <w:t>- Ведь ты виновата! – Нет, ты. – Вовсе, нет!</w:t>
      </w:r>
    </w:p>
    <w:p w:rsidR="004B2B68" w:rsidRDefault="00A342C8">
      <w:r>
        <w:t xml:space="preserve">Но </w:t>
      </w:r>
      <w:r w:rsidR="008730A2">
        <w:t>кто,</w:t>
      </w:r>
      <w:r>
        <w:t xml:space="preserve"> </w:t>
      </w:r>
      <w:r w:rsidR="004B2B68">
        <w:t>же поможет, кто даст им совет?</w:t>
      </w:r>
    </w:p>
    <w:p w:rsidR="00DF4C70" w:rsidRDefault="004B2B68">
      <w:r>
        <w:t>Решили идти искать на проспект</w:t>
      </w:r>
    </w:p>
    <w:p w:rsidR="004B2B68" w:rsidRDefault="004B2B68">
      <w:r>
        <w:t>Сестрички на улицу побежали,</w:t>
      </w:r>
    </w:p>
    <w:p w:rsidR="004B2B68" w:rsidRDefault="004B2B68">
      <w:r>
        <w:t>И долго-долго брата искали.</w:t>
      </w:r>
    </w:p>
    <w:p w:rsidR="004B2B68" w:rsidRDefault="004B2B68">
      <w:r>
        <w:t>У прохожих они узнавали,</w:t>
      </w:r>
    </w:p>
    <w:p w:rsidR="004B2B68" w:rsidRDefault="004B2B68">
      <w:r>
        <w:t>- Вы, малыша нигде не видали.</w:t>
      </w:r>
    </w:p>
    <w:p w:rsidR="004B2B68" w:rsidRDefault="004B2B68">
      <w:r>
        <w:t>Тут мама домой  с пакетами шла</w:t>
      </w:r>
    </w:p>
    <w:p w:rsidR="004B2B68" w:rsidRDefault="004B2B68">
      <w:r>
        <w:t>А девочки: - Я помогу! И я, и я!</w:t>
      </w:r>
    </w:p>
    <w:p w:rsidR="004B2B68" w:rsidRDefault="004B2B68">
      <w:r>
        <w:t>Плакали громко, малыша потеряли</w:t>
      </w:r>
    </w:p>
    <w:p w:rsidR="004B2B68" w:rsidRDefault="004B2B68">
      <w:r>
        <w:t>И маме вместе  дружно сказали:</w:t>
      </w:r>
    </w:p>
    <w:p w:rsidR="004B2B68" w:rsidRDefault="004B2B68">
      <w:r>
        <w:t>- Больше не будем спорить, кричать,</w:t>
      </w:r>
    </w:p>
    <w:p w:rsidR="004B2B68" w:rsidRDefault="004B2B68">
      <w:r>
        <w:t xml:space="preserve"> Будем друг другу всегда помогать,</w:t>
      </w:r>
    </w:p>
    <w:p w:rsidR="004B2B68" w:rsidRDefault="004B2B68">
      <w:r>
        <w:t>П</w:t>
      </w:r>
      <w:r w:rsidR="00A342C8">
        <w:t>усть братик найдется, скажет «пр</w:t>
      </w:r>
      <w:r>
        <w:t>ивет»</w:t>
      </w:r>
    </w:p>
    <w:p w:rsidR="004B2B68" w:rsidRDefault="004B2B68">
      <w:r>
        <w:t>И нам не нужна коробка конфет</w:t>
      </w:r>
      <w:r w:rsidR="00B17EDE">
        <w:t>.</w:t>
      </w:r>
    </w:p>
    <w:p w:rsidR="00B17EDE" w:rsidRDefault="00B17EDE">
      <w:r>
        <w:t>Тут громко у шкафа скрипнула дверца,</w:t>
      </w:r>
    </w:p>
    <w:p w:rsidR="00B17EDE" w:rsidRDefault="00B17EDE">
      <w:r>
        <w:t xml:space="preserve"> Сонного они увидали младенца.</w:t>
      </w:r>
    </w:p>
    <w:p w:rsidR="00B17EDE" w:rsidRDefault="00B17EDE">
      <w:r>
        <w:t>Было много радости, счастья.</w:t>
      </w:r>
    </w:p>
    <w:p w:rsidR="00B17EDE" w:rsidRDefault="00B17EDE">
      <w:r>
        <w:t>Когда мы дружны, не придут к нам несчастья.</w:t>
      </w:r>
    </w:p>
    <w:p w:rsidR="00B17EDE" w:rsidRDefault="00B17EDE">
      <w:r>
        <w:t>Помни, дружок, чтобы счастливо жить,</w:t>
      </w:r>
    </w:p>
    <w:p w:rsidR="00B17EDE" w:rsidRDefault="00B17EDE">
      <w:r>
        <w:t>Надо дружить, помогать и любить!</w:t>
      </w:r>
    </w:p>
    <w:p w:rsidR="00DF4C70" w:rsidRDefault="00DF4C70"/>
    <w:sectPr w:rsidR="00DF4C70" w:rsidSect="00B17ED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A4568"/>
    <w:rsid w:val="00374368"/>
    <w:rsid w:val="004B2B68"/>
    <w:rsid w:val="006E74D1"/>
    <w:rsid w:val="008730A2"/>
    <w:rsid w:val="00984266"/>
    <w:rsid w:val="009A4568"/>
    <w:rsid w:val="00A342C8"/>
    <w:rsid w:val="00A60840"/>
    <w:rsid w:val="00B17EDE"/>
    <w:rsid w:val="00B20461"/>
    <w:rsid w:val="00B6193C"/>
    <w:rsid w:val="00D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2017-04-09T03:08:00Z</cp:lastPrinted>
  <dcterms:created xsi:type="dcterms:W3CDTF">2017-04-09T01:56:00Z</dcterms:created>
  <dcterms:modified xsi:type="dcterms:W3CDTF">2018-10-24T10:24:00Z</dcterms:modified>
</cp:coreProperties>
</file>