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90" w:rsidRDefault="00E07749" w:rsidP="0009107C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85pt;margin-top:90.95pt;width:442.9pt;height:696.05pt;z-index:251658240" stroked="f">
            <v:fill opacity="0"/>
            <v:textbox>
              <w:txbxContent>
                <w:p w:rsidR="00ED5754" w:rsidRPr="00ED5754" w:rsidRDefault="00ED5754" w:rsidP="00ED5754">
                  <w:pPr>
                    <w:spacing w:after="120" w:line="160" w:lineRule="atLeast"/>
                    <w:jc w:val="center"/>
                    <w:rPr>
                      <w:b/>
                      <w:color w:val="C00000"/>
                      <w:sz w:val="36"/>
                    </w:rPr>
                  </w:pPr>
                  <w:r w:rsidRPr="00ED5754">
                    <w:rPr>
                      <w:b/>
                      <w:color w:val="C00000"/>
                      <w:sz w:val="36"/>
                    </w:rPr>
                    <w:t xml:space="preserve">Памятка по правилам безопасности ребенка </w:t>
                  </w:r>
                </w:p>
                <w:p w:rsidR="00ED5754" w:rsidRPr="00ED5754" w:rsidRDefault="00ED5754" w:rsidP="00ED5754">
                  <w:pPr>
                    <w:spacing w:after="120" w:line="160" w:lineRule="atLeast"/>
                    <w:jc w:val="center"/>
                    <w:rPr>
                      <w:b/>
                      <w:color w:val="C00000"/>
                      <w:sz w:val="36"/>
                    </w:rPr>
                  </w:pPr>
                  <w:r w:rsidRPr="00ED5754">
                    <w:rPr>
                      <w:b/>
                      <w:color w:val="C00000"/>
                      <w:sz w:val="36"/>
                    </w:rPr>
                    <w:t>на прогулке в зимний период</w:t>
                  </w:r>
                </w:p>
                <w:p w:rsidR="00ED5754" w:rsidRPr="00ED5754" w:rsidRDefault="00ED5754" w:rsidP="00ED575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ED5754">
                    <w:rPr>
                      <w:rFonts w:ascii="Times New Roman" w:hAnsi="Times New Roman" w:cs="Times New Roman"/>
                      <w:sz w:val="28"/>
                    </w:rPr>
                    <w:t xml:space="preserve">     Зимние прогулки всегда приносят огромную радость детям. Многие дети с осени начинают с нетерпением  ждать  снега,  чтобы  покататься  на  санках,  скатиться  с  горки  на  ледянке,  покидаться снежками и построить снежные башни и лабиринты. </w:t>
                  </w:r>
                </w:p>
                <w:p w:rsidR="00ED5754" w:rsidRPr="00ED5754" w:rsidRDefault="00ED5754" w:rsidP="00ED575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ED5754">
                    <w:rPr>
                      <w:rFonts w:ascii="Times New Roman" w:hAnsi="Times New Roman" w:cs="Times New Roman"/>
                      <w:sz w:val="28"/>
                    </w:rPr>
                    <w:t xml:space="preserve">     Но зимнее время омрачает  радость детей и родителей очень распространенными травмами. Обезопасить  себя  от  неприятных  последствий  зимних  прогулок  помогут  простые,  и,  казалось  бы, само собой разумеющиеся правила. </w:t>
                  </w:r>
                </w:p>
                <w:p w:rsidR="00ED5754" w:rsidRPr="00ED5754" w:rsidRDefault="00ED5754" w:rsidP="00ED5754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</w:rPr>
                  </w:pPr>
                  <w:r w:rsidRPr="00ED5754">
                    <w:rPr>
                      <w:rFonts w:ascii="Times New Roman" w:hAnsi="Times New Roman" w:cs="Times New Roman"/>
                      <w:b/>
                      <w:color w:val="C00000"/>
                      <w:sz w:val="28"/>
                    </w:rPr>
                    <w:t>ОДЕЖДА ДЛЯ ЗИМНЕЙ ПРОГУЛКИ</w:t>
                  </w:r>
                </w:p>
                <w:p w:rsidR="00ED5754" w:rsidRPr="00ED5754" w:rsidRDefault="00ED5754" w:rsidP="00ED575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ED5754">
                    <w:rPr>
                      <w:rFonts w:ascii="Times New Roman" w:hAnsi="Times New Roman" w:cs="Times New Roman"/>
                      <w:sz w:val="28"/>
                    </w:rPr>
                    <w:t xml:space="preserve">     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 охлаждение.  Найдите  золотую  середину!  Кроме  того,  одежда  не  должна  сковывать 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 которые  можно  заправить  штаны,  изолировав  от  попадания  снега.  Проследите,  чтобы  подошвы были  рельефными  -  ребенок  меньше  будет  скользить  по  снегу  и  льду.  Чтобы  застраховаться  от  потери варежек или перчаток, пришейте к ним резинку. </w:t>
                  </w:r>
                </w:p>
                <w:p w:rsidR="00ED5754" w:rsidRPr="00ED5754" w:rsidRDefault="00ED5754" w:rsidP="00ED5754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</w:rPr>
                  </w:pPr>
                  <w:r w:rsidRPr="00ED5754">
                    <w:rPr>
                      <w:rFonts w:ascii="Times New Roman" w:hAnsi="Times New Roman" w:cs="Times New Roman"/>
                      <w:b/>
                      <w:color w:val="C00000"/>
                      <w:sz w:val="28"/>
                    </w:rPr>
                    <w:t>ЗИМНИЕ ЗАБАВЫ И БЕЗОПАСНОСТЬ</w:t>
                  </w:r>
                </w:p>
                <w:p w:rsidR="00ED5754" w:rsidRPr="00ED5754" w:rsidRDefault="00ED5754" w:rsidP="00ED575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ED5754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0B7DF7"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 w:rsidRPr="00ED5754">
                    <w:rPr>
                      <w:rFonts w:ascii="Times New Roman" w:hAnsi="Times New Roman" w:cs="Times New Roman"/>
                      <w:sz w:val="28"/>
                    </w:rPr>
                    <w:t xml:space="preserve">У каждой зимней забавы есть и свои особенности, свои правила безопасности. </w:t>
                  </w:r>
                </w:p>
                <w:p w:rsidR="00ED5754" w:rsidRPr="00ED5754" w:rsidRDefault="00ED5754" w:rsidP="00ED5754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</w:rPr>
                  </w:pPr>
                  <w:r w:rsidRPr="00ED5754">
                    <w:rPr>
                      <w:rFonts w:ascii="Times New Roman" w:hAnsi="Times New Roman" w:cs="Times New Roman"/>
                      <w:b/>
                      <w:color w:val="7030A0"/>
                      <w:sz w:val="28"/>
                    </w:rPr>
                    <w:t>Катание на лыжах</w:t>
                  </w:r>
                </w:p>
                <w:p w:rsidR="00ED5754" w:rsidRPr="00ED5754" w:rsidRDefault="00ED5754" w:rsidP="00ED575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ED5754">
                    <w:rPr>
                      <w:rFonts w:ascii="Times New Roman" w:hAnsi="Times New Roman" w:cs="Times New Roman"/>
                      <w:sz w:val="28"/>
                    </w:rPr>
                    <w:t xml:space="preserve">    В целом, катание на лыжах  -  наименее безопасный вид зимних прогулок. </w:t>
                  </w:r>
                  <w:r w:rsidRPr="00ED5754">
                    <w:rPr>
                      <w:rFonts w:ascii="Times New Roman" w:hAnsi="Times New Roman" w:cs="Times New Roman"/>
                      <w:b/>
                      <w:sz w:val="28"/>
                    </w:rPr>
                    <w:t>Однако</w:t>
                  </w:r>
                  <w:r w:rsidRPr="00ED5754">
                    <w:rPr>
                      <w:rFonts w:ascii="Times New Roman" w:hAnsi="Times New Roman" w:cs="Times New Roman"/>
                      <w:sz w:val="28"/>
                    </w:rPr>
                    <w:t xml:space="preserve">, обратите внимание, может быть горка, на которой Вы собираетесь кататься, слишком крутая, ухабистая или леденистая?  Постарайтесь  исключить  все  возможные  опасные  ситуации.  Разумеется,  кататься следует в парковой зоне, либо за городом, либо в том районе города, где движение автотранспорта  отсутствует. </w:t>
                  </w:r>
                </w:p>
                <w:p w:rsidR="00E07749" w:rsidRDefault="00E07749"/>
              </w:txbxContent>
            </v:textbox>
          </v:shape>
        </w:pict>
      </w:r>
      <w:r w:rsidRPr="00ED5754">
        <w:rPr>
          <w:b/>
          <w:noProof/>
          <w:lang w:eastAsia="ru-RU"/>
        </w:rPr>
        <w:drawing>
          <wp:inline distT="0" distB="0" distL="0" distR="0">
            <wp:extent cx="7528161" cy="10685721"/>
            <wp:effectExtent l="19050" t="0" r="0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61" cy="1068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49" w:rsidRDefault="00ED5754" w:rsidP="0009107C">
      <w:pPr>
        <w:jc w:val="both"/>
      </w:pPr>
      <w:r>
        <w:rPr>
          <w:noProof/>
          <w:lang w:eastAsia="ru-RU"/>
        </w:rPr>
        <w:lastRenderedPageBreak/>
        <w:pict>
          <v:shape id="_x0000_s1027" type="#_x0000_t202" style="position:absolute;left:0;text-align:left;margin-left:91.5pt;margin-top:62.55pt;width:6in;height:712.3pt;z-index:251659264" stroked="f">
            <v:fill opacity="0"/>
            <v:textbox>
              <w:txbxContent>
                <w:p w:rsidR="00ED5754" w:rsidRPr="00ED5754" w:rsidRDefault="00ED5754" w:rsidP="00ED5754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ED5754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Катание на коньках</w:t>
                  </w:r>
                </w:p>
                <w:p w:rsidR="00ED5754" w:rsidRPr="00ED5754" w:rsidRDefault="00ED5754" w:rsidP="000B7DF7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5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 отличие  от  лыж,  занятие  коньками  сопряжено  все  же  с  определенным  риском.  Необходимо иметь в виду следующее: </w:t>
                  </w:r>
                </w:p>
                <w:p w:rsidR="00ED5754" w:rsidRPr="00ED5754" w:rsidRDefault="00ED5754" w:rsidP="00ED5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5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  Катайтесь  на  коньках  на  специально  оборудованных  катках,  опасно  кататься  на  открытых водоемах. </w:t>
                  </w:r>
                </w:p>
                <w:p w:rsidR="00ED5754" w:rsidRPr="00ED5754" w:rsidRDefault="00ED5754" w:rsidP="00ED5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5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 Не ходите на каток в те дни, когда на нем катается много людей. Риск получить серьезную травму в этом случае крайне велик. </w:t>
                  </w:r>
                </w:p>
                <w:p w:rsidR="00ED5754" w:rsidRPr="00ED5754" w:rsidRDefault="00ED5754" w:rsidP="00ED5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5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 Падения исключить невозможно, поэтому постарайтесь, чтобы ребенок был одет в плотную одежду. </w:t>
                  </w:r>
                </w:p>
                <w:p w:rsidR="00ED5754" w:rsidRDefault="00ED5754" w:rsidP="00ED5754">
                  <w:r w:rsidRPr="00ED5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 Не отходите от малыша ни на шаг, чтобы в случае необходимости поддержать его и избежать падений.</w:t>
                  </w:r>
                  <w:r>
                    <w:t xml:space="preserve"> </w:t>
                  </w:r>
                </w:p>
                <w:p w:rsidR="00ED5754" w:rsidRPr="00ED5754" w:rsidRDefault="00ED5754" w:rsidP="00ED5754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ED5754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 xml:space="preserve">Катание на санках, ледянках </w:t>
                  </w:r>
                </w:p>
                <w:p w:rsidR="00ED5754" w:rsidRPr="00ED5754" w:rsidRDefault="00ED5754" w:rsidP="00ED5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5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прогулки на санках ребенка надо одеть </w:t>
                  </w:r>
                  <w:proofErr w:type="gramStart"/>
                  <w:r w:rsidRPr="00ED5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потеплее</w:t>
                  </w:r>
                  <w:proofErr w:type="gramEnd"/>
                  <w:r w:rsidRPr="00ED5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ED5754" w:rsidRPr="00ED5754" w:rsidRDefault="00ED5754" w:rsidP="00ED5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5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 Прежде чем ребенок сядет на санки, проверьте, нет ли в них неисправностей. </w:t>
                  </w:r>
                </w:p>
                <w:p w:rsidR="00ED5754" w:rsidRPr="00ED5754" w:rsidRDefault="00ED5754" w:rsidP="00ED5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5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 Кататься на санках с горки нежелательно, лучше на ледянках. </w:t>
                  </w:r>
                </w:p>
                <w:p w:rsidR="00ED5754" w:rsidRPr="00ED5754" w:rsidRDefault="00ED5754" w:rsidP="00ED5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5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 Объясните ребенку заранее, что на горке надо соблюдать дисциплину и последовательность. </w:t>
                  </w:r>
                </w:p>
                <w:p w:rsidR="00ED5754" w:rsidRPr="00ED5754" w:rsidRDefault="00ED5754" w:rsidP="00ED5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5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  Вам  необходимо  самим  убедиться  в  безопасности  горки,  поэтому  перед  катанием внимательно  изучите  местность.  Спуск  не  должен  выходить  на  проезжую  часть,  а  малышей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D5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лучше  катать  с  маленьких  пологих  снежных  горок,  причём  в  немноголюдных  местах  и  при отсутствии деревьев, заборов и других препятствий. </w:t>
                  </w:r>
                </w:p>
                <w:p w:rsidR="00ED5754" w:rsidRPr="00ED5754" w:rsidRDefault="00ED5754" w:rsidP="00ED57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5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 Нельзя разрешать ребенку кататься на санках, лежа на животе, он может повредить зубы или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D5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голову. </w:t>
                  </w:r>
                  <w:r w:rsidRPr="00ED5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D5754" w:rsidRDefault="00AE2E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 Кататься на санках стоя нельзя! Опасно привязывать санки друг к другу</w:t>
                  </w:r>
                </w:p>
                <w:p w:rsidR="0009107C" w:rsidRPr="00AE2E87" w:rsidRDefault="0009107C" w:rsidP="000910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   Перевозить  ребёнка  через  дорогу  можно  только  в  санках,  которые  толкаются  перед  собой. </w:t>
                  </w:r>
                </w:p>
                <w:p w:rsidR="0009107C" w:rsidRDefault="0009107C"/>
              </w:txbxContent>
            </v:textbox>
          </v:shape>
        </w:pict>
      </w:r>
      <w:r w:rsidRPr="00ED5754">
        <w:drawing>
          <wp:inline distT="0" distB="0" distL="0" distR="0">
            <wp:extent cx="7542640" cy="10686553"/>
            <wp:effectExtent l="19050" t="0" r="1160" b="0"/>
            <wp:docPr id="3" name="Рисунок 3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70" cy="1068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E87">
        <w:rPr>
          <w:noProof/>
          <w:lang w:eastAsia="ru-RU"/>
        </w:rPr>
        <w:lastRenderedPageBreak/>
        <w:pict>
          <v:shape id="_x0000_s1028" type="#_x0000_t202" style="position:absolute;left:0;text-align:left;margin-left:80.25pt;margin-top:70.1pt;width:438.75pt;height:712.9pt;z-index:251660288;mso-position-horizontal-relative:text;mso-position-vertical-relative:text" stroked="f">
            <v:fill opacity="0"/>
            <v:textbox style="mso-next-textbox:#_x0000_s1028">
              <w:txbxContent>
                <w:p w:rsidR="0009107C" w:rsidRDefault="0009107C" w:rsidP="00AE2E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E2E87" w:rsidRPr="00AE2E87" w:rsidRDefault="00AE2E87" w:rsidP="000B7DF7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у них имеется только веревка-буксир, то ребенка необходимо вынуть. Следует учесть, что по  малоснежной  дороге  с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AE2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роплешина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AE2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</w:t>
                  </w:r>
                  <w:proofErr w:type="spellEnd"/>
                  <w:proofErr w:type="gramEnd"/>
                  <w:r w:rsidRPr="00AE2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асфальта  санки  едут  медленно,  поэтому  будьте особенно бдительными. </w:t>
                  </w:r>
                </w:p>
                <w:p w:rsidR="00AE2E87" w:rsidRPr="00AE2E87" w:rsidRDefault="00AE2E87" w:rsidP="00AE2E87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AE2E87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Игры около дома</w:t>
                  </w:r>
                </w:p>
                <w:p w:rsidR="00AE2E87" w:rsidRPr="00AE2E87" w:rsidRDefault="00AE2E87" w:rsidP="000B7DF7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разрешайте детям играть у дороги. Учите детей, что нельзя выбегать на проезжую часть. 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мусорки – да все что угодно! </w:t>
                  </w:r>
                </w:p>
                <w:p w:rsidR="00AE2E87" w:rsidRPr="00AE2E87" w:rsidRDefault="00AE2E87" w:rsidP="000B7DF7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Объясните  детям,  что  нельзя  брать  в  рот  снег,  ледяные  корочки,  сосульки:  в  них  много невидимой для глаз грязи и микробов, которые могут вызвать болезнь. </w:t>
                  </w:r>
                </w:p>
                <w:p w:rsidR="00AE2E87" w:rsidRPr="00AE2E87" w:rsidRDefault="00AE2E87" w:rsidP="000B7DF7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 игре  в  снежки  расскажите  ребенку,  что  кидаться  в  лицо  нельзя,  и  вообще  кидать  нужно  не с силой! И не позволяйте детям строить глубокие снежные туннели, которые могут обвалиться! </w:t>
                  </w:r>
                </w:p>
                <w:p w:rsidR="00AE2E87" w:rsidRPr="00AE2E87" w:rsidRDefault="00AE2E87" w:rsidP="00AE2E87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AE2E8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ОПАСНОСТИ, ПОДСТЕРЕГАЮЩИЕ НАС ЗИМОЙ</w:t>
                  </w:r>
                </w:p>
                <w:p w:rsidR="00AE2E87" w:rsidRPr="00AE2E87" w:rsidRDefault="00AE2E87" w:rsidP="000B7DF7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Обратите  внимание  ребёнка  на  сосульки  и  горы  снега,  свешивающиеся  с  крыш  домов. </w:t>
                  </w:r>
                </w:p>
                <w:p w:rsidR="00AE2E87" w:rsidRPr="00AE2E87" w:rsidRDefault="00AE2E87" w:rsidP="000B7DF7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Расскажите, чем они опасны и почему такие места надо </w:t>
                  </w:r>
                  <w:proofErr w:type="gramStart"/>
                  <w:r w:rsidRPr="00AE2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обходить</w:t>
                  </w:r>
                  <w:proofErr w:type="gramEnd"/>
                  <w:r w:rsidRPr="00AE2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стороной. Объясните ребенку, что ни в коем случае нельзя заходить в огражденные зоны. </w:t>
                  </w:r>
                </w:p>
                <w:p w:rsidR="00AE2E87" w:rsidRPr="00AE2E87" w:rsidRDefault="00AE2E87" w:rsidP="00AE2E87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</w:rPr>
                  </w:pPr>
                  <w:r w:rsidRPr="00AE2E87">
                    <w:rPr>
                      <w:rFonts w:ascii="Times New Roman" w:hAnsi="Times New Roman" w:cs="Times New Roman"/>
                      <w:b/>
                      <w:color w:val="7030A0"/>
                      <w:sz w:val="28"/>
                    </w:rPr>
                    <w:t>Осторожно, гололед!</w:t>
                  </w:r>
                </w:p>
                <w:p w:rsidR="00AE2E87" w:rsidRPr="00AE2E87" w:rsidRDefault="00AE2E87" w:rsidP="000B7DF7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</w:t>
                  </w:r>
                </w:p>
                <w:p w:rsidR="00AE2E87" w:rsidRPr="00AE2E87" w:rsidRDefault="00AE2E87" w:rsidP="000B7DF7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E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Особенно  внимательно  нужно  зимой  переходить  дорогу  -  машина  на  скользкой  дороге  не  сможет остановиться сразу! </w:t>
                  </w:r>
                </w:p>
                <w:p w:rsidR="00AE2E87" w:rsidRDefault="00AE2E87"/>
              </w:txbxContent>
            </v:textbox>
          </v:shape>
        </w:pict>
      </w:r>
      <w:r w:rsidRPr="00ED5754">
        <w:drawing>
          <wp:inline distT="0" distB="0" distL="0" distR="0">
            <wp:extent cx="7550984" cy="10684042"/>
            <wp:effectExtent l="19050" t="0" r="0" b="0"/>
            <wp:docPr id="2" name="Рисунок 2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71" cy="1069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49" w:rsidRDefault="00AE2E87" w:rsidP="0009107C">
      <w:pPr>
        <w:jc w:val="both"/>
      </w:pPr>
      <w:r>
        <w:rPr>
          <w:noProof/>
          <w:lang w:eastAsia="ru-RU"/>
        </w:rPr>
        <w:lastRenderedPageBreak/>
        <w:pict>
          <v:shape id="_x0000_s1029" type="#_x0000_t202" style="position:absolute;left:0;text-align:left;margin-left:77.1pt;margin-top:78.75pt;width:447.75pt;height:702.75pt;z-index:251661312" stroked="f">
            <v:fill opacity="0"/>
            <v:textbox>
              <w:txbxContent>
                <w:p w:rsidR="000B7DF7" w:rsidRDefault="000B7DF7" w:rsidP="000B7DF7">
                  <w:pPr>
                    <w:spacing w:after="120" w:line="200" w:lineRule="atLeast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</w:p>
                <w:p w:rsidR="00AE2E87" w:rsidRPr="0009107C" w:rsidRDefault="00AE2E87" w:rsidP="000B7DF7">
                  <w:pPr>
                    <w:spacing w:after="120" w:line="200" w:lineRule="atLeast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09107C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Осторожно, мороз!</w:t>
                  </w:r>
                </w:p>
                <w:p w:rsidR="00AE2E87" w:rsidRPr="0009107C" w:rsidRDefault="00AE2E87" w:rsidP="000B7DF7">
                  <w:pPr>
                    <w:spacing w:after="120" w:line="200" w:lineRule="atLeast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Сократите  или  вовсе  исключите  прогулку  с  детьми  в  морозные  дни:  высока  вероятность  обморожения. </w:t>
                  </w:r>
                </w:p>
                <w:p w:rsidR="00AE2E87" w:rsidRPr="0009107C" w:rsidRDefault="00AE2E87" w:rsidP="0009107C">
                  <w:pPr>
                    <w:spacing w:after="120" w:line="200" w:lineRule="atLeast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09107C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Зимой на водоеме</w:t>
                  </w:r>
                </w:p>
                <w:p w:rsidR="00AE2E87" w:rsidRPr="0009107C" w:rsidRDefault="00AE2E87" w:rsidP="000B7DF7">
                  <w:pPr>
                    <w:spacing w:after="120" w:line="200" w:lineRule="atLeast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выходите с ребенком на заледеневшие водоемы! Если лед провалился - нужно громко звать на  помощь  и  пытаться  выбраться,  наползая  или  накатываясь  на  край!  Барахтаться  нельзя!  Если получилось выбраться, надо отползти или откатиться от края. </w:t>
                  </w:r>
                </w:p>
                <w:p w:rsidR="00AE2E87" w:rsidRPr="0009107C" w:rsidRDefault="00AE2E87" w:rsidP="000B7DF7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Вот  основные  правила  безопасного  поведения  в  зимнее  время  года,  которые  следует  помнить взрослым и учить детей соблюдать их. </w:t>
                  </w:r>
                </w:p>
                <w:p w:rsidR="00AE2E87" w:rsidRPr="0009107C" w:rsidRDefault="00AE2E87" w:rsidP="0009107C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09107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КАК И КОГДА ОБУЧАТЬ ДЕТЕЙ БЕЗОПАСНОМУ ПОВЕДЕНИЮ?</w:t>
                  </w:r>
                </w:p>
                <w:p w:rsidR="00AE2E87" w:rsidRPr="0009107C" w:rsidRDefault="00AE2E87" w:rsidP="00AE2E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 «Курс безопасности» для ребёнка лучше начинать как можно раньше: всё, что мы познаём в раннем детстве, остаётся в нашей памяти на всю жизнь; </w:t>
                  </w:r>
                </w:p>
                <w:p w:rsidR="00AE2E87" w:rsidRPr="0009107C" w:rsidRDefault="00AE2E87" w:rsidP="00AE2E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 Регулярно проводите беседы, но без нотаций и бесконечных наставлений; </w:t>
                  </w:r>
                </w:p>
                <w:p w:rsidR="0009107C" w:rsidRPr="0009107C" w:rsidRDefault="0009107C" w:rsidP="000910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 Очень важно, чтобы ребенок понял, почему нужно строго выполнять правила безопасности. </w:t>
                  </w:r>
                </w:p>
                <w:p w:rsidR="0009107C" w:rsidRPr="0009107C" w:rsidRDefault="0009107C" w:rsidP="000910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 Ребёнок должен чётко усвоить, чего нельзя делать никогда. </w:t>
                  </w:r>
                </w:p>
                <w:p w:rsidR="0009107C" w:rsidRPr="0009107C" w:rsidRDefault="0009107C" w:rsidP="000910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 Будьте для ребёнка образцом – не делайте для себя исключений. </w:t>
                  </w:r>
                </w:p>
                <w:p w:rsidR="0009107C" w:rsidRPr="0009107C" w:rsidRDefault="0009107C" w:rsidP="000910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 Лучше ребёнку важную информацию предоставить в форме символов и образов, что отлично  действует на подсознание. </w:t>
                  </w:r>
                </w:p>
                <w:p w:rsidR="0009107C" w:rsidRPr="0009107C" w:rsidRDefault="0009107C" w:rsidP="000910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  Для  обучения  безопасности  используйте  все  «подручные  средства»:  сказки,  стихи, иллюстрации, мультфильмы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всякие удобные для обучения </w:t>
                  </w:r>
                  <w:r w:rsidRPr="00091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случаи, примеры из жизни. </w:t>
                  </w:r>
                </w:p>
                <w:p w:rsidR="0009107C" w:rsidRPr="0009107C" w:rsidRDefault="0009107C" w:rsidP="000910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107C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Уважаемые родители!</w:t>
                  </w:r>
                  <w:r w:rsidRPr="00091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Помните о том, что формирование </w:t>
                  </w:r>
                  <w:proofErr w:type="spellStart"/>
                  <w:proofErr w:type="gramStart"/>
                  <w:r w:rsidRPr="00091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сознательно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91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proofErr w:type="spellEnd"/>
                  <w:proofErr w:type="gramEnd"/>
                  <w:r w:rsidRPr="00091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поведения – процесс длительный. Это сегодня ребенок всюду ходит за ручку с мамой, гуляет во дворе под</w:t>
                  </w:r>
                  <w:r>
                    <w:t xml:space="preserve"> </w:t>
                  </w:r>
                  <w:r w:rsidRPr="000910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присмотром взрослых, а завтра он станет самостоятельным. Многое зависит от вас.</w:t>
                  </w:r>
                </w:p>
                <w:p w:rsidR="00AE2E87" w:rsidRPr="0009107C" w:rsidRDefault="00AE2E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E2E87">
        <w:drawing>
          <wp:inline distT="0" distB="0" distL="0" distR="0">
            <wp:extent cx="7534275" cy="10687050"/>
            <wp:effectExtent l="19050" t="0" r="9525" b="0"/>
            <wp:docPr id="5" name="Рисунок 5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749" w:rsidSect="00560B5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60B58"/>
    <w:rsid w:val="000770D0"/>
    <w:rsid w:val="0009107C"/>
    <w:rsid w:val="000B7DF7"/>
    <w:rsid w:val="000D1690"/>
    <w:rsid w:val="002550E6"/>
    <w:rsid w:val="00560B58"/>
    <w:rsid w:val="00951EA1"/>
    <w:rsid w:val="00AE2E87"/>
    <w:rsid w:val="00E07749"/>
    <w:rsid w:val="00ED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2019-01-17T12:23:00Z</dcterms:created>
  <dcterms:modified xsi:type="dcterms:W3CDTF">2019-01-17T13:27:00Z</dcterms:modified>
</cp:coreProperties>
</file>