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F2" w:rsidRDefault="00DC58F2" w:rsidP="00DC58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C58F2" w:rsidRDefault="00DC58F2" w:rsidP="00DC58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письму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Бурятия</w:t>
      </w:r>
    </w:p>
    <w:p w:rsidR="00DC58F2" w:rsidRDefault="00DC58F2" w:rsidP="00DC58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 декабря 2020 г. № ___</w:t>
      </w:r>
    </w:p>
    <w:p w:rsidR="00DC58F2" w:rsidRDefault="00DC58F2" w:rsidP="00DC58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58F2" w:rsidRDefault="00DC58F2" w:rsidP="00DC58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1065D" w:rsidRDefault="00DC58F2" w:rsidP="00C106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 руководителям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организаци</w:t>
      </w:r>
      <w:r w:rsidR="00C1065D">
        <w:rPr>
          <w:rFonts w:ascii="Times New Roman" w:hAnsi="Times New Roman"/>
          <w:sz w:val="28"/>
          <w:szCs w:val="28"/>
        </w:rPr>
        <w:t xml:space="preserve">и </w:t>
      </w:r>
    </w:p>
    <w:p w:rsidR="00DC58F2" w:rsidRDefault="00C1065D" w:rsidP="00C1065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Иволгинский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C58F2">
        <w:rPr>
          <w:rFonts w:ascii="Times New Roman" w:hAnsi="Times New Roman"/>
          <w:sz w:val="28"/>
          <w:szCs w:val="28"/>
        </w:rPr>
        <w:t>район (город)</w:t>
      </w:r>
    </w:p>
    <w:p w:rsidR="00C1065D" w:rsidRDefault="00C1065D" w:rsidP="00C106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детсад «Золотинка»</w:t>
      </w:r>
    </w:p>
    <w:p w:rsidR="00DC58F2" w:rsidRDefault="00DC58F2" w:rsidP="00DC58F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3608" w:type="dxa"/>
        <w:tblInd w:w="534" w:type="dxa"/>
        <w:tblLayout w:type="fixed"/>
        <w:tblLook w:val="04A0"/>
      </w:tblPr>
      <w:tblGrid>
        <w:gridCol w:w="454"/>
        <w:gridCol w:w="1530"/>
        <w:gridCol w:w="1418"/>
        <w:gridCol w:w="1559"/>
        <w:gridCol w:w="1418"/>
        <w:gridCol w:w="1417"/>
        <w:gridCol w:w="1418"/>
        <w:gridCol w:w="1559"/>
        <w:gridCol w:w="1434"/>
        <w:gridCol w:w="1401"/>
      </w:tblGrid>
      <w:tr w:rsidR="005573B5" w:rsidTr="005573B5">
        <w:tc>
          <w:tcPr>
            <w:tcW w:w="454" w:type="dxa"/>
            <w:vMerge w:val="restart"/>
          </w:tcPr>
          <w:p w:rsidR="005573B5" w:rsidRDefault="005573B5" w:rsidP="00296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  <w:vMerge w:val="restart"/>
          </w:tcPr>
          <w:p w:rsidR="005573B5" w:rsidRPr="007C5A24" w:rsidRDefault="005573B5" w:rsidP="007C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7C5A2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C5A24" w:rsidRDefault="007C5A24" w:rsidP="007C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A24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11624" w:type="dxa"/>
            <w:gridSpan w:val="8"/>
          </w:tcPr>
          <w:p w:rsidR="005573B5" w:rsidRDefault="005573B5" w:rsidP="00296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5573B5" w:rsidTr="005573B5">
        <w:tc>
          <w:tcPr>
            <w:tcW w:w="454" w:type="dxa"/>
            <w:vMerge/>
          </w:tcPr>
          <w:p w:rsidR="005573B5" w:rsidRDefault="005573B5" w:rsidP="00296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573B5" w:rsidRDefault="005573B5" w:rsidP="00296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5573B5" w:rsidRDefault="005573B5" w:rsidP="00296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D2">
              <w:rPr>
                <w:rFonts w:ascii="Times New Roman" w:hAnsi="Times New Roman"/>
                <w:sz w:val="24"/>
                <w:szCs w:val="24"/>
              </w:rPr>
              <w:t xml:space="preserve">ДПО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ГМУ; менеджмента и экономики;</w:t>
            </w:r>
            <w:r w:rsidRPr="009539D2">
              <w:rPr>
                <w:rFonts w:ascii="Times New Roman" w:hAnsi="Times New Roman"/>
                <w:sz w:val="24"/>
                <w:szCs w:val="24"/>
              </w:rPr>
              <w:t xml:space="preserve"> управления персоналом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4"/>
          </w:tcPr>
          <w:p w:rsidR="005573B5" w:rsidRDefault="005573B5" w:rsidP="0055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за 3 посл.</w:t>
            </w:r>
          </w:p>
          <w:p w:rsidR="005573B5" w:rsidRDefault="005573B5" w:rsidP="0055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573B5" w:rsidTr="005573B5">
        <w:tc>
          <w:tcPr>
            <w:tcW w:w="454" w:type="dxa"/>
            <w:vMerge/>
          </w:tcPr>
          <w:p w:rsidR="005573B5" w:rsidRDefault="005573B5" w:rsidP="00296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573B5" w:rsidRDefault="005573B5" w:rsidP="00296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73B5" w:rsidRPr="002963C4" w:rsidRDefault="005573B5" w:rsidP="00541BD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имеющие ДПО</w:t>
            </w:r>
          </w:p>
        </w:tc>
        <w:tc>
          <w:tcPr>
            <w:tcW w:w="2835" w:type="dxa"/>
            <w:gridSpan w:val="2"/>
          </w:tcPr>
          <w:p w:rsidR="005573B5" w:rsidRDefault="005573B5" w:rsidP="00541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A5967">
              <w:rPr>
                <w:rFonts w:ascii="Times New Roman" w:hAnsi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/>
                <w:sz w:val="24"/>
                <w:szCs w:val="24"/>
              </w:rPr>
              <w:t>тели, не имеющие ДПО</w:t>
            </w:r>
          </w:p>
        </w:tc>
        <w:tc>
          <w:tcPr>
            <w:tcW w:w="2977" w:type="dxa"/>
            <w:gridSpan w:val="2"/>
          </w:tcPr>
          <w:p w:rsidR="005573B5" w:rsidRPr="002963C4" w:rsidRDefault="005573B5" w:rsidP="005573B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имеющие КПК</w:t>
            </w:r>
          </w:p>
        </w:tc>
        <w:tc>
          <w:tcPr>
            <w:tcW w:w="2835" w:type="dxa"/>
            <w:gridSpan w:val="2"/>
          </w:tcPr>
          <w:p w:rsidR="005573B5" w:rsidRDefault="005573B5" w:rsidP="0055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A5967">
              <w:rPr>
                <w:rFonts w:ascii="Times New Roman" w:hAnsi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/>
                <w:sz w:val="24"/>
                <w:szCs w:val="24"/>
              </w:rPr>
              <w:t>тели, не имеющие КПК</w:t>
            </w:r>
          </w:p>
        </w:tc>
      </w:tr>
      <w:tr w:rsidR="005573B5" w:rsidTr="005573B5">
        <w:tc>
          <w:tcPr>
            <w:tcW w:w="454" w:type="dxa"/>
            <w:vMerge/>
          </w:tcPr>
          <w:p w:rsidR="005573B5" w:rsidRDefault="005573B5" w:rsidP="00DC5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573B5" w:rsidRDefault="005573B5" w:rsidP="00DC5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3B5" w:rsidRDefault="005573B5" w:rsidP="00541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ОО,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данные на офиц. сайте </w:t>
            </w:r>
          </w:p>
          <w:p w:rsidR="005573B5" w:rsidRDefault="005573B5" w:rsidP="00953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3B5" w:rsidRDefault="005573B5" w:rsidP="00541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D2">
              <w:rPr>
                <w:rFonts w:ascii="Times New Roman" w:hAnsi="Times New Roman"/>
                <w:sz w:val="24"/>
                <w:szCs w:val="24"/>
              </w:rPr>
              <w:t xml:space="preserve">Кол-во ОО,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5573B5">
              <w:rPr>
                <w:rFonts w:ascii="Times New Roman" w:hAnsi="Times New Roman"/>
                <w:sz w:val="24"/>
                <w:szCs w:val="24"/>
              </w:rPr>
              <w:t xml:space="preserve">разместившихданные </w:t>
            </w:r>
            <w:r w:rsidRPr="009539D2">
              <w:rPr>
                <w:rFonts w:ascii="Times New Roman" w:hAnsi="Times New Roman"/>
                <w:sz w:val="24"/>
                <w:szCs w:val="24"/>
              </w:rPr>
              <w:t xml:space="preserve">на офиц. сайте </w:t>
            </w:r>
            <w:r>
              <w:rPr>
                <w:rFonts w:ascii="Times New Roman" w:hAnsi="Times New Roman"/>
                <w:sz w:val="24"/>
                <w:szCs w:val="24"/>
              </w:rPr>
              <w:t>(с указанием наименования ОО)</w:t>
            </w:r>
          </w:p>
        </w:tc>
        <w:tc>
          <w:tcPr>
            <w:tcW w:w="1418" w:type="dxa"/>
          </w:tcPr>
          <w:p w:rsidR="005573B5" w:rsidRDefault="005573B5" w:rsidP="0087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5573B5" w:rsidRPr="002963C4" w:rsidRDefault="005573B5" w:rsidP="0087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5573B5" w:rsidRDefault="005573B5" w:rsidP="0087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даты прохождения ДПО</w:t>
            </w:r>
          </w:p>
        </w:tc>
        <w:tc>
          <w:tcPr>
            <w:tcW w:w="1418" w:type="dxa"/>
          </w:tcPr>
          <w:p w:rsidR="005573B5" w:rsidRDefault="005573B5" w:rsidP="0049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ОО,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данные на офиц. сайте </w:t>
            </w:r>
          </w:p>
          <w:p w:rsidR="005573B5" w:rsidRDefault="005573B5" w:rsidP="0049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3B5" w:rsidRDefault="005573B5" w:rsidP="0049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D2">
              <w:rPr>
                <w:rFonts w:ascii="Times New Roman" w:hAnsi="Times New Roman"/>
                <w:sz w:val="24"/>
                <w:szCs w:val="24"/>
              </w:rPr>
              <w:t xml:space="preserve">Кол-во ОО,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5573B5">
              <w:rPr>
                <w:rFonts w:ascii="Times New Roman" w:hAnsi="Times New Roman"/>
                <w:sz w:val="24"/>
                <w:szCs w:val="24"/>
              </w:rPr>
              <w:t xml:space="preserve">разместившихданные </w:t>
            </w:r>
            <w:r w:rsidRPr="009539D2">
              <w:rPr>
                <w:rFonts w:ascii="Times New Roman" w:hAnsi="Times New Roman"/>
                <w:sz w:val="24"/>
                <w:szCs w:val="24"/>
              </w:rPr>
              <w:t xml:space="preserve">на офиц. сайте </w:t>
            </w:r>
            <w:r>
              <w:rPr>
                <w:rFonts w:ascii="Times New Roman" w:hAnsi="Times New Roman"/>
                <w:sz w:val="24"/>
                <w:szCs w:val="24"/>
              </w:rPr>
              <w:t>(с указанием наименования ОО)</w:t>
            </w:r>
          </w:p>
        </w:tc>
        <w:tc>
          <w:tcPr>
            <w:tcW w:w="1434" w:type="dxa"/>
          </w:tcPr>
          <w:p w:rsidR="005573B5" w:rsidRDefault="005573B5" w:rsidP="0049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5573B5" w:rsidRPr="002963C4" w:rsidRDefault="005573B5" w:rsidP="0049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1" w:type="dxa"/>
          </w:tcPr>
          <w:p w:rsidR="005573B5" w:rsidRDefault="005573B5" w:rsidP="0049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даты прохождения ДПО</w:t>
            </w:r>
          </w:p>
        </w:tc>
      </w:tr>
      <w:tr w:rsidR="007C5A24" w:rsidTr="00CA0EED">
        <w:tc>
          <w:tcPr>
            <w:tcW w:w="13608" w:type="dxa"/>
            <w:gridSpan w:val="10"/>
          </w:tcPr>
          <w:p w:rsidR="007C5A24" w:rsidRDefault="007C5A24" w:rsidP="007C5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7C5A24" w:rsidTr="005573B5">
        <w:tc>
          <w:tcPr>
            <w:tcW w:w="454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A24" w:rsidTr="008B2925">
        <w:tc>
          <w:tcPr>
            <w:tcW w:w="13608" w:type="dxa"/>
            <w:gridSpan w:val="10"/>
          </w:tcPr>
          <w:p w:rsidR="007C5A24" w:rsidRPr="00A76AFD" w:rsidRDefault="00A76AFD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7C5A24" w:rsidTr="005573B5">
        <w:tc>
          <w:tcPr>
            <w:tcW w:w="454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5A24" w:rsidRPr="005573B5" w:rsidRDefault="004C58E6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A24" w:rsidRDefault="004C58E6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17" w:type="dxa"/>
          </w:tcPr>
          <w:p w:rsidR="007C5A24" w:rsidRDefault="00D75609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28.02.2021г.</w:t>
            </w: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C5A24" w:rsidRDefault="00EB1929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01" w:type="dxa"/>
          </w:tcPr>
          <w:p w:rsidR="007C5A24" w:rsidRDefault="00EB1929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 марта 2021г.</w:t>
            </w:r>
            <w:r w:rsidR="00775540">
              <w:rPr>
                <w:rFonts w:ascii="Times New Roman" w:hAnsi="Times New Roman"/>
                <w:sz w:val="24"/>
                <w:szCs w:val="24"/>
              </w:rPr>
              <w:t xml:space="preserve"> БРИОП</w:t>
            </w:r>
            <w:bookmarkStart w:id="0" w:name="_GoBack"/>
            <w:bookmarkEnd w:id="0"/>
          </w:p>
        </w:tc>
      </w:tr>
      <w:tr w:rsidR="007C5A24" w:rsidTr="006706B5">
        <w:tc>
          <w:tcPr>
            <w:tcW w:w="13608" w:type="dxa"/>
            <w:gridSpan w:val="10"/>
          </w:tcPr>
          <w:p w:rsidR="007C5A24" w:rsidRDefault="00A76AFD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7C5A24" w:rsidTr="005573B5">
        <w:tc>
          <w:tcPr>
            <w:tcW w:w="454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5A24" w:rsidRPr="005573B5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C5A24" w:rsidRDefault="007C5A24" w:rsidP="007C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8F2" w:rsidRDefault="00DC58F2" w:rsidP="00DC58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58F2" w:rsidRPr="00DC58F2" w:rsidRDefault="00DC58F2" w:rsidP="00DC58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C58F2" w:rsidRPr="00DC58F2" w:rsidSect="00B27832">
      <w:pgSz w:w="16838" w:h="11906" w:orient="landscape"/>
      <w:pgMar w:top="1135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A0F"/>
    <w:multiLevelType w:val="hybridMultilevel"/>
    <w:tmpl w:val="4A924C68"/>
    <w:lvl w:ilvl="0" w:tplc="C1183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F796A"/>
    <w:rsid w:val="00011403"/>
    <w:rsid w:val="000F45D1"/>
    <w:rsid w:val="001066DB"/>
    <w:rsid w:val="00133A5F"/>
    <w:rsid w:val="001D4E00"/>
    <w:rsid w:val="002963C4"/>
    <w:rsid w:val="00441136"/>
    <w:rsid w:val="00494DB2"/>
    <w:rsid w:val="004A5967"/>
    <w:rsid w:val="004C58E6"/>
    <w:rsid w:val="005411FF"/>
    <w:rsid w:val="00541BD9"/>
    <w:rsid w:val="005573B5"/>
    <w:rsid w:val="006D1B48"/>
    <w:rsid w:val="00775540"/>
    <w:rsid w:val="007C5A24"/>
    <w:rsid w:val="0087069F"/>
    <w:rsid w:val="008746AA"/>
    <w:rsid w:val="0087659F"/>
    <w:rsid w:val="009539D2"/>
    <w:rsid w:val="009F0E83"/>
    <w:rsid w:val="00A332AF"/>
    <w:rsid w:val="00A76AFD"/>
    <w:rsid w:val="00A8177A"/>
    <w:rsid w:val="00B27832"/>
    <w:rsid w:val="00B64992"/>
    <w:rsid w:val="00BA6389"/>
    <w:rsid w:val="00BD419F"/>
    <w:rsid w:val="00BF796A"/>
    <w:rsid w:val="00C1065D"/>
    <w:rsid w:val="00C719D7"/>
    <w:rsid w:val="00CB2AC8"/>
    <w:rsid w:val="00CE2866"/>
    <w:rsid w:val="00D411FE"/>
    <w:rsid w:val="00D75609"/>
    <w:rsid w:val="00D84217"/>
    <w:rsid w:val="00DC58F2"/>
    <w:rsid w:val="00DF64BA"/>
    <w:rsid w:val="00EB1929"/>
    <w:rsid w:val="00F85D98"/>
    <w:rsid w:val="00FD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5411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6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719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719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19D7"/>
    <w:pPr>
      <w:spacing w:line="240" w:lineRule="exact"/>
      <w:ind w:left="720"/>
      <w:contextualSpacing/>
      <w:jc w:val="center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5411FF"/>
    <w:rPr>
      <w:color w:val="0000FF"/>
      <w:u w:val="single"/>
    </w:rPr>
  </w:style>
  <w:style w:type="character" w:styleId="a9">
    <w:name w:val="Strong"/>
    <w:basedOn w:val="a0"/>
    <w:uiPriority w:val="22"/>
    <w:qFormat/>
    <w:rsid w:val="005411FF"/>
    <w:rPr>
      <w:b/>
      <w:bCs/>
    </w:rPr>
  </w:style>
  <w:style w:type="table" w:styleId="aa">
    <w:name w:val="Table Grid"/>
    <w:basedOn w:val="a1"/>
    <w:uiPriority w:val="59"/>
    <w:rsid w:val="00DC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</dc:creator>
  <cp:lastModifiedBy>Туяна Дугаровна</cp:lastModifiedBy>
  <cp:revision>27</cp:revision>
  <cp:lastPrinted>2020-12-04T06:42:00Z</cp:lastPrinted>
  <dcterms:created xsi:type="dcterms:W3CDTF">2018-11-19T08:14:00Z</dcterms:created>
  <dcterms:modified xsi:type="dcterms:W3CDTF">2020-12-23T00:16:00Z</dcterms:modified>
</cp:coreProperties>
</file>