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1946"/>
        <w:gridCol w:w="2911"/>
        <w:gridCol w:w="2145"/>
        <w:gridCol w:w="1781"/>
        <w:gridCol w:w="2132"/>
      </w:tblGrid>
      <w:tr w:rsidR="003E6CAF" w:rsidTr="001E6153">
        <w:tc>
          <w:tcPr>
            <w:tcW w:w="1946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1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Число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зачисленных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  <w:tc>
          <w:tcPr>
            <w:tcW w:w="2145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Распорядительный акт о зачислении</w:t>
            </w:r>
          </w:p>
        </w:tc>
        <w:tc>
          <w:tcPr>
            <w:tcW w:w="178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Число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132" w:type="dxa"/>
          </w:tcPr>
          <w:p w:rsid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3E6CAF">
              <w:rPr>
                <w:rFonts w:ascii="Times New Roman" w:hAnsi="Times New Roman" w:cs="Times New Roman"/>
                <w:b/>
              </w:rPr>
              <w:t>оспитатель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1E6153" w:rsidTr="001E6153">
        <w:tc>
          <w:tcPr>
            <w:tcW w:w="1946" w:type="dxa"/>
          </w:tcPr>
          <w:p w:rsidR="001E6153" w:rsidRPr="001E6153" w:rsidRDefault="001E6153" w:rsidP="003E6CAF">
            <w:pPr>
              <w:jc w:val="center"/>
              <w:rPr>
                <w:rFonts w:ascii="Times New Roman" w:hAnsi="Times New Roman" w:cs="Times New Roman"/>
              </w:rPr>
            </w:pPr>
            <w:r w:rsidRPr="001E6153">
              <w:rPr>
                <w:rFonts w:ascii="Times New Roman" w:hAnsi="Times New Roman" w:cs="Times New Roman"/>
                <w:lang w:val="en-US"/>
              </w:rPr>
              <w:t>II</w:t>
            </w:r>
            <w:r w:rsidRPr="001E6153">
              <w:rPr>
                <w:rFonts w:ascii="Times New Roman" w:hAnsi="Times New Roman" w:cs="Times New Roman"/>
              </w:rPr>
              <w:t xml:space="preserve"> младшая группа</w:t>
            </w:r>
          </w:p>
          <w:p w:rsidR="001E6153" w:rsidRPr="001E6153" w:rsidRDefault="001E6153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153">
              <w:rPr>
                <w:rFonts w:ascii="Times New Roman" w:hAnsi="Times New Roman" w:cs="Times New Roman"/>
              </w:rPr>
              <w:t xml:space="preserve"> « Полянка»</w:t>
            </w:r>
          </w:p>
        </w:tc>
        <w:tc>
          <w:tcPr>
            <w:tcW w:w="2911" w:type="dxa"/>
          </w:tcPr>
          <w:p w:rsidR="001E6153" w:rsidRDefault="001E6153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6153" w:rsidRDefault="001E6153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E6153" w:rsidRDefault="001E6153" w:rsidP="001E6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6153" w:rsidRDefault="001E6153" w:rsidP="001E6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6153" w:rsidRPr="001E6153" w:rsidRDefault="00AA6973" w:rsidP="001E6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1E6153" w:rsidRDefault="001E6153" w:rsidP="001E6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от 31.08.2020</w:t>
            </w:r>
          </w:p>
          <w:p w:rsidR="001E6153" w:rsidRDefault="001E6153" w:rsidP="001E6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01.09.2020</w:t>
            </w:r>
          </w:p>
          <w:p w:rsidR="001E6153" w:rsidRDefault="001E6153" w:rsidP="001E6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от 02.09.2020</w:t>
            </w:r>
          </w:p>
          <w:p w:rsidR="001E6153" w:rsidRDefault="001E6153" w:rsidP="001E6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07.09.2020</w:t>
            </w:r>
          </w:p>
          <w:p w:rsidR="001E6153" w:rsidRPr="001E6153" w:rsidRDefault="00AA6973" w:rsidP="001E6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  <w:r w:rsidR="001E6153">
              <w:rPr>
                <w:rFonts w:ascii="Times New Roman" w:hAnsi="Times New Roman" w:cs="Times New Roman"/>
              </w:rPr>
              <w:t xml:space="preserve"> от 08.09.2020</w:t>
            </w:r>
          </w:p>
        </w:tc>
        <w:tc>
          <w:tcPr>
            <w:tcW w:w="1781" w:type="dxa"/>
          </w:tcPr>
          <w:p w:rsidR="001E6153" w:rsidRPr="001E6153" w:rsidRDefault="001E6153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</w:tcPr>
          <w:p w:rsidR="001E6153" w:rsidRPr="001E6153" w:rsidRDefault="001E6153" w:rsidP="003E6C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153">
              <w:rPr>
                <w:rFonts w:ascii="Times New Roman" w:hAnsi="Times New Roman" w:cs="Times New Roman"/>
              </w:rPr>
              <w:t>Музыкова</w:t>
            </w:r>
            <w:proofErr w:type="spellEnd"/>
            <w:r w:rsidRPr="001E6153">
              <w:rPr>
                <w:rFonts w:ascii="Times New Roman" w:hAnsi="Times New Roman" w:cs="Times New Roman"/>
              </w:rPr>
              <w:t xml:space="preserve"> В. Ю.</w:t>
            </w:r>
          </w:p>
        </w:tc>
      </w:tr>
      <w:tr w:rsidR="003E6CAF" w:rsidTr="001E6153">
        <w:tc>
          <w:tcPr>
            <w:tcW w:w="1946" w:type="dxa"/>
          </w:tcPr>
          <w:p w:rsidR="001E6153" w:rsidRDefault="001E6153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3E6CAF">
              <w:rPr>
                <w:rFonts w:ascii="Times New Roman" w:hAnsi="Times New Roman" w:cs="Times New Roman"/>
              </w:rPr>
              <w:t xml:space="preserve"> группа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Лучики»</w:t>
            </w:r>
          </w:p>
        </w:tc>
        <w:tc>
          <w:tcPr>
            <w:tcW w:w="2911" w:type="dxa"/>
          </w:tcPr>
          <w:p w:rsidR="003E6CAF" w:rsidRDefault="003E6CAF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Pr="003E6CAF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3E6CAF" w:rsidRDefault="003E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от 02.09.19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от 03.10.2019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 от 07.10.2019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от 09.10.2019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от 14.10.2019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 от 21.10.2019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 от 13.12.2019</w:t>
            </w:r>
          </w:p>
          <w:p w:rsidR="00E775E4" w:rsidRPr="003E6CAF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15.01.2020</w:t>
            </w:r>
          </w:p>
        </w:tc>
        <w:tc>
          <w:tcPr>
            <w:tcW w:w="178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Е. В.</w:t>
            </w:r>
          </w:p>
        </w:tc>
      </w:tr>
      <w:tr w:rsidR="003E6CAF" w:rsidTr="001E6153">
        <w:trPr>
          <w:trHeight w:val="5670"/>
        </w:trPr>
        <w:tc>
          <w:tcPr>
            <w:tcW w:w="1946" w:type="dxa"/>
          </w:tcPr>
          <w:p w:rsidR="003E6CAF" w:rsidRDefault="001E6153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3E6CAF">
              <w:rPr>
                <w:rFonts w:ascii="Times New Roman" w:hAnsi="Times New Roman" w:cs="Times New Roman"/>
              </w:rPr>
              <w:t xml:space="preserve"> группа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Теремок»</w:t>
            </w:r>
          </w:p>
        </w:tc>
        <w:tc>
          <w:tcPr>
            <w:tcW w:w="2911" w:type="dxa"/>
          </w:tcPr>
          <w:p w:rsidR="003E6CAF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423" w:rsidRDefault="00B60423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423" w:rsidRPr="003E6CAF" w:rsidRDefault="00B60423" w:rsidP="00B6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3E6CAF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15.01.2020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от 03.09.2018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от 03.09.2018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от 03.09.2018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от 10.09.2018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от 11.09.2018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 от 12.09.2018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 от 14.09.2018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 от 18.09.2018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27 от 02.10.2018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 от 18.10.2018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 от 22.10.2018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от 29.11.2018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 от 30.11.2018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 от 03.12.2018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 от 07.</w:t>
            </w:r>
            <w:r w:rsidR="00B60423">
              <w:rPr>
                <w:rFonts w:ascii="Times New Roman" w:hAnsi="Times New Roman" w:cs="Times New Roman"/>
              </w:rPr>
              <w:t>12.2018</w:t>
            </w:r>
          </w:p>
          <w:p w:rsidR="00B60423" w:rsidRDefault="00B6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от 10.12.2018</w:t>
            </w:r>
          </w:p>
          <w:p w:rsidR="00B60423" w:rsidRDefault="00B6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 от 21.12.2018</w:t>
            </w:r>
          </w:p>
          <w:p w:rsidR="00B60423" w:rsidRPr="003E6CAF" w:rsidRDefault="00B60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Н.</w:t>
            </w:r>
          </w:p>
        </w:tc>
      </w:tr>
      <w:tr w:rsidR="003E6CAF" w:rsidTr="001E6153">
        <w:tc>
          <w:tcPr>
            <w:tcW w:w="1946" w:type="dxa"/>
          </w:tcPr>
          <w:p w:rsidR="001E6153" w:rsidRDefault="001E6153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Подготовительная</w:t>
            </w:r>
          </w:p>
          <w:p w:rsid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Радуга»</w:t>
            </w:r>
          </w:p>
        </w:tc>
        <w:tc>
          <w:tcPr>
            <w:tcW w:w="2911" w:type="dxa"/>
          </w:tcPr>
          <w:p w:rsidR="003E6CAF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423" w:rsidRPr="003E6CAF" w:rsidRDefault="00B60423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dxa"/>
          </w:tcPr>
          <w:p w:rsidR="003E6CAF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15.01.2020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03.09.2018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от 05.09.2018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от 05.09.2018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05.09.2018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от 10.09.2018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24.09.2018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 от 19.10.2018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 от 03.12.2018</w:t>
            </w:r>
          </w:p>
          <w:p w:rsidR="00B60423" w:rsidRPr="003E6CAF" w:rsidRDefault="00B6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 от 02.04.2018</w:t>
            </w:r>
          </w:p>
        </w:tc>
        <w:tc>
          <w:tcPr>
            <w:tcW w:w="178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 И.</w:t>
            </w:r>
          </w:p>
        </w:tc>
      </w:tr>
    </w:tbl>
    <w:p w:rsidR="004621DF" w:rsidRDefault="004621DF"/>
    <w:sectPr w:rsidR="004621DF" w:rsidSect="00B6042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6CAF"/>
    <w:rsid w:val="001E6153"/>
    <w:rsid w:val="003E6CAF"/>
    <w:rsid w:val="004621DF"/>
    <w:rsid w:val="00985D2C"/>
    <w:rsid w:val="00AA6973"/>
    <w:rsid w:val="00B60423"/>
    <w:rsid w:val="00C61785"/>
    <w:rsid w:val="00CC26FB"/>
    <w:rsid w:val="00E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2020-01-31T06:56:00Z</dcterms:created>
  <dcterms:modified xsi:type="dcterms:W3CDTF">2020-09-07T03:23:00Z</dcterms:modified>
</cp:coreProperties>
</file>