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D3" w:rsidRPr="00A463EE" w:rsidRDefault="00A463EE" w:rsidP="00A46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E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463EE" w:rsidRPr="00A463EE" w:rsidRDefault="00A463EE" w:rsidP="00A46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A463EE">
        <w:rPr>
          <w:rFonts w:ascii="Times New Roman" w:hAnsi="Times New Roman" w:cs="Times New Roman"/>
          <w:b/>
          <w:sz w:val="24"/>
          <w:szCs w:val="24"/>
        </w:rPr>
        <w:t>еализации природоохранного социально-образовательного проекта</w:t>
      </w:r>
    </w:p>
    <w:p w:rsidR="00A463EE" w:rsidRPr="00A463EE" w:rsidRDefault="00A463EE" w:rsidP="00A46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EE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A463EE">
        <w:rPr>
          <w:rFonts w:ascii="Times New Roman" w:hAnsi="Times New Roman" w:cs="Times New Roman"/>
          <w:b/>
          <w:sz w:val="24"/>
          <w:szCs w:val="24"/>
        </w:rPr>
        <w:t>Эколята-дошколята</w:t>
      </w:r>
      <w:proofErr w:type="spellEnd"/>
      <w:r w:rsidRPr="00A463EE">
        <w:rPr>
          <w:rFonts w:ascii="Times New Roman" w:hAnsi="Times New Roman" w:cs="Times New Roman"/>
          <w:b/>
          <w:sz w:val="24"/>
          <w:szCs w:val="24"/>
        </w:rPr>
        <w:t>»</w:t>
      </w:r>
    </w:p>
    <w:p w:rsidR="00A463EE" w:rsidRDefault="00A463EE" w:rsidP="00A46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463EE">
        <w:rPr>
          <w:rFonts w:ascii="Times New Roman" w:hAnsi="Times New Roman" w:cs="Times New Roman"/>
          <w:b/>
          <w:sz w:val="24"/>
          <w:szCs w:val="24"/>
        </w:rPr>
        <w:t xml:space="preserve"> МБДОУ детский сад « </w:t>
      </w:r>
      <w:proofErr w:type="spellStart"/>
      <w:r w:rsidRPr="00A463EE">
        <w:rPr>
          <w:rFonts w:ascii="Times New Roman" w:hAnsi="Times New Roman" w:cs="Times New Roman"/>
          <w:b/>
          <w:sz w:val="24"/>
          <w:szCs w:val="24"/>
        </w:rPr>
        <w:t>Золотинка</w:t>
      </w:r>
      <w:proofErr w:type="spellEnd"/>
      <w:r w:rsidRPr="00A463EE">
        <w:rPr>
          <w:rFonts w:ascii="Times New Roman" w:hAnsi="Times New Roman" w:cs="Times New Roman"/>
          <w:b/>
          <w:sz w:val="24"/>
          <w:szCs w:val="24"/>
        </w:rPr>
        <w:t xml:space="preserve">» с. </w:t>
      </w:r>
      <w:proofErr w:type="spellStart"/>
      <w:r w:rsidRPr="00A463EE">
        <w:rPr>
          <w:rFonts w:ascii="Times New Roman" w:hAnsi="Times New Roman" w:cs="Times New Roman"/>
          <w:b/>
          <w:sz w:val="24"/>
          <w:szCs w:val="24"/>
        </w:rPr>
        <w:t>Иволгинск</w:t>
      </w:r>
      <w:proofErr w:type="spellEnd"/>
    </w:p>
    <w:p w:rsidR="00A463EE" w:rsidRDefault="00A463EE" w:rsidP="00A46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560"/>
        <w:gridCol w:w="5103"/>
        <w:gridCol w:w="1541"/>
        <w:gridCol w:w="2393"/>
      </w:tblGrid>
      <w:tr w:rsidR="00A463EE" w:rsidRPr="000D30C4" w:rsidTr="0020676E">
        <w:tc>
          <w:tcPr>
            <w:tcW w:w="1560" w:type="dxa"/>
          </w:tcPr>
          <w:p w:rsidR="00A463EE" w:rsidRPr="000D30C4" w:rsidRDefault="00A463EE" w:rsidP="00A463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b/>
                <w:sz w:val="23"/>
                <w:szCs w:val="23"/>
              </w:rPr>
              <w:t>Месяц</w:t>
            </w:r>
          </w:p>
        </w:tc>
        <w:tc>
          <w:tcPr>
            <w:tcW w:w="5103" w:type="dxa"/>
          </w:tcPr>
          <w:p w:rsidR="00A463EE" w:rsidRPr="000D30C4" w:rsidRDefault="00A463EE" w:rsidP="00A463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Мероприятия</w:t>
            </w:r>
          </w:p>
        </w:tc>
        <w:tc>
          <w:tcPr>
            <w:tcW w:w="1541" w:type="dxa"/>
          </w:tcPr>
          <w:p w:rsidR="00A463EE" w:rsidRPr="000D30C4" w:rsidRDefault="00A463EE" w:rsidP="00A463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b/>
                <w:sz w:val="23"/>
                <w:szCs w:val="23"/>
              </w:rPr>
              <w:t>Дата проведения</w:t>
            </w:r>
          </w:p>
        </w:tc>
        <w:tc>
          <w:tcPr>
            <w:tcW w:w="2393" w:type="dxa"/>
          </w:tcPr>
          <w:p w:rsidR="00A463EE" w:rsidRPr="000D30C4" w:rsidRDefault="00A463EE" w:rsidP="00A463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Ответственные</w:t>
            </w:r>
          </w:p>
          <w:p w:rsidR="00A463EE" w:rsidRPr="000D30C4" w:rsidRDefault="00A463EE" w:rsidP="00A463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463EE" w:rsidRPr="000D30C4" w:rsidTr="0020676E">
        <w:tc>
          <w:tcPr>
            <w:tcW w:w="1560" w:type="dxa"/>
          </w:tcPr>
          <w:p w:rsidR="000F18F7" w:rsidRPr="000D30C4" w:rsidRDefault="000F18F7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63EE" w:rsidRPr="000D30C4" w:rsidRDefault="000F18F7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Август-</w:t>
            </w:r>
            <w:r w:rsidR="00A463EE" w:rsidRPr="000D30C4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5103" w:type="dxa"/>
          </w:tcPr>
          <w:p w:rsidR="00A463EE" w:rsidRPr="000D30C4" w:rsidRDefault="00A463EE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1.Изучение методических рекомендаций и Положения о природоохранном социально-образовательном  проекте</w:t>
            </w:r>
          </w:p>
          <w:p w:rsidR="00A463EE" w:rsidRPr="000D30C4" w:rsidRDefault="00A463EE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« </w:t>
            </w: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Эколята-дошколята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» по формированию у детей дошкольного возраста экологической культуры и культуры </w:t>
            </w: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природолюбия</w:t>
            </w:r>
            <w:proofErr w:type="spellEnd"/>
          </w:p>
          <w:p w:rsidR="00A463EE" w:rsidRPr="000D30C4" w:rsidRDefault="00A463EE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2.Создание на официальном сайте  МБДОУ </w:t>
            </w: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/с « </w:t>
            </w: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Золотинка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»  раздел </w:t>
            </w:r>
          </w:p>
          <w:p w:rsidR="00A463EE" w:rsidRPr="000D30C4" w:rsidRDefault="00A463EE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« </w:t>
            </w: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Эколята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– дошколята» и размещение в нем</w:t>
            </w:r>
            <w:r w:rsidR="00EB4C3B"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Положение  о природоохранном социально-образовательном проекте « </w:t>
            </w:r>
            <w:proofErr w:type="spellStart"/>
            <w:r w:rsidR="00EB4C3B" w:rsidRPr="000D30C4">
              <w:rPr>
                <w:rFonts w:ascii="Times New Roman" w:hAnsi="Times New Roman" w:cs="Times New Roman"/>
                <w:sz w:val="23"/>
                <w:szCs w:val="23"/>
              </w:rPr>
              <w:t>Эколята-дошколята</w:t>
            </w:r>
            <w:proofErr w:type="spellEnd"/>
            <w:r w:rsidR="00EB4C3B"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» по формированию у детей дошкольного возраста экологической культуры и культуры </w:t>
            </w:r>
            <w:proofErr w:type="spellStart"/>
            <w:r w:rsidR="00EB4C3B" w:rsidRPr="000D30C4">
              <w:rPr>
                <w:rFonts w:ascii="Times New Roman" w:hAnsi="Times New Roman" w:cs="Times New Roman"/>
                <w:sz w:val="23"/>
                <w:szCs w:val="23"/>
              </w:rPr>
              <w:t>природолюбия</w:t>
            </w:r>
            <w:proofErr w:type="spellEnd"/>
            <w:r w:rsidR="00EB4C3B"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паспорта, план реализации и материалов проекта.</w:t>
            </w:r>
          </w:p>
          <w:p w:rsidR="00EB4C3B" w:rsidRPr="000D30C4" w:rsidRDefault="00EB4C3B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3.Изготовление костюмов сказочных героев « </w:t>
            </w: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Эколят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»- защитников природы </w:t>
            </w:r>
            <w:proofErr w:type="gram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( </w:t>
            </w:r>
            <w:proofErr w:type="gram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Ёлочка, Шалун, Тихоня, Умница)</w:t>
            </w:r>
          </w:p>
          <w:p w:rsidR="000F18F7" w:rsidRPr="000D30C4" w:rsidRDefault="000F18F7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4. Досуг </w:t>
            </w:r>
            <w:proofErr w:type="gram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–р</w:t>
            </w:r>
            <w:proofErr w:type="gram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азвлечение « Что случилось в лесу</w:t>
            </w:r>
            <w:r w:rsidR="003163D3" w:rsidRPr="000D30C4">
              <w:rPr>
                <w:rFonts w:ascii="Times New Roman" w:hAnsi="Times New Roman" w:cs="Times New Roman"/>
                <w:sz w:val="23"/>
                <w:szCs w:val="23"/>
              </w:rPr>
              <w:t>?»</w:t>
            </w:r>
          </w:p>
        </w:tc>
        <w:tc>
          <w:tcPr>
            <w:tcW w:w="1541" w:type="dxa"/>
          </w:tcPr>
          <w:p w:rsidR="00A463EE" w:rsidRPr="000D30C4" w:rsidRDefault="00EB4C3B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2019г</w:t>
            </w:r>
          </w:p>
        </w:tc>
        <w:tc>
          <w:tcPr>
            <w:tcW w:w="2393" w:type="dxa"/>
          </w:tcPr>
          <w:p w:rsidR="00A463EE" w:rsidRPr="000D30C4" w:rsidRDefault="00EB4C3B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Ст. воспитатель</w:t>
            </w:r>
          </w:p>
          <w:p w:rsidR="00EB4C3B" w:rsidRPr="000D30C4" w:rsidRDefault="00EB4C3B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Болонева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Е. А.</w:t>
            </w:r>
          </w:p>
          <w:p w:rsidR="00EB4C3B" w:rsidRPr="000D30C4" w:rsidRDefault="00EB4C3B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4C3B" w:rsidRPr="000D30C4" w:rsidRDefault="00EB4C3B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Воспитатель группы « Полянка»</w:t>
            </w:r>
          </w:p>
          <w:p w:rsidR="00EB4C3B" w:rsidRPr="000D30C4" w:rsidRDefault="00EB4C3B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Музыкова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В. Ю.</w:t>
            </w:r>
          </w:p>
        </w:tc>
      </w:tr>
      <w:tr w:rsidR="00A463EE" w:rsidRPr="000D30C4" w:rsidTr="0020676E">
        <w:tc>
          <w:tcPr>
            <w:tcW w:w="1560" w:type="dxa"/>
          </w:tcPr>
          <w:p w:rsidR="00A463EE" w:rsidRPr="000D30C4" w:rsidRDefault="00EB4C3B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5103" w:type="dxa"/>
          </w:tcPr>
          <w:p w:rsidR="00EB4C3B" w:rsidRPr="000D30C4" w:rsidRDefault="00EB4C3B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1.Создание информационного стенда</w:t>
            </w:r>
          </w:p>
          <w:p w:rsidR="00A463EE" w:rsidRPr="000D30C4" w:rsidRDefault="00EB4C3B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« </w:t>
            </w: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Эколята-дошколята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EB4C3B" w:rsidRPr="000D30C4" w:rsidRDefault="00EB4C3B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2. Проведение выставки рисунков с детьми  « Мы защитники природы»</w:t>
            </w:r>
          </w:p>
          <w:p w:rsidR="00EB4C3B" w:rsidRPr="000D30C4" w:rsidRDefault="00EB4C3B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3.Мини-проект « Мой край родной Бурятия»</w:t>
            </w:r>
            <w:r w:rsidR="0020676E"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обитатели  Священного моря Байкал).</w:t>
            </w:r>
          </w:p>
          <w:p w:rsidR="0020676E" w:rsidRPr="000D30C4" w:rsidRDefault="0020676E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4.Консультация для родителей</w:t>
            </w:r>
          </w:p>
          <w:p w:rsidR="0020676E" w:rsidRPr="000D30C4" w:rsidRDefault="0020676E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« Мой дом- Земля»</w:t>
            </w:r>
          </w:p>
          <w:p w:rsidR="003A66FD" w:rsidRPr="000D30C4" w:rsidRDefault="000D30C4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5. Досуг (</w:t>
            </w:r>
            <w:r w:rsidR="003A66FD" w:rsidRPr="000D30C4">
              <w:rPr>
                <w:rFonts w:ascii="Times New Roman" w:hAnsi="Times New Roman" w:cs="Times New Roman"/>
                <w:sz w:val="23"/>
                <w:szCs w:val="23"/>
              </w:rPr>
              <w:t>спортивное развлечение) « Мы болото перейдем…»</w:t>
            </w:r>
          </w:p>
        </w:tc>
        <w:tc>
          <w:tcPr>
            <w:tcW w:w="1541" w:type="dxa"/>
          </w:tcPr>
          <w:p w:rsidR="00A463EE" w:rsidRPr="000D30C4" w:rsidRDefault="003A66FD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01.10-05.10.2019г</w:t>
            </w:r>
          </w:p>
          <w:p w:rsidR="003A66FD" w:rsidRPr="000D30C4" w:rsidRDefault="003A66FD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66FD" w:rsidRPr="000D30C4" w:rsidRDefault="003A66FD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15.10-20.10.2019г</w:t>
            </w:r>
          </w:p>
          <w:p w:rsidR="003A66FD" w:rsidRPr="000D30C4" w:rsidRDefault="003A66FD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66FD" w:rsidRPr="000D30C4" w:rsidRDefault="003A66FD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01.10.2019г</w:t>
            </w:r>
          </w:p>
          <w:p w:rsidR="003A66FD" w:rsidRPr="000D30C4" w:rsidRDefault="003A66FD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66FD" w:rsidRPr="000D30C4" w:rsidRDefault="003A66FD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23.10.2019г</w:t>
            </w:r>
          </w:p>
        </w:tc>
        <w:tc>
          <w:tcPr>
            <w:tcW w:w="2393" w:type="dxa"/>
          </w:tcPr>
          <w:p w:rsidR="00EB4C3B" w:rsidRPr="000D30C4" w:rsidRDefault="00EB4C3B" w:rsidP="00EB4C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Воспитатель группы « Полянка»</w:t>
            </w:r>
          </w:p>
          <w:p w:rsidR="00A463EE" w:rsidRPr="000D30C4" w:rsidRDefault="00EB4C3B" w:rsidP="00EB4C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Музыкова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В. Ю.</w:t>
            </w:r>
          </w:p>
        </w:tc>
      </w:tr>
      <w:tr w:rsidR="00A463EE" w:rsidRPr="000D30C4" w:rsidTr="0020676E">
        <w:tc>
          <w:tcPr>
            <w:tcW w:w="1560" w:type="dxa"/>
          </w:tcPr>
          <w:p w:rsidR="00A463EE" w:rsidRPr="000D30C4" w:rsidRDefault="003A66FD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  <w:tc>
          <w:tcPr>
            <w:tcW w:w="5103" w:type="dxa"/>
          </w:tcPr>
          <w:p w:rsidR="00B040A0" w:rsidRPr="000D30C4" w:rsidRDefault="003A66FD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1.Праздничное мероприятие п</w:t>
            </w:r>
            <w:r w:rsidR="00B040A0" w:rsidRPr="000D30C4">
              <w:rPr>
                <w:rFonts w:ascii="Times New Roman" w:hAnsi="Times New Roman" w:cs="Times New Roman"/>
                <w:sz w:val="23"/>
                <w:szCs w:val="23"/>
              </w:rPr>
              <w:t>ринятия воспитанников группы « П</w:t>
            </w: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олянка» </w:t>
            </w:r>
            <w:proofErr w:type="gram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A463EE" w:rsidRPr="000D30C4" w:rsidRDefault="003A66FD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« </w:t>
            </w: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Эколята-дошколята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8875F8" w:rsidRPr="000D30C4" w:rsidRDefault="008875F8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2. Консультация для родителей « Экология в жизни ребенка»</w:t>
            </w:r>
          </w:p>
          <w:p w:rsidR="008875F8" w:rsidRPr="000D30C4" w:rsidRDefault="008875F8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3. Участие в акции « Помоги природе» </w:t>
            </w:r>
            <w:proofErr w:type="gram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( </w:t>
            </w:r>
            <w:proofErr w:type="gram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сбор макулатуры</w:t>
            </w:r>
          </w:p>
          <w:p w:rsidR="008875F8" w:rsidRPr="000D30C4" w:rsidRDefault="008875F8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4. НОД  « Зеленый патрул</w:t>
            </w:r>
            <w:proofErr w:type="gram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ь-</w:t>
            </w:r>
            <w:proofErr w:type="gram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защитники  природы»( Обыгрываются  различные ситуации, дети учатся  их анализировать, оценивать действия людей.</w:t>
            </w:r>
          </w:p>
        </w:tc>
        <w:tc>
          <w:tcPr>
            <w:tcW w:w="1541" w:type="dxa"/>
          </w:tcPr>
          <w:p w:rsidR="00A463EE" w:rsidRPr="000D30C4" w:rsidRDefault="008875F8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03.11.2019г</w:t>
            </w:r>
          </w:p>
          <w:p w:rsidR="008875F8" w:rsidRPr="000D30C4" w:rsidRDefault="008875F8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75F8" w:rsidRPr="000D30C4" w:rsidRDefault="008875F8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75F8" w:rsidRPr="000D30C4" w:rsidRDefault="008875F8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10.11.2019</w:t>
            </w:r>
          </w:p>
          <w:p w:rsidR="008875F8" w:rsidRPr="000D30C4" w:rsidRDefault="008875F8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75F8" w:rsidRPr="000D30C4" w:rsidRDefault="008875F8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Ноябрь 2019г</w:t>
            </w:r>
          </w:p>
          <w:p w:rsidR="008875F8" w:rsidRPr="000D30C4" w:rsidRDefault="008875F8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75F8" w:rsidRPr="000D30C4" w:rsidRDefault="008875F8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20.11.2019г</w:t>
            </w:r>
          </w:p>
        </w:tc>
        <w:tc>
          <w:tcPr>
            <w:tcW w:w="2393" w:type="dxa"/>
          </w:tcPr>
          <w:p w:rsidR="00B040A0" w:rsidRPr="000D30C4" w:rsidRDefault="00B040A0" w:rsidP="00B040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Ст. воспитатель</w:t>
            </w:r>
          </w:p>
          <w:p w:rsidR="00B040A0" w:rsidRPr="000D30C4" w:rsidRDefault="00B040A0" w:rsidP="00B040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Болонева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Е. А.</w:t>
            </w:r>
          </w:p>
          <w:p w:rsidR="00B040A0" w:rsidRPr="000D30C4" w:rsidRDefault="00B040A0" w:rsidP="00B040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040A0" w:rsidRPr="000D30C4" w:rsidRDefault="00B040A0" w:rsidP="00B040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Воспитатель группы « Полянка»</w:t>
            </w:r>
          </w:p>
          <w:p w:rsidR="00A463EE" w:rsidRPr="000D30C4" w:rsidRDefault="00B040A0" w:rsidP="00B040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Музыкова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В. Ю.</w:t>
            </w:r>
          </w:p>
          <w:p w:rsidR="00B040A0" w:rsidRPr="000D30C4" w:rsidRDefault="00B040A0" w:rsidP="00B040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040A0" w:rsidRPr="000D30C4" w:rsidRDefault="00B040A0" w:rsidP="00B040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Музыкальный руководитель</w:t>
            </w:r>
          </w:p>
        </w:tc>
      </w:tr>
      <w:tr w:rsidR="00A463EE" w:rsidRPr="000D30C4" w:rsidTr="0020676E">
        <w:tc>
          <w:tcPr>
            <w:tcW w:w="1560" w:type="dxa"/>
          </w:tcPr>
          <w:p w:rsidR="00A463EE" w:rsidRPr="000D30C4" w:rsidRDefault="008875F8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5103" w:type="dxa"/>
          </w:tcPr>
          <w:p w:rsidR="00A463EE" w:rsidRPr="000D30C4" w:rsidRDefault="000F18F7" w:rsidP="000F18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1.Выставка</w:t>
            </w:r>
            <w:r w:rsidR="00D31B45"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совместных творческих работ родителей и детей</w:t>
            </w: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« </w:t>
            </w: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Эко-Ёлочка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» из бросового материала</w:t>
            </w:r>
          </w:p>
          <w:p w:rsidR="000F18F7" w:rsidRPr="000D30C4" w:rsidRDefault="000F18F7" w:rsidP="000F18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2.Консультация для родителей </w:t>
            </w:r>
          </w:p>
          <w:p w:rsidR="000F18F7" w:rsidRPr="000D30C4" w:rsidRDefault="000F18F7" w:rsidP="000F18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«  </w:t>
            </w: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Экологичческое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воспитание детей в семье»</w:t>
            </w:r>
          </w:p>
          <w:p w:rsidR="000F18F7" w:rsidRPr="000D30C4" w:rsidRDefault="000F18F7" w:rsidP="000F18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3.Акция « Наряди Ёлочку новогодней игрушкой </w:t>
            </w:r>
            <w:r w:rsidRPr="000D30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своими руками»</w:t>
            </w:r>
          </w:p>
          <w:p w:rsidR="003163D3" w:rsidRPr="000D30C4" w:rsidRDefault="003163D3" w:rsidP="000F18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4.Коллективная работа « Мы за чистую экологию»</w:t>
            </w:r>
          </w:p>
        </w:tc>
        <w:tc>
          <w:tcPr>
            <w:tcW w:w="1541" w:type="dxa"/>
          </w:tcPr>
          <w:p w:rsidR="00A463EE" w:rsidRPr="000D30C4" w:rsidRDefault="000F18F7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15.12-25.12.2019г</w:t>
            </w:r>
          </w:p>
          <w:p w:rsidR="000F18F7" w:rsidRPr="000D30C4" w:rsidRDefault="000F18F7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10.12.2019</w:t>
            </w:r>
          </w:p>
          <w:p w:rsidR="000F18F7" w:rsidRPr="000D30C4" w:rsidRDefault="000F18F7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18F7" w:rsidRPr="000D30C4" w:rsidRDefault="000F18F7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20.12.2019</w:t>
            </w:r>
          </w:p>
        </w:tc>
        <w:tc>
          <w:tcPr>
            <w:tcW w:w="2393" w:type="dxa"/>
          </w:tcPr>
          <w:p w:rsidR="00B040A0" w:rsidRPr="000D30C4" w:rsidRDefault="00B040A0" w:rsidP="00B040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Ст. воспитатель</w:t>
            </w:r>
          </w:p>
          <w:p w:rsidR="00B040A0" w:rsidRPr="000D30C4" w:rsidRDefault="00B040A0" w:rsidP="00B040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Болонева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Е. А.</w:t>
            </w:r>
          </w:p>
          <w:p w:rsidR="00B040A0" w:rsidRPr="000D30C4" w:rsidRDefault="00B040A0" w:rsidP="00B040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040A0" w:rsidRPr="000D30C4" w:rsidRDefault="00B040A0" w:rsidP="00B040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Воспитатель группы « Полянка»</w:t>
            </w:r>
          </w:p>
          <w:p w:rsidR="00A463EE" w:rsidRPr="000D30C4" w:rsidRDefault="00B040A0" w:rsidP="00B040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Музыкова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В. Ю.</w:t>
            </w:r>
          </w:p>
        </w:tc>
      </w:tr>
      <w:tr w:rsidR="00A463EE" w:rsidRPr="000D30C4" w:rsidTr="0020676E">
        <w:tc>
          <w:tcPr>
            <w:tcW w:w="1560" w:type="dxa"/>
          </w:tcPr>
          <w:p w:rsidR="00A463EE" w:rsidRPr="000D30C4" w:rsidRDefault="008875F8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Январь</w:t>
            </w:r>
          </w:p>
        </w:tc>
        <w:tc>
          <w:tcPr>
            <w:tcW w:w="5103" w:type="dxa"/>
          </w:tcPr>
          <w:p w:rsidR="00A463EE" w:rsidRPr="000D30C4" w:rsidRDefault="00D31B45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1.Коллективная работа « Зимующие птицы»</w:t>
            </w:r>
          </w:p>
          <w:p w:rsidR="00D31B45" w:rsidRPr="000D30C4" w:rsidRDefault="00D31B45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2. Консультация для родителей «  Учите детей любить животных»</w:t>
            </w:r>
          </w:p>
          <w:p w:rsidR="00D31B45" w:rsidRPr="000D30C4" w:rsidRDefault="00D31B45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3. Акция « Зимующие птицы» </w:t>
            </w:r>
            <w:proofErr w:type="gram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( </w:t>
            </w:r>
            <w:proofErr w:type="gram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наблюдение за птицами зимой и кормление птиц)</w:t>
            </w:r>
          </w:p>
          <w:p w:rsidR="00D31B45" w:rsidRPr="000D30C4" w:rsidRDefault="00D31B45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4. Неделя </w:t>
            </w: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опытно-экспериментной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 по экологии</w:t>
            </w:r>
          </w:p>
          <w:p w:rsidR="00D31B45" w:rsidRPr="000D30C4" w:rsidRDefault="00D31B45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1" w:type="dxa"/>
          </w:tcPr>
          <w:p w:rsidR="00A463EE" w:rsidRPr="000D30C4" w:rsidRDefault="00D31B45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9.01.2020</w:t>
            </w:r>
          </w:p>
          <w:p w:rsidR="00D31B45" w:rsidRPr="000D30C4" w:rsidRDefault="00D31B45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10.01.2020</w:t>
            </w:r>
          </w:p>
          <w:p w:rsidR="00D31B45" w:rsidRPr="000D30C4" w:rsidRDefault="00D31B45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31B45" w:rsidRPr="000D30C4" w:rsidRDefault="00D31B45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10.01-15.01.2020</w:t>
            </w:r>
          </w:p>
          <w:p w:rsidR="00D31B45" w:rsidRPr="000D30C4" w:rsidRDefault="00D31B45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15.01-20.01.2020</w:t>
            </w:r>
          </w:p>
        </w:tc>
        <w:tc>
          <w:tcPr>
            <w:tcW w:w="2393" w:type="dxa"/>
          </w:tcPr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Воспитатель группы « Полянка»</w:t>
            </w:r>
          </w:p>
          <w:p w:rsidR="00A463EE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Музыкова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В. Ю.</w:t>
            </w:r>
          </w:p>
        </w:tc>
      </w:tr>
      <w:tr w:rsidR="00A463EE" w:rsidRPr="000D30C4" w:rsidTr="0020676E">
        <w:tc>
          <w:tcPr>
            <w:tcW w:w="1560" w:type="dxa"/>
          </w:tcPr>
          <w:p w:rsidR="00A463EE" w:rsidRPr="000D30C4" w:rsidRDefault="008875F8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</w:tc>
        <w:tc>
          <w:tcPr>
            <w:tcW w:w="5103" w:type="dxa"/>
          </w:tcPr>
          <w:p w:rsidR="00A463EE" w:rsidRPr="000D30C4" w:rsidRDefault="00D31B45" w:rsidP="00D31B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1.Экологическое развлечение « Знатоки Зимы»</w:t>
            </w:r>
          </w:p>
          <w:p w:rsidR="00D31B45" w:rsidRPr="000D30C4" w:rsidRDefault="00D31B45" w:rsidP="00D31B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2.Консультация для родителей « Учим ребенка </w:t>
            </w:r>
            <w:proofErr w:type="gram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ухаживать</w:t>
            </w:r>
            <w:proofErr w:type="gram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за комнатными растениями»</w:t>
            </w:r>
          </w:p>
          <w:p w:rsidR="00D31B45" w:rsidRPr="000D30C4" w:rsidRDefault="00D31B45" w:rsidP="00D31B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3. НОД « Вода в жизни человека и природы»</w:t>
            </w:r>
          </w:p>
          <w:p w:rsidR="00D31B45" w:rsidRPr="000D30C4" w:rsidRDefault="00D31B45" w:rsidP="00D31B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4. Поделка « </w:t>
            </w: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Эколята-защитники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природы»</w:t>
            </w:r>
          </w:p>
        </w:tc>
        <w:tc>
          <w:tcPr>
            <w:tcW w:w="1541" w:type="dxa"/>
          </w:tcPr>
          <w:p w:rsidR="00A463EE" w:rsidRPr="000D30C4" w:rsidRDefault="00D31B45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13.02.2020</w:t>
            </w:r>
          </w:p>
          <w:p w:rsidR="00D31B45" w:rsidRPr="000D30C4" w:rsidRDefault="00D31B45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03.02.2020</w:t>
            </w:r>
          </w:p>
          <w:p w:rsidR="00D31B45" w:rsidRPr="000D30C4" w:rsidRDefault="00D31B45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31B45" w:rsidRPr="000D30C4" w:rsidRDefault="00D31B45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17.02.2020</w:t>
            </w:r>
          </w:p>
          <w:p w:rsidR="00D31B45" w:rsidRPr="000D30C4" w:rsidRDefault="00D31B45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20.02.2020</w:t>
            </w:r>
          </w:p>
        </w:tc>
        <w:tc>
          <w:tcPr>
            <w:tcW w:w="2393" w:type="dxa"/>
          </w:tcPr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Ст. воспитатель</w:t>
            </w:r>
          </w:p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Болонева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Е. А.</w:t>
            </w:r>
          </w:p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Воспитатель группы « Полянка»</w:t>
            </w:r>
          </w:p>
          <w:p w:rsidR="00A463EE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Музыкова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В. Ю.</w:t>
            </w:r>
          </w:p>
        </w:tc>
      </w:tr>
      <w:tr w:rsidR="00A463EE" w:rsidRPr="000D30C4" w:rsidTr="0020676E">
        <w:tc>
          <w:tcPr>
            <w:tcW w:w="1560" w:type="dxa"/>
          </w:tcPr>
          <w:p w:rsidR="00A463EE" w:rsidRPr="000D30C4" w:rsidRDefault="008875F8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5103" w:type="dxa"/>
          </w:tcPr>
          <w:p w:rsidR="00A463EE" w:rsidRPr="000D30C4" w:rsidRDefault="00D31B45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1.Экологический праздник </w:t>
            </w:r>
            <w:r w:rsidR="000D30C4"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« Весеннее настроение </w:t>
            </w: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D31B45" w:rsidRPr="000D30C4" w:rsidRDefault="00D31B45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2.Консультация для родителей « </w:t>
            </w:r>
            <w:r w:rsidR="003163D3" w:rsidRPr="000D30C4">
              <w:rPr>
                <w:rFonts w:ascii="Times New Roman" w:hAnsi="Times New Roman" w:cs="Times New Roman"/>
                <w:sz w:val="23"/>
                <w:szCs w:val="23"/>
              </w:rPr>
              <w:t>Экологическая сказка. В чем польза  для ребенка»</w:t>
            </w:r>
          </w:p>
          <w:p w:rsidR="003163D3" w:rsidRPr="000D30C4" w:rsidRDefault="003163D3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3. Акция « Посади семечко» </w:t>
            </w:r>
            <w:proofErr w:type="gram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( </w:t>
            </w:r>
            <w:proofErr w:type="gram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огород на окне)</w:t>
            </w:r>
          </w:p>
          <w:p w:rsidR="003163D3" w:rsidRPr="000D30C4" w:rsidRDefault="003163D3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4. Акция « День цветов» ( сбор коллекции цветов для озеленения ДОУ, семян и</w:t>
            </w:r>
            <w:r w:rsidR="000D30C4"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др</w:t>
            </w:r>
            <w:proofErr w:type="spellEnd"/>
            <w:proofErr w:type="gram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  <w:p w:rsidR="000D30C4" w:rsidRPr="000D30C4" w:rsidRDefault="000D30C4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5. Поделка из природного материала « Герои </w:t>
            </w: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Эколята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3163D3" w:rsidRPr="000D30C4" w:rsidRDefault="003163D3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1" w:type="dxa"/>
          </w:tcPr>
          <w:p w:rsidR="00A463EE" w:rsidRPr="000D30C4" w:rsidRDefault="00D31B45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06.03.2020</w:t>
            </w:r>
          </w:p>
          <w:p w:rsidR="003163D3" w:rsidRPr="000D30C4" w:rsidRDefault="003163D3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63D3" w:rsidRPr="000D30C4" w:rsidRDefault="003163D3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02.03.2020</w:t>
            </w:r>
          </w:p>
          <w:p w:rsidR="003163D3" w:rsidRPr="000D30C4" w:rsidRDefault="003163D3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63D3" w:rsidRPr="000D30C4" w:rsidRDefault="003163D3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63D3" w:rsidRPr="000D30C4" w:rsidRDefault="003163D3" w:rsidP="003163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15.03.2020</w:t>
            </w:r>
          </w:p>
          <w:p w:rsidR="003163D3" w:rsidRPr="000D30C4" w:rsidRDefault="003163D3" w:rsidP="003163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21.03.2020</w:t>
            </w:r>
          </w:p>
        </w:tc>
        <w:tc>
          <w:tcPr>
            <w:tcW w:w="2393" w:type="dxa"/>
          </w:tcPr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Ст. воспитатель</w:t>
            </w:r>
          </w:p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Болонева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Е. А.</w:t>
            </w:r>
          </w:p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Воспитатель группы « Полянка»</w:t>
            </w:r>
          </w:p>
          <w:p w:rsidR="00A463EE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Музыкова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В. Ю.</w:t>
            </w:r>
          </w:p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Музыкальный руководитель</w:t>
            </w:r>
          </w:p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Педагог </w:t>
            </w:r>
            <w:proofErr w:type="gram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ДОП</w:t>
            </w:r>
            <w:proofErr w:type="gramEnd"/>
          </w:p>
        </w:tc>
      </w:tr>
      <w:tr w:rsidR="008875F8" w:rsidRPr="000D30C4" w:rsidTr="0020676E">
        <w:tc>
          <w:tcPr>
            <w:tcW w:w="1560" w:type="dxa"/>
          </w:tcPr>
          <w:p w:rsidR="008875F8" w:rsidRPr="000D30C4" w:rsidRDefault="008875F8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5103" w:type="dxa"/>
          </w:tcPr>
          <w:p w:rsidR="008875F8" w:rsidRPr="000D30C4" w:rsidRDefault="003163D3" w:rsidP="003163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1.Акция  « День птиц»</w:t>
            </w:r>
            <w:r w:rsidR="00923FA1"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( наблюдение за пернатыми, оформление </w:t>
            </w: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лепбука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« </w:t>
            </w: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ПТИЦЫ-какае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они</w:t>
            </w:r>
            <w:proofErr w:type="gram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..»).</w:t>
            </w:r>
            <w:proofErr w:type="gramEnd"/>
          </w:p>
          <w:p w:rsidR="003163D3" w:rsidRPr="000D30C4" w:rsidRDefault="003163D3" w:rsidP="003163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2.Консультация для родителей </w:t>
            </w:r>
          </w:p>
          <w:p w:rsidR="003163D3" w:rsidRPr="000D30C4" w:rsidRDefault="003163D3" w:rsidP="003163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« Экологические игры для дошкольников»</w:t>
            </w:r>
          </w:p>
          <w:p w:rsidR="003163D3" w:rsidRPr="000D30C4" w:rsidRDefault="003163D3" w:rsidP="003163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3.Досуг-развлечение « День рождение Земли»</w:t>
            </w:r>
          </w:p>
          <w:p w:rsidR="003163D3" w:rsidRPr="000D30C4" w:rsidRDefault="003163D3" w:rsidP="003163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4. Выставка рисунков « Земля </w:t>
            </w:r>
            <w:proofErr w:type="gram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–н</w:t>
            </w:r>
            <w:proofErr w:type="gram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аш чистый, светлый  дом, не станем мусорить мы в нем»</w:t>
            </w:r>
          </w:p>
          <w:p w:rsidR="003163D3" w:rsidRPr="000D30C4" w:rsidRDefault="003163D3" w:rsidP="003163D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1" w:type="dxa"/>
          </w:tcPr>
          <w:p w:rsidR="008875F8" w:rsidRPr="000D30C4" w:rsidRDefault="003163D3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01.04.2020</w:t>
            </w:r>
          </w:p>
          <w:p w:rsidR="003163D3" w:rsidRPr="000D30C4" w:rsidRDefault="003163D3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63D3" w:rsidRPr="000D30C4" w:rsidRDefault="003163D3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63D3" w:rsidRPr="000D30C4" w:rsidRDefault="003163D3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06.04.2020</w:t>
            </w:r>
          </w:p>
          <w:p w:rsidR="003163D3" w:rsidRPr="000D30C4" w:rsidRDefault="003163D3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63D3" w:rsidRPr="000D30C4" w:rsidRDefault="003163D3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20.04-24.04.2020</w:t>
            </w:r>
          </w:p>
        </w:tc>
        <w:tc>
          <w:tcPr>
            <w:tcW w:w="2393" w:type="dxa"/>
          </w:tcPr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Воспитатель группы « Полянка»</w:t>
            </w:r>
          </w:p>
          <w:p w:rsidR="008875F8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Музыкова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В. Ю.</w:t>
            </w:r>
          </w:p>
        </w:tc>
      </w:tr>
      <w:tr w:rsidR="008875F8" w:rsidRPr="000D30C4" w:rsidTr="0020676E">
        <w:tc>
          <w:tcPr>
            <w:tcW w:w="1560" w:type="dxa"/>
          </w:tcPr>
          <w:p w:rsidR="008875F8" w:rsidRPr="000D30C4" w:rsidRDefault="008875F8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5103" w:type="dxa"/>
          </w:tcPr>
          <w:p w:rsidR="008875F8" w:rsidRPr="000D30C4" w:rsidRDefault="003163D3" w:rsidP="003163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1.Озеленение участка</w:t>
            </w:r>
          </w:p>
          <w:p w:rsidR="0038353D" w:rsidRPr="000D30C4" w:rsidRDefault="0038353D" w:rsidP="003163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2. Консультация для родителей</w:t>
            </w:r>
            <w:proofErr w:type="gram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:</w:t>
            </w:r>
            <w:proofErr w:type="gram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« Как провести выходные с детьми на природе»</w:t>
            </w:r>
          </w:p>
          <w:p w:rsidR="00923FA1" w:rsidRPr="000D30C4" w:rsidRDefault="000D30C4" w:rsidP="003163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3.П</w:t>
            </w:r>
            <w:r w:rsidR="00923FA1"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раздничное мероприятие «  Вместе с </w:t>
            </w:r>
            <w:proofErr w:type="spellStart"/>
            <w:r w:rsidR="00923FA1" w:rsidRPr="000D30C4">
              <w:rPr>
                <w:rFonts w:ascii="Times New Roman" w:hAnsi="Times New Roman" w:cs="Times New Roman"/>
                <w:sz w:val="23"/>
                <w:szCs w:val="23"/>
              </w:rPr>
              <w:t>Эколятами</w:t>
            </w:r>
            <w:proofErr w:type="spellEnd"/>
            <w:r w:rsidR="00923FA1"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целый год»</w:t>
            </w:r>
          </w:p>
          <w:p w:rsidR="0038353D" w:rsidRPr="000D30C4" w:rsidRDefault="0038353D" w:rsidP="000D30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1" w:type="dxa"/>
          </w:tcPr>
          <w:p w:rsidR="008875F8" w:rsidRPr="000D30C4" w:rsidRDefault="000D30C4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20.05.2020</w:t>
            </w:r>
          </w:p>
          <w:p w:rsidR="000D30C4" w:rsidRPr="000D30C4" w:rsidRDefault="000D30C4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02.05.2020</w:t>
            </w:r>
          </w:p>
          <w:p w:rsidR="000D30C4" w:rsidRPr="000D30C4" w:rsidRDefault="000D30C4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D30C4" w:rsidRPr="000D30C4" w:rsidRDefault="000D30C4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27.05.2020</w:t>
            </w:r>
          </w:p>
        </w:tc>
        <w:tc>
          <w:tcPr>
            <w:tcW w:w="2393" w:type="dxa"/>
          </w:tcPr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Ст. воспитатель</w:t>
            </w:r>
          </w:p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Болонева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Е. А.</w:t>
            </w:r>
          </w:p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Воспитатель группы « Полянка»</w:t>
            </w:r>
          </w:p>
          <w:p w:rsidR="008875F8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Музыкова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В. Ю.</w:t>
            </w:r>
          </w:p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Музыкальный руководитель</w:t>
            </w:r>
          </w:p>
        </w:tc>
      </w:tr>
      <w:tr w:rsidR="008875F8" w:rsidRPr="000D30C4" w:rsidTr="0020676E">
        <w:tc>
          <w:tcPr>
            <w:tcW w:w="1560" w:type="dxa"/>
          </w:tcPr>
          <w:p w:rsidR="008875F8" w:rsidRPr="000D30C4" w:rsidRDefault="008875F8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июнь</w:t>
            </w:r>
          </w:p>
        </w:tc>
        <w:tc>
          <w:tcPr>
            <w:tcW w:w="5103" w:type="dxa"/>
          </w:tcPr>
          <w:p w:rsidR="000D30C4" w:rsidRDefault="000D30C4" w:rsidP="000D30C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Выставка рисунков на асфальте  « Мир цветочных фантазий»</w:t>
            </w:r>
          </w:p>
          <w:p w:rsidR="000D30C4" w:rsidRDefault="000D30C4" w:rsidP="000D30C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2.Памятка для родителей « Берегите лес от пожара»</w:t>
            </w:r>
          </w:p>
          <w:p w:rsidR="000D30C4" w:rsidRDefault="000D30C4" w:rsidP="000D30C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Беседа  с детьми « Правила поведения в природе».</w:t>
            </w:r>
          </w:p>
          <w:p w:rsidR="000D30C4" w:rsidRPr="000D30C4" w:rsidRDefault="000D30C4" w:rsidP="000D30C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 Пеший поход с родителями и детьми</w:t>
            </w:r>
            <w:proofErr w:type="gramStart"/>
            <w:r w:rsidR="00B442B2">
              <w:rPr>
                <w:rFonts w:ascii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="00B442B2">
              <w:rPr>
                <w:rFonts w:ascii="Times New Roman" w:hAnsi="Times New Roman" w:cs="Times New Roman"/>
                <w:sz w:val="23"/>
                <w:szCs w:val="23"/>
              </w:rPr>
              <w:t xml:space="preserve"> способствующий  приобщению дошкольников к </w:t>
            </w:r>
            <w:r w:rsidR="00B442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ценностям здорового образа жизни  и знакомство  со своим краем  « малой Родины».</w:t>
            </w:r>
          </w:p>
          <w:p w:rsidR="000D30C4" w:rsidRPr="000D30C4" w:rsidRDefault="000D30C4" w:rsidP="000D30C4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75F8" w:rsidRPr="000D30C4" w:rsidRDefault="008875F8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1" w:type="dxa"/>
          </w:tcPr>
          <w:p w:rsidR="008875F8" w:rsidRDefault="00B442B2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01.06.2020</w:t>
            </w:r>
          </w:p>
          <w:p w:rsidR="00B442B2" w:rsidRDefault="00B442B2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442B2" w:rsidRDefault="00B442B2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05.06.2020</w:t>
            </w:r>
          </w:p>
          <w:p w:rsidR="00B442B2" w:rsidRDefault="00B442B2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442B2" w:rsidRDefault="00B442B2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10.06.2020</w:t>
            </w:r>
          </w:p>
          <w:p w:rsidR="00B442B2" w:rsidRDefault="00B442B2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442B2" w:rsidRPr="000D30C4" w:rsidRDefault="00B442B2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15.06.2020</w:t>
            </w:r>
          </w:p>
        </w:tc>
        <w:tc>
          <w:tcPr>
            <w:tcW w:w="2393" w:type="dxa"/>
          </w:tcPr>
          <w:p w:rsidR="00635001" w:rsidRPr="000D30C4" w:rsidRDefault="00635001" w:rsidP="006350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Ст. воспитатель</w:t>
            </w:r>
          </w:p>
          <w:p w:rsidR="00635001" w:rsidRPr="000D30C4" w:rsidRDefault="00635001" w:rsidP="006350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Болонева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Е. А.</w:t>
            </w:r>
          </w:p>
          <w:p w:rsidR="00635001" w:rsidRPr="000D30C4" w:rsidRDefault="00635001" w:rsidP="006350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35001" w:rsidRPr="000D30C4" w:rsidRDefault="00635001" w:rsidP="006350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Воспитатель группы « Полянка»</w:t>
            </w:r>
          </w:p>
          <w:p w:rsidR="00635001" w:rsidRPr="000D30C4" w:rsidRDefault="00635001" w:rsidP="006350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Музыкова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В. Ю.</w:t>
            </w:r>
          </w:p>
          <w:p w:rsidR="008875F8" w:rsidRPr="000D30C4" w:rsidRDefault="008875F8" w:rsidP="0063500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463EE" w:rsidRPr="000D30C4" w:rsidRDefault="00A463EE" w:rsidP="00A463EE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sectPr w:rsidR="00A463EE" w:rsidRPr="000D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3C73"/>
    <w:multiLevelType w:val="hybridMultilevel"/>
    <w:tmpl w:val="3836D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E1A87"/>
    <w:multiLevelType w:val="hybridMultilevel"/>
    <w:tmpl w:val="F74A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843F8"/>
    <w:multiLevelType w:val="hybridMultilevel"/>
    <w:tmpl w:val="30D6F728"/>
    <w:lvl w:ilvl="0" w:tplc="7C0AF7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B37CE"/>
    <w:multiLevelType w:val="hybridMultilevel"/>
    <w:tmpl w:val="60727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57E99"/>
    <w:multiLevelType w:val="hybridMultilevel"/>
    <w:tmpl w:val="2A18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E51EB"/>
    <w:multiLevelType w:val="hybridMultilevel"/>
    <w:tmpl w:val="759C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16790"/>
    <w:multiLevelType w:val="hybridMultilevel"/>
    <w:tmpl w:val="794A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63EE"/>
    <w:rsid w:val="000D30C4"/>
    <w:rsid w:val="000F18F7"/>
    <w:rsid w:val="0020676E"/>
    <w:rsid w:val="003163D3"/>
    <w:rsid w:val="0038353D"/>
    <w:rsid w:val="003A66FD"/>
    <w:rsid w:val="004C35FB"/>
    <w:rsid w:val="00635001"/>
    <w:rsid w:val="008875F8"/>
    <w:rsid w:val="00923FA1"/>
    <w:rsid w:val="00A463EE"/>
    <w:rsid w:val="00B040A0"/>
    <w:rsid w:val="00B442B2"/>
    <w:rsid w:val="00BB3A5F"/>
    <w:rsid w:val="00D31B45"/>
    <w:rsid w:val="00EB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2020-02-18T00:23:00Z</cp:lastPrinted>
  <dcterms:created xsi:type="dcterms:W3CDTF">2020-02-17T06:30:00Z</dcterms:created>
  <dcterms:modified xsi:type="dcterms:W3CDTF">2020-02-18T00:24:00Z</dcterms:modified>
</cp:coreProperties>
</file>