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8B" w:rsidRPr="0024780B" w:rsidRDefault="00D44B8B" w:rsidP="00D44B8B">
      <w:pPr>
        <w:rPr>
          <w:rFonts w:ascii="Times New Roman" w:hAnsi="Times New Roman" w:cs="Times New Roman"/>
          <w:b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44B8B" w:rsidRPr="0024780B" w:rsidRDefault="00A6579E" w:rsidP="00D44B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44B8B" w:rsidRPr="00247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B8B">
        <w:rPr>
          <w:rFonts w:ascii="Times New Roman" w:hAnsi="Times New Roman" w:cs="Times New Roman"/>
          <w:b/>
          <w:sz w:val="28"/>
          <w:szCs w:val="28"/>
        </w:rPr>
        <w:t>Конспект НОД  а</w:t>
      </w:r>
      <w:r w:rsidR="00D44B8B" w:rsidRPr="0024780B">
        <w:rPr>
          <w:rFonts w:ascii="Times New Roman" w:hAnsi="Times New Roman" w:cs="Times New Roman"/>
          <w:b/>
          <w:sz w:val="28"/>
          <w:szCs w:val="28"/>
        </w:rPr>
        <w:t>пплик</w:t>
      </w:r>
      <w:r w:rsidR="00D44B8B">
        <w:rPr>
          <w:rFonts w:ascii="Times New Roman" w:hAnsi="Times New Roman" w:cs="Times New Roman"/>
          <w:b/>
          <w:sz w:val="28"/>
          <w:szCs w:val="28"/>
        </w:rPr>
        <w:t>ация «Муравьи спешат на помощь»</w:t>
      </w:r>
    </w:p>
    <w:p w:rsidR="00D44B8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780B">
        <w:rPr>
          <w:rFonts w:ascii="Times New Roman" w:hAnsi="Times New Roman" w:cs="Times New Roman"/>
          <w:sz w:val="28"/>
          <w:szCs w:val="28"/>
        </w:rPr>
        <w:t>Закрепить технику вырезывания, обрывание окружности из квадрата.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80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</w:rPr>
        <w:t>Продолжать учить детей создавать общую композицию.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Развивать познавательную активность, творческие способности,  зрительно - моторную координацию и воображение, эстетическое восприятие окружающей действительности, активировать речь детей.</w:t>
      </w:r>
    </w:p>
    <w:p w:rsidR="00D44B8B" w:rsidRPr="0024780B" w:rsidRDefault="00D44B8B" w:rsidP="00D44B8B">
      <w:pPr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Воспитывать интерес к продуктивной деятельности, самостоятельность, уверенность в собственных силах, желание самим творить добро и красоту.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4780B">
        <w:rPr>
          <w:rFonts w:ascii="Times New Roman" w:hAnsi="Times New Roman" w:cs="Times New Roman"/>
          <w:sz w:val="28"/>
          <w:szCs w:val="28"/>
        </w:rPr>
        <w:t>кскурсия к муравейнику,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Чтение сказки «Как муравьишка домой спешил»,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Беседа о пользе муравьев, рассматривание иллюстраций, фотоснимков, рисование муравьев.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Pr="0024780B">
        <w:rPr>
          <w:rFonts w:ascii="Times New Roman" w:hAnsi="Times New Roman" w:cs="Times New Roman"/>
          <w:sz w:val="28"/>
          <w:szCs w:val="28"/>
        </w:rPr>
        <w:t>Мольберт.  Аппликация, картинка с изображением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березы, елки, муравейника. Квадраты из черной и оранжевой</w:t>
      </w:r>
      <w:r>
        <w:rPr>
          <w:rFonts w:ascii="Times New Roman" w:hAnsi="Times New Roman" w:cs="Times New Roman"/>
          <w:sz w:val="28"/>
          <w:szCs w:val="28"/>
        </w:rPr>
        <w:t xml:space="preserve"> бумаги. Заготовки усиков и лапок. Игрушки муравей и бабочка.  Музыка к психогимнастике.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80B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На плече воспитателя сидит бабочка.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«Бабочка прилетела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На плечо мне села.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Радостна красавица </w:t>
      </w:r>
    </w:p>
    <w:p w:rsidR="00D44B8B" w:rsidRPr="0024780B" w:rsidRDefault="00D44B8B" w:rsidP="00D44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У нас ей очень нравится!»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- Но куда она смотрит, что ее заинтересовало у нас?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«Вижу домик – теремок.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Он не низок, не высок.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24780B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24780B">
        <w:rPr>
          <w:rFonts w:ascii="Times New Roman" w:hAnsi="Times New Roman" w:cs="Times New Roman"/>
          <w:sz w:val="28"/>
          <w:szCs w:val="28"/>
        </w:rPr>
        <w:t xml:space="preserve"> домишка из иголок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На земле из старых елок?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Кто в </w:t>
      </w:r>
      <w:proofErr w:type="gramStart"/>
      <w:r w:rsidRPr="0024780B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24780B">
        <w:rPr>
          <w:rFonts w:ascii="Times New Roman" w:hAnsi="Times New Roman" w:cs="Times New Roman"/>
          <w:sz w:val="28"/>
          <w:szCs w:val="28"/>
        </w:rPr>
        <w:t xml:space="preserve"> том живет?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Ребята, подскажите бабочке, чей это дом?  (ответы детей)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- Совершенно правильно, это </w:t>
      </w:r>
      <w:proofErr w:type="gramStart"/>
      <w:r w:rsidRPr="0024780B">
        <w:rPr>
          <w:rFonts w:ascii="Times New Roman" w:hAnsi="Times New Roman" w:cs="Times New Roman"/>
          <w:sz w:val="28"/>
          <w:szCs w:val="28"/>
        </w:rPr>
        <w:t>муравейник</w:t>
      </w:r>
      <w:proofErr w:type="gramEnd"/>
      <w:r w:rsidRPr="0024780B">
        <w:rPr>
          <w:rFonts w:ascii="Times New Roman" w:hAnsi="Times New Roman" w:cs="Times New Roman"/>
          <w:sz w:val="28"/>
          <w:szCs w:val="28"/>
        </w:rPr>
        <w:t xml:space="preserve"> в котором живут веселые, бойкие и трудолюбивые муравьишки.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Но где же они? Я думаю, утепляя на зиму муравейник, они так плотно закрыли вход и сейчас без посторонней помощи не могут его открыть.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Что же делать? Как помочь муравьям?              (дети высказываются)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lastRenderedPageBreak/>
        <w:t>- А вы, ребята, хотите потрудит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4780B">
        <w:rPr>
          <w:rFonts w:ascii="Times New Roman" w:hAnsi="Times New Roman" w:cs="Times New Roman"/>
          <w:sz w:val="28"/>
          <w:szCs w:val="28"/>
        </w:rPr>
        <w:t>ся и сделать спешащих к муравейнику друзей и соседей.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Занимайте рабочие места.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- Я приготовила для вас бумагу двух цветов: черную и рыжую. Кто мне скажет зачем?          (ответы детей) 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Правильно, вы можете сами выбрать цвет вашего муравья и способ его изготовления</w:t>
      </w:r>
      <w:proofErr w:type="gramStart"/>
      <w:r w:rsidRPr="00247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80B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2478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780B">
        <w:rPr>
          <w:rFonts w:ascii="Times New Roman" w:hAnsi="Times New Roman" w:cs="Times New Roman"/>
          <w:sz w:val="28"/>
          <w:szCs w:val="28"/>
        </w:rPr>
        <w:t>ети выбирают)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Обязательно приклейте глазки, усики и лапки. Кто мне сможет ответить, сколько лапок у муравья? И где они находятся?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</w:t>
      </w:r>
      <w:r w:rsidRPr="0024780B">
        <w:rPr>
          <w:rFonts w:ascii="Times New Roman" w:hAnsi="Times New Roman" w:cs="Times New Roman"/>
          <w:sz w:val="28"/>
          <w:szCs w:val="28"/>
        </w:rPr>
        <w:t xml:space="preserve">, бабочка-красавица, ты увидишь чудо, наши ребята 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У себя за столом будут вырезывать, обрывать и складывать фигурки, а готовых муравьев  принесут к муравейнику и </w:t>
      </w:r>
      <w:proofErr w:type="spellStart"/>
      <w:r w:rsidRPr="0024780B">
        <w:rPr>
          <w:rFonts w:ascii="Times New Roman" w:hAnsi="Times New Roman" w:cs="Times New Roman"/>
          <w:sz w:val="28"/>
          <w:szCs w:val="28"/>
        </w:rPr>
        <w:t>приклеют</w:t>
      </w:r>
      <w:proofErr w:type="spellEnd"/>
      <w:r w:rsidRPr="0024780B">
        <w:rPr>
          <w:rFonts w:ascii="Times New Roman" w:hAnsi="Times New Roman" w:cs="Times New Roman"/>
          <w:sz w:val="28"/>
          <w:szCs w:val="28"/>
        </w:rPr>
        <w:t>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Поможем выручить из беды муравьев?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Приступайте к работе</w:t>
      </w:r>
      <w:proofErr w:type="gramStart"/>
      <w:r w:rsidRPr="00247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80B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2478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780B">
        <w:rPr>
          <w:rFonts w:ascii="Times New Roman" w:hAnsi="Times New Roman" w:cs="Times New Roman"/>
          <w:sz w:val="28"/>
          <w:szCs w:val="28"/>
        </w:rPr>
        <w:t>ети начинают работать)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Во время работы воспитатель помогает детям выбрать место наклеивания муравьишек возле муравейника.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Видишь, бабочка, наша картин</w:t>
      </w:r>
      <w:r>
        <w:rPr>
          <w:rFonts w:ascii="Times New Roman" w:hAnsi="Times New Roman" w:cs="Times New Roman"/>
          <w:sz w:val="28"/>
          <w:szCs w:val="28"/>
        </w:rPr>
        <w:t xml:space="preserve">ка оживает, </w:t>
      </w:r>
      <w:r w:rsidRPr="0024780B">
        <w:rPr>
          <w:rFonts w:ascii="Times New Roman" w:hAnsi="Times New Roman" w:cs="Times New Roman"/>
          <w:sz w:val="28"/>
          <w:szCs w:val="28"/>
        </w:rPr>
        <w:t>сколько друзей спешит на помощь к попавшим в беду муравьям.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Неожиданно по</w:t>
      </w:r>
      <w:r>
        <w:rPr>
          <w:rFonts w:ascii="Times New Roman" w:hAnsi="Times New Roman" w:cs="Times New Roman"/>
          <w:sz w:val="28"/>
          <w:szCs w:val="28"/>
        </w:rPr>
        <w:t>является муравей: «</w:t>
      </w:r>
      <w:r w:rsidRPr="0024780B">
        <w:rPr>
          <w:rFonts w:ascii="Times New Roman" w:hAnsi="Times New Roman" w:cs="Times New Roman"/>
          <w:sz w:val="28"/>
          <w:szCs w:val="28"/>
        </w:rPr>
        <w:t>Спасибо, друзья - муравьи, что вы помогли открыть ход нашего муравейника! И вам ребята спасибо, вашим умелым ручкам, которые так хорошо потрудились!»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Как все здорово получилось! Ребята, хотите поиграть?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Муравей: «Я посижу и посмотрю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80B">
        <w:rPr>
          <w:rFonts w:ascii="Times New Roman" w:hAnsi="Times New Roman" w:cs="Times New Roman"/>
          <w:sz w:val="28"/>
          <w:szCs w:val="28"/>
        </w:rPr>
        <w:t xml:space="preserve"> как вы играете».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>- Я превращу вас в бабочек</w:t>
      </w:r>
      <w:proofErr w:type="gramStart"/>
      <w:r w:rsidRPr="00247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«бабочка»)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          «Утром бабочка проснулась,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           Улыбнулась, потянулась.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           Раз – росой она умылась,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           Два – изящно покружилась,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           Три – нагнулась и присела,</w:t>
      </w:r>
    </w:p>
    <w:p w:rsidR="00D44B8B" w:rsidRPr="0024780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0B">
        <w:rPr>
          <w:rFonts w:ascii="Times New Roman" w:hAnsi="Times New Roman" w:cs="Times New Roman"/>
          <w:sz w:val="28"/>
          <w:szCs w:val="28"/>
        </w:rPr>
        <w:t xml:space="preserve">                          На четыре – полетела!»</w:t>
      </w:r>
    </w:p>
    <w:p w:rsidR="00D44B8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B8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B8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B8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B8B" w:rsidRDefault="00D44B8B" w:rsidP="00D4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756" w:rsidRDefault="003C6756"/>
    <w:sectPr w:rsidR="003C6756" w:rsidSect="003C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4B8B"/>
    <w:rsid w:val="003C6756"/>
    <w:rsid w:val="00710F19"/>
    <w:rsid w:val="00A6579E"/>
    <w:rsid w:val="00D4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>Home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2019-08-19T08:16:00Z</dcterms:created>
  <dcterms:modified xsi:type="dcterms:W3CDTF">2019-08-19T08:16:00Z</dcterms:modified>
</cp:coreProperties>
</file>