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58" w:rsidRDefault="00EE63C6" w:rsidP="00EE6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 ДЕТСКИЙ САД «ЗОЛОТИНКА»</w:t>
      </w:r>
    </w:p>
    <w:p w:rsidR="00EE63C6" w:rsidRDefault="00EE63C6" w:rsidP="00EE6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УТВЕРЖДАЮ</w:t>
      </w: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Заведующий МБДОУ детского сада</w:t>
      </w: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Е.А.______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63C6" w:rsidRDefault="004A2C4F" w:rsidP="00EE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EE63C6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="00EE63C6">
        <w:rPr>
          <w:rFonts w:ascii="Times New Roman" w:hAnsi="Times New Roman" w:cs="Times New Roman"/>
          <w:sz w:val="28"/>
          <w:szCs w:val="28"/>
        </w:rPr>
        <w:t xml:space="preserve"> Д.Н.______</w:t>
      </w: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3C6" w:rsidRDefault="00177342" w:rsidP="00CD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50413" w:rsidRDefault="00550413" w:rsidP="00CD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«Сохранить здоровье чтоб….»</w:t>
      </w:r>
    </w:p>
    <w:p w:rsidR="00EE63C6" w:rsidRPr="00EE63C6" w:rsidRDefault="00EE63C6" w:rsidP="00EE6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C6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550413">
        <w:rPr>
          <w:rFonts w:ascii="Times New Roman" w:hAnsi="Times New Roman" w:cs="Times New Roman"/>
          <w:b/>
          <w:sz w:val="28"/>
          <w:szCs w:val="28"/>
        </w:rPr>
        <w:t>5</w:t>
      </w:r>
      <w:r w:rsidRPr="00EE63C6">
        <w:rPr>
          <w:rFonts w:ascii="Times New Roman" w:hAnsi="Times New Roman" w:cs="Times New Roman"/>
          <w:b/>
          <w:sz w:val="28"/>
          <w:szCs w:val="28"/>
        </w:rPr>
        <w:t xml:space="preserve"> лет с</w:t>
      </w:r>
      <w:r w:rsidR="00CD6A36">
        <w:rPr>
          <w:rFonts w:ascii="Times New Roman" w:hAnsi="Times New Roman" w:cs="Times New Roman"/>
          <w:b/>
          <w:sz w:val="28"/>
          <w:szCs w:val="28"/>
        </w:rPr>
        <w:t>таршей</w:t>
      </w:r>
      <w:r w:rsidRPr="00EE63C6">
        <w:rPr>
          <w:rFonts w:ascii="Times New Roman" w:hAnsi="Times New Roman" w:cs="Times New Roman"/>
          <w:b/>
          <w:sz w:val="28"/>
          <w:szCs w:val="28"/>
        </w:rPr>
        <w:t xml:space="preserve"> группы «Радуга»</w:t>
      </w:r>
    </w:p>
    <w:p w:rsidR="00EE63C6" w:rsidRDefault="00EE63C6" w:rsidP="00EE6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</w:t>
      </w:r>
      <w:r w:rsidR="00390EB2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6A3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D6A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E63C6" w:rsidRDefault="00EE63C6" w:rsidP="00CD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E63C6" w:rsidRDefault="00EE63C6" w:rsidP="00EE6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Лидия Ильинична</w:t>
      </w:r>
    </w:p>
    <w:p w:rsidR="00CD6A36" w:rsidRDefault="00CD6A36" w:rsidP="00EE6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</w:p>
    <w:p w:rsidR="00CD6A36" w:rsidRDefault="00CD6A36" w:rsidP="00EE63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EE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3C6" w:rsidRDefault="00EE63C6" w:rsidP="00550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Иволгинск 201</w:t>
      </w:r>
      <w:r w:rsidR="00CD6A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0EB2" w:rsidRDefault="00390EB2" w:rsidP="0099418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0EB2" w:rsidRDefault="00390EB2" w:rsidP="0099418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D6A36" w:rsidRDefault="00CD6A36" w:rsidP="006531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6A0D" w:rsidRPr="002067A7" w:rsidRDefault="00EB6A0D" w:rsidP="00BE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A7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2067A7" w:rsidRPr="002067A7">
        <w:rPr>
          <w:rFonts w:ascii="Times New Roman" w:hAnsi="Times New Roman" w:cs="Times New Roman"/>
          <w:b/>
          <w:sz w:val="28"/>
          <w:szCs w:val="28"/>
        </w:rPr>
        <w:t>Сохранить здоровье чтоб…</w:t>
      </w:r>
      <w:r w:rsidRPr="002067A7">
        <w:rPr>
          <w:rFonts w:ascii="Times New Roman" w:hAnsi="Times New Roman" w:cs="Times New Roman"/>
          <w:b/>
          <w:sz w:val="28"/>
          <w:szCs w:val="28"/>
        </w:rPr>
        <w:t>»</w:t>
      </w:r>
    </w:p>
    <w:p w:rsidR="00EB6A0D" w:rsidRDefault="00EB6A0D" w:rsidP="00EB6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067A7">
        <w:rPr>
          <w:rFonts w:ascii="Times New Roman" w:hAnsi="Times New Roman" w:cs="Times New Roman"/>
          <w:sz w:val="28"/>
          <w:szCs w:val="28"/>
        </w:rPr>
        <w:t>Гигиена, здоровое питание, выполнение двигательного режима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6A0D" w:rsidRDefault="003A3DD6" w:rsidP="00EB6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2067A7">
        <w:rPr>
          <w:rFonts w:ascii="Times New Roman" w:hAnsi="Times New Roman" w:cs="Times New Roman"/>
          <w:sz w:val="28"/>
          <w:szCs w:val="28"/>
        </w:rPr>
        <w:t>5</w:t>
      </w:r>
      <w:r w:rsidR="009D0AF8">
        <w:rPr>
          <w:rFonts w:ascii="Times New Roman" w:hAnsi="Times New Roman" w:cs="Times New Roman"/>
          <w:sz w:val="28"/>
          <w:szCs w:val="28"/>
        </w:rPr>
        <w:t>-6</w:t>
      </w:r>
      <w:r w:rsidR="00EB6A0D">
        <w:rPr>
          <w:rFonts w:ascii="Times New Roman" w:hAnsi="Times New Roman" w:cs="Times New Roman"/>
          <w:sz w:val="28"/>
          <w:szCs w:val="28"/>
        </w:rPr>
        <w:t xml:space="preserve"> лет (с</w:t>
      </w:r>
      <w:r w:rsidR="002067A7">
        <w:rPr>
          <w:rFonts w:ascii="Times New Roman" w:hAnsi="Times New Roman" w:cs="Times New Roman"/>
          <w:sz w:val="28"/>
          <w:szCs w:val="28"/>
        </w:rPr>
        <w:t>таршая</w:t>
      </w:r>
      <w:r w:rsidR="00EB6A0D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EB6A0D" w:rsidRDefault="00EB6A0D" w:rsidP="00EB6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67A7">
        <w:rPr>
          <w:rFonts w:ascii="Times New Roman" w:hAnsi="Times New Roman" w:cs="Times New Roman"/>
          <w:sz w:val="28"/>
          <w:szCs w:val="28"/>
        </w:rPr>
        <w:t>декабрь 2019 – май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0D" w:rsidRDefault="00EB6A0D" w:rsidP="00EB6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воспитатели, дети, </w:t>
      </w:r>
      <w:r w:rsidR="002067A7">
        <w:rPr>
          <w:rFonts w:ascii="Times New Roman" w:hAnsi="Times New Roman" w:cs="Times New Roman"/>
          <w:sz w:val="28"/>
          <w:szCs w:val="28"/>
        </w:rPr>
        <w:t>родители, инструктор по физической культуре, медсестра детского сада, администрация.</w:t>
      </w:r>
    </w:p>
    <w:p w:rsidR="002067A7" w:rsidRDefault="00EB6A0D" w:rsidP="00EB6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7A7">
        <w:rPr>
          <w:rFonts w:ascii="Times New Roman" w:hAnsi="Times New Roman" w:cs="Times New Roman"/>
          <w:sz w:val="28"/>
          <w:szCs w:val="28"/>
        </w:rPr>
        <w:t xml:space="preserve"> формировать у детей основы здорового образа жизни</w:t>
      </w:r>
    </w:p>
    <w:p w:rsidR="00EB6A0D" w:rsidRPr="003A3DD6" w:rsidRDefault="00EB6A0D" w:rsidP="00EB6A0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B6A0D" w:rsidRPr="002067A7" w:rsidRDefault="002067A7" w:rsidP="00EB6A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детей о здоровье</w:t>
      </w:r>
    </w:p>
    <w:p w:rsidR="00EB6A0D" w:rsidRPr="002067A7" w:rsidRDefault="002067A7" w:rsidP="00EB6A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7A7"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в процессе получения знаний о здоровом образе жизни</w:t>
      </w:r>
    </w:p>
    <w:p w:rsidR="00EB6A0D" w:rsidRDefault="002067A7" w:rsidP="00EB6A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приемам поддержания здоровья</w:t>
      </w:r>
    </w:p>
    <w:p w:rsidR="00EB6A0D" w:rsidRDefault="002067A7" w:rsidP="00EB6A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комфортный психологический климат в группе с помощью сюжетно-ролевых и подвижных игр </w:t>
      </w:r>
    </w:p>
    <w:p w:rsidR="00EB6A0D" w:rsidRDefault="00EB6A0D" w:rsidP="00EB6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1A4B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2067A7">
        <w:rPr>
          <w:rFonts w:ascii="Times New Roman" w:hAnsi="Times New Roman" w:cs="Times New Roman"/>
          <w:sz w:val="28"/>
          <w:szCs w:val="28"/>
        </w:rPr>
        <w:t>Дети интересуются темой здоровья, часто задают вопросы, связанные со здоровьем</w:t>
      </w:r>
      <w:r w:rsidR="00D41A4B">
        <w:rPr>
          <w:rFonts w:ascii="Times New Roman" w:hAnsi="Times New Roman" w:cs="Times New Roman"/>
          <w:sz w:val="28"/>
          <w:szCs w:val="28"/>
        </w:rPr>
        <w:t xml:space="preserve"> и с тем, что нужно делать для его поддержания</w:t>
      </w:r>
    </w:p>
    <w:p w:rsidR="00EB6A0D" w:rsidRPr="003A3DD6" w:rsidRDefault="00EB6A0D" w:rsidP="00EB6A0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EB6A0D" w:rsidRDefault="00D41A4B" w:rsidP="00EB6A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понимают и объясняют значение понятий «Здоровье», «здоровый образ жизни»</w:t>
      </w:r>
    </w:p>
    <w:p w:rsidR="00EB6A0D" w:rsidRDefault="00D41A4B" w:rsidP="00EB6A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том, что для сохранения здоровья необходимо заниматься спортом, соблюдать личную гигиену, правильно питаться</w:t>
      </w:r>
    </w:p>
    <w:p w:rsidR="003A3DD6" w:rsidRDefault="00D41A4B" w:rsidP="00EB6A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Актуализируют полученный опыт в повседневной жизни</w:t>
      </w:r>
    </w:p>
    <w:p w:rsidR="003A3DD6" w:rsidRDefault="003A3DD6" w:rsidP="003A3D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3A3DD6">
        <w:rPr>
          <w:rFonts w:ascii="Times New Roman" w:hAnsi="Times New Roman" w:cs="Times New Roman"/>
          <w:sz w:val="28"/>
          <w:szCs w:val="28"/>
        </w:rPr>
        <w:t xml:space="preserve">: </w:t>
      </w:r>
      <w:r w:rsidR="00D41A4B">
        <w:rPr>
          <w:rFonts w:ascii="Times New Roman" w:hAnsi="Times New Roman" w:cs="Times New Roman"/>
          <w:sz w:val="28"/>
          <w:szCs w:val="28"/>
        </w:rPr>
        <w:t>игра-путешествие по станциям «Будь здоров», изготовление атрибутов к сюжетно-ролевым играм.</w:t>
      </w:r>
    </w:p>
    <w:p w:rsidR="00EA7860" w:rsidRDefault="00EA7860" w:rsidP="003A3D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EA7860">
        <w:rPr>
          <w:rFonts w:ascii="Times New Roman" w:hAnsi="Times New Roman" w:cs="Times New Roman"/>
          <w:sz w:val="28"/>
          <w:szCs w:val="28"/>
        </w:rPr>
        <w:t>:</w:t>
      </w:r>
    </w:p>
    <w:p w:rsidR="00EA7860" w:rsidRDefault="00EA7860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1.Рекомендации  по игре с детьми дома (сюжетно-ролевые, настольно-печатные игры)</w:t>
      </w:r>
    </w:p>
    <w:p w:rsidR="00EA7860" w:rsidRDefault="009D0AF8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860">
        <w:rPr>
          <w:rFonts w:ascii="Times New Roman" w:hAnsi="Times New Roman" w:cs="Times New Roman"/>
          <w:sz w:val="28"/>
          <w:szCs w:val="28"/>
        </w:rPr>
        <w:t>.</w:t>
      </w:r>
      <w:r w:rsidR="00D41A4B">
        <w:rPr>
          <w:rFonts w:ascii="Times New Roman" w:hAnsi="Times New Roman" w:cs="Times New Roman"/>
          <w:sz w:val="28"/>
          <w:szCs w:val="28"/>
        </w:rPr>
        <w:t xml:space="preserve">Предложить дома сочинить сказку или стихотворение на тему «Здоровье», используя полученный в детском саду опыт </w:t>
      </w:r>
    </w:p>
    <w:p w:rsidR="00EA7860" w:rsidRDefault="009D0AF8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860">
        <w:rPr>
          <w:rFonts w:ascii="Times New Roman" w:hAnsi="Times New Roman" w:cs="Times New Roman"/>
          <w:sz w:val="28"/>
          <w:szCs w:val="28"/>
        </w:rPr>
        <w:t xml:space="preserve">.Сочинение совместно с детьми сказки о </w:t>
      </w:r>
      <w:proofErr w:type="spellStart"/>
      <w:r w:rsidR="00EA7860">
        <w:rPr>
          <w:rFonts w:ascii="Times New Roman" w:hAnsi="Times New Roman" w:cs="Times New Roman"/>
          <w:sz w:val="28"/>
          <w:szCs w:val="28"/>
        </w:rPr>
        <w:t>Витаминке</w:t>
      </w:r>
      <w:proofErr w:type="spellEnd"/>
      <w:r w:rsidR="00EA7860">
        <w:rPr>
          <w:rFonts w:ascii="Times New Roman" w:hAnsi="Times New Roman" w:cs="Times New Roman"/>
          <w:sz w:val="28"/>
          <w:szCs w:val="28"/>
        </w:rPr>
        <w:t>.</w:t>
      </w:r>
    </w:p>
    <w:p w:rsidR="00EA7860" w:rsidRDefault="009D0AF8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860">
        <w:rPr>
          <w:rFonts w:ascii="Times New Roman" w:hAnsi="Times New Roman" w:cs="Times New Roman"/>
          <w:sz w:val="28"/>
          <w:szCs w:val="28"/>
        </w:rPr>
        <w:t>.Рекомендации по чтению художественной литературы дома.</w:t>
      </w:r>
    </w:p>
    <w:p w:rsidR="00EA7860" w:rsidRDefault="009D0AF8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A7860">
        <w:rPr>
          <w:rFonts w:ascii="Times New Roman" w:hAnsi="Times New Roman" w:cs="Times New Roman"/>
          <w:sz w:val="28"/>
          <w:szCs w:val="28"/>
        </w:rPr>
        <w:t>.</w:t>
      </w:r>
      <w:r w:rsidR="00D41A4B">
        <w:rPr>
          <w:rFonts w:ascii="Times New Roman" w:hAnsi="Times New Roman" w:cs="Times New Roman"/>
          <w:sz w:val="28"/>
          <w:szCs w:val="28"/>
        </w:rPr>
        <w:t>Создание собственной книги о здоровье, объявление конкурса</w:t>
      </w:r>
    </w:p>
    <w:p w:rsidR="00EA7860" w:rsidRDefault="009D0AF8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860">
        <w:rPr>
          <w:rFonts w:ascii="Times New Roman" w:hAnsi="Times New Roman" w:cs="Times New Roman"/>
          <w:sz w:val="28"/>
          <w:szCs w:val="28"/>
        </w:rPr>
        <w:t>.</w:t>
      </w:r>
      <w:r w:rsidR="00D41A4B">
        <w:rPr>
          <w:rFonts w:ascii="Times New Roman" w:hAnsi="Times New Roman" w:cs="Times New Roman"/>
          <w:sz w:val="28"/>
          <w:szCs w:val="28"/>
        </w:rPr>
        <w:t>Предложение прослушать с детьми дома музыку П.Чайковского</w:t>
      </w:r>
    </w:p>
    <w:p w:rsidR="00D41A4B" w:rsidRPr="00EA7860" w:rsidRDefault="009D0AF8" w:rsidP="00EA7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1A4B">
        <w:rPr>
          <w:rFonts w:ascii="Times New Roman" w:hAnsi="Times New Roman" w:cs="Times New Roman"/>
          <w:sz w:val="28"/>
          <w:szCs w:val="28"/>
        </w:rPr>
        <w:t>. Рекомендации в выходные дни совершать совместные прогулки и походы в парк, на природу, на стадион, в бассейны</w:t>
      </w:r>
    </w:p>
    <w:p w:rsidR="003A3DD6" w:rsidRPr="00A967F3" w:rsidRDefault="003A3DD6" w:rsidP="00A967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5E" w:rsidRDefault="00FD675E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FA7" w:rsidRDefault="00190FA7" w:rsidP="00FD67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EC5" w:rsidRDefault="00B83EC5" w:rsidP="00FA2C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C5" w:rsidRDefault="00B83EC5" w:rsidP="00FA2C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C5" w:rsidRDefault="00B83EC5" w:rsidP="00FA2C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A7" w:rsidRPr="00FA2CB8" w:rsidRDefault="00190FA7" w:rsidP="00FA2C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FA2CB8" w:rsidRPr="00FA2CB8">
        <w:rPr>
          <w:rFonts w:ascii="Times New Roman" w:hAnsi="Times New Roman" w:cs="Times New Roman"/>
          <w:b/>
          <w:sz w:val="28"/>
          <w:szCs w:val="28"/>
        </w:rPr>
        <w:t>мероприятий по п</w:t>
      </w:r>
      <w:r w:rsidR="00177342">
        <w:rPr>
          <w:rFonts w:ascii="Times New Roman" w:hAnsi="Times New Roman" w:cs="Times New Roman"/>
          <w:b/>
          <w:sz w:val="28"/>
          <w:szCs w:val="28"/>
        </w:rPr>
        <w:t>роекту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101"/>
        <w:gridCol w:w="3048"/>
        <w:gridCol w:w="3836"/>
      </w:tblGrid>
      <w:tr w:rsidR="00FD675E" w:rsidTr="00FA2CB8">
        <w:tc>
          <w:tcPr>
            <w:tcW w:w="2101" w:type="dxa"/>
          </w:tcPr>
          <w:p w:rsidR="00FD675E" w:rsidRPr="00FD675E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5E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3048" w:type="dxa"/>
          </w:tcPr>
          <w:p w:rsidR="00FD675E" w:rsidRPr="00FD675E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5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36" w:type="dxa"/>
          </w:tcPr>
          <w:p w:rsidR="00FD675E" w:rsidRPr="00FD675E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FA2CB8" w:rsidP="0034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  <w:r w:rsidR="00FD675E"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FD675E" w:rsidRPr="00FD675E" w:rsidRDefault="00FD675E" w:rsidP="00FA2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2CB8">
              <w:rPr>
                <w:rFonts w:ascii="Times New Roman" w:hAnsi="Times New Roman" w:cs="Times New Roman"/>
                <w:b/>
                <w:sz w:val="28"/>
                <w:szCs w:val="28"/>
              </w:rPr>
              <w:t>Гигиена, здоровое питание, выполнение двигательного режима</w:t>
            </w:r>
            <w:r w:rsidRPr="00FD67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36" w:type="dxa"/>
          </w:tcPr>
          <w:p w:rsidR="00FD675E" w:rsidRDefault="00FA2CB8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кабинет; беседа с привлечением медперсонала ДОУ о правилах и видах гигиены;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«Первая помощь»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341993" w:rsidP="0034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FA2CB8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(«Ежик и здоровье», «Азбука здоровья»), Уроки тетушки Совы («Уроки осторожности: лекарства», «Уроки осторожности: микробы»); рассматривание методического пособия на тему «Спорт» 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341993" w:rsidP="0034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341993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С.Михалков «про девочку, которая плохо кушала»; подвижная игра «Совушка-сова»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341993" w:rsidP="0034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по теме проекта; приведение в порядок группового помещения, соблюдение чистоты и аккуратности </w:t>
            </w:r>
          </w:p>
        </w:tc>
      </w:tr>
      <w:tr w:rsidR="00FD675E" w:rsidTr="00FA2CB8">
        <w:tc>
          <w:tcPr>
            <w:tcW w:w="2101" w:type="dxa"/>
          </w:tcPr>
          <w:p w:rsidR="00FD675E" w:rsidRPr="00341993" w:rsidRDefault="00FA2CB8" w:rsidP="00341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341993" w:rsidRPr="0034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048" w:type="dxa"/>
          </w:tcPr>
          <w:p w:rsidR="00FD675E" w:rsidRPr="0020521E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«Как быть здоровым» о себе, своем теле, гигиене, питании; развитие словаря посредством введения новых слов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20521E" w:rsidP="0020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«Больница», «Аптека», «Кафе»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20521E" w:rsidP="0020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«Что хорошо, а что плохо?», «Основы безопасности»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20521E" w:rsidP="0020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для детей «Путешествие в сказочный лес »</w:t>
            </w:r>
          </w:p>
        </w:tc>
      </w:tr>
      <w:tr w:rsidR="00FD675E" w:rsidTr="00FA2CB8">
        <w:tc>
          <w:tcPr>
            <w:tcW w:w="2101" w:type="dxa"/>
          </w:tcPr>
          <w:p w:rsidR="00FD675E" w:rsidRPr="0020521E" w:rsidRDefault="00FA2CB8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20521E" w:rsidRPr="00205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048" w:type="dxa"/>
          </w:tcPr>
          <w:p w:rsidR="00FD675E" w:rsidRPr="0020521E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поговорки; заучивание стихотворений,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 и поговорок о здоровье</w:t>
            </w:r>
          </w:p>
        </w:tc>
      </w:tr>
      <w:tr w:rsidR="00FD675E" w:rsidTr="00FA2CB8">
        <w:tc>
          <w:tcPr>
            <w:tcW w:w="2101" w:type="dxa"/>
          </w:tcPr>
          <w:p w:rsidR="00FD675E" w:rsidRPr="005B4182" w:rsidRDefault="0020521E" w:rsidP="005B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1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«Бездомный заяц», «Жмурки», «Мячик кверху»</w:t>
            </w:r>
          </w:p>
        </w:tc>
      </w:tr>
      <w:tr w:rsidR="00FD675E" w:rsidTr="00FA2CB8">
        <w:tc>
          <w:tcPr>
            <w:tcW w:w="2101" w:type="dxa"/>
          </w:tcPr>
          <w:p w:rsidR="00FD675E" w:rsidRPr="005B4182" w:rsidRDefault="005B4182" w:rsidP="005B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18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C0E6A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«Люди занимаются спортом», «Полезные и вредные продукты», «Нарисуй, что хочешь для здоровья»</w:t>
            </w:r>
          </w:p>
        </w:tc>
      </w:tr>
      <w:tr w:rsidR="00FD675E" w:rsidTr="00FA2CB8">
        <w:tc>
          <w:tcPr>
            <w:tcW w:w="2101" w:type="dxa"/>
          </w:tcPr>
          <w:p w:rsidR="00FD675E" w:rsidRPr="005B4182" w:rsidRDefault="005B4182" w:rsidP="005B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18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Pr="00A167C3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7C3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о пользе закаливания и гигиенических процедур в режимные моменты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просмотр мультфильмов «Уроки тетушки совы»</w:t>
            </w:r>
          </w:p>
        </w:tc>
      </w:tr>
      <w:tr w:rsidR="00FD675E" w:rsidTr="00FA2CB8">
        <w:tc>
          <w:tcPr>
            <w:tcW w:w="2101" w:type="dxa"/>
          </w:tcPr>
          <w:p w:rsidR="00FD675E" w:rsidRPr="00312982" w:rsidRDefault="00FA2CB8" w:rsidP="0031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312982" w:rsidRPr="00312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048" w:type="dxa"/>
          </w:tcPr>
          <w:p w:rsidR="00FD675E" w:rsidRPr="00312982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 «Опыт для очистки воды», «Необходимость воздуха для жизни»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312982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«Колыбельная», «Мне грустно- я лежу больной»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312982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малой подвижности «Найди и промолчи»,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«Правила питания», «Полезный завтрак»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312982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«Дворец для сказочных героев», «Детская площадка или парк отдыха»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FA2CB8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312982"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048" w:type="dxa"/>
          </w:tcPr>
          <w:p w:rsidR="00FD675E" w:rsidRPr="005764E8" w:rsidRDefault="00FD675E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микробах, соблюдении гигиены, бережном отношении к своему здоровью; обсуждение новых понятий и решение кроссвордов и ребусов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312982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A167C3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Музыкотерапия (профилактика утомляемости, снятие раздражения, тревожности, успокаивающая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музыка, релаксация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2CB7">
              <w:rPr>
                <w:rFonts w:ascii="Times New Roman" w:hAnsi="Times New Roman" w:cs="Times New Roman"/>
                <w:sz w:val="28"/>
                <w:szCs w:val="28"/>
              </w:rPr>
              <w:t>; детские песенки о спорте, чистоте, питании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5764E8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482CB7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«Лыжник»; физкультминутки; гимнастика для глаз</w:t>
            </w:r>
          </w:p>
        </w:tc>
      </w:tr>
      <w:tr w:rsidR="00FD675E" w:rsidTr="00FA2CB8">
        <w:tc>
          <w:tcPr>
            <w:tcW w:w="2101" w:type="dxa"/>
          </w:tcPr>
          <w:p w:rsidR="00FD675E" w:rsidRPr="005764E8" w:rsidRDefault="005764E8" w:rsidP="0057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482CB7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футбол, игры с элементами баскетбола (ведение мяча правой рукой, перевод мяча с правой на левую руку)</w:t>
            </w:r>
          </w:p>
        </w:tc>
      </w:tr>
      <w:tr w:rsidR="00FD675E" w:rsidTr="00FA2CB8">
        <w:tc>
          <w:tcPr>
            <w:tcW w:w="2101" w:type="dxa"/>
          </w:tcPr>
          <w:p w:rsidR="00FD675E" w:rsidRPr="0040584C" w:rsidRDefault="00FA2CB8" w:rsidP="0040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5764E8" w:rsidRPr="00405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048" w:type="dxa"/>
          </w:tcPr>
          <w:p w:rsidR="00FD675E" w:rsidRDefault="00FD675E" w:rsidP="00FA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482CB7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«День-ночь», «Подвижная цель»</w:t>
            </w:r>
          </w:p>
        </w:tc>
      </w:tr>
      <w:tr w:rsidR="00FD675E" w:rsidTr="00FA2CB8">
        <w:tc>
          <w:tcPr>
            <w:tcW w:w="2101" w:type="dxa"/>
          </w:tcPr>
          <w:p w:rsidR="00FD675E" w:rsidRPr="0040584C" w:rsidRDefault="005764E8" w:rsidP="0040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Default="00BB255F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лечебной физкультуры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 лечебной физкультуры</w:t>
            </w:r>
          </w:p>
        </w:tc>
      </w:tr>
      <w:tr w:rsidR="00FD675E" w:rsidTr="00FA2CB8">
        <w:tc>
          <w:tcPr>
            <w:tcW w:w="2101" w:type="dxa"/>
          </w:tcPr>
          <w:p w:rsidR="00FD675E" w:rsidRPr="0040584C" w:rsidRDefault="005764E8" w:rsidP="0040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Pr="00BB255F" w:rsidRDefault="00BB255F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5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атрибутов к сюжетно-ролевым играм</w:t>
            </w:r>
          </w:p>
        </w:tc>
      </w:tr>
      <w:tr w:rsidR="00FD675E" w:rsidTr="00FA2CB8">
        <w:tc>
          <w:tcPr>
            <w:tcW w:w="2101" w:type="dxa"/>
          </w:tcPr>
          <w:p w:rsidR="00FD675E" w:rsidRPr="0040584C" w:rsidRDefault="005764E8" w:rsidP="0040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8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FD675E" w:rsidRDefault="00FD675E" w:rsidP="00FD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FD675E" w:rsidRPr="0040584C" w:rsidRDefault="00BB255F" w:rsidP="00FD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по станциям «Будь здоров!»</w:t>
            </w:r>
          </w:p>
        </w:tc>
      </w:tr>
    </w:tbl>
    <w:p w:rsidR="003A54EE" w:rsidRPr="003A54EE" w:rsidRDefault="003A54EE" w:rsidP="003A54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7B66" w:rsidRPr="00AA7B66" w:rsidRDefault="00AA7B66" w:rsidP="00AA7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B66" w:rsidRPr="00AA7B66" w:rsidSect="0080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66A"/>
    <w:multiLevelType w:val="hybridMultilevel"/>
    <w:tmpl w:val="E456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8B5"/>
    <w:multiLevelType w:val="hybridMultilevel"/>
    <w:tmpl w:val="8FB4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BB1"/>
    <w:multiLevelType w:val="hybridMultilevel"/>
    <w:tmpl w:val="6BE82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86A6A71"/>
    <w:multiLevelType w:val="hybridMultilevel"/>
    <w:tmpl w:val="CF8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3CA3"/>
    <w:multiLevelType w:val="hybridMultilevel"/>
    <w:tmpl w:val="0DA2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3E4"/>
    <w:multiLevelType w:val="hybridMultilevel"/>
    <w:tmpl w:val="14B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E20"/>
    <w:multiLevelType w:val="hybridMultilevel"/>
    <w:tmpl w:val="BF4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727E"/>
    <w:multiLevelType w:val="hybridMultilevel"/>
    <w:tmpl w:val="5C6E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27C3"/>
    <w:multiLevelType w:val="hybridMultilevel"/>
    <w:tmpl w:val="531E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72EC"/>
    <w:multiLevelType w:val="hybridMultilevel"/>
    <w:tmpl w:val="91C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29DA"/>
    <w:multiLevelType w:val="hybridMultilevel"/>
    <w:tmpl w:val="0BCC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BF0"/>
    <w:multiLevelType w:val="hybridMultilevel"/>
    <w:tmpl w:val="8A429D52"/>
    <w:lvl w:ilvl="0" w:tplc="30582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4B93"/>
    <w:multiLevelType w:val="hybridMultilevel"/>
    <w:tmpl w:val="C3C054E6"/>
    <w:lvl w:ilvl="0" w:tplc="4F64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35D1B"/>
    <w:multiLevelType w:val="hybridMultilevel"/>
    <w:tmpl w:val="05B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6165"/>
    <w:multiLevelType w:val="hybridMultilevel"/>
    <w:tmpl w:val="379A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3C6"/>
    <w:rsid w:val="00103863"/>
    <w:rsid w:val="00177342"/>
    <w:rsid w:val="00190FA7"/>
    <w:rsid w:val="0020521E"/>
    <w:rsid w:val="002067A7"/>
    <w:rsid w:val="00230BC2"/>
    <w:rsid w:val="002F459C"/>
    <w:rsid w:val="00312982"/>
    <w:rsid w:val="00341993"/>
    <w:rsid w:val="00390EB2"/>
    <w:rsid w:val="003A3DD6"/>
    <w:rsid w:val="003A54EE"/>
    <w:rsid w:val="003F6445"/>
    <w:rsid w:val="0040584C"/>
    <w:rsid w:val="00482CB7"/>
    <w:rsid w:val="004A2C4F"/>
    <w:rsid w:val="004B39D6"/>
    <w:rsid w:val="00550413"/>
    <w:rsid w:val="005764E8"/>
    <w:rsid w:val="005B4182"/>
    <w:rsid w:val="006531B8"/>
    <w:rsid w:val="007836B7"/>
    <w:rsid w:val="00791C54"/>
    <w:rsid w:val="007D45E9"/>
    <w:rsid w:val="00806EA7"/>
    <w:rsid w:val="008B6558"/>
    <w:rsid w:val="00971680"/>
    <w:rsid w:val="0099418C"/>
    <w:rsid w:val="009A2BEC"/>
    <w:rsid w:val="009D0AF8"/>
    <w:rsid w:val="00A167C3"/>
    <w:rsid w:val="00A967F3"/>
    <w:rsid w:val="00AA7B66"/>
    <w:rsid w:val="00AC0E6A"/>
    <w:rsid w:val="00B83EC5"/>
    <w:rsid w:val="00BB255F"/>
    <w:rsid w:val="00BE789C"/>
    <w:rsid w:val="00C12809"/>
    <w:rsid w:val="00CD6A36"/>
    <w:rsid w:val="00D41A4B"/>
    <w:rsid w:val="00DB27EB"/>
    <w:rsid w:val="00EA7860"/>
    <w:rsid w:val="00EB6A0D"/>
    <w:rsid w:val="00EE63C6"/>
    <w:rsid w:val="00EF39AE"/>
    <w:rsid w:val="00FA2CB8"/>
    <w:rsid w:val="00FC056F"/>
    <w:rsid w:val="00FC505C"/>
    <w:rsid w:val="00FD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5A3"/>
  <w15:docId w15:val="{2A45585D-EDF4-451A-ADBF-ED5A93D9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7EB"/>
    <w:pPr>
      <w:ind w:left="720"/>
      <w:contextualSpacing/>
    </w:pPr>
  </w:style>
  <w:style w:type="table" w:styleId="a5">
    <w:name w:val="Table Grid"/>
    <w:basedOn w:val="a1"/>
    <w:uiPriority w:val="59"/>
    <w:rsid w:val="00F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Лидия</cp:lastModifiedBy>
  <cp:revision>14</cp:revision>
  <cp:lastPrinted>2019-12-19T01:17:00Z</cp:lastPrinted>
  <dcterms:created xsi:type="dcterms:W3CDTF">2019-12-08T07:11:00Z</dcterms:created>
  <dcterms:modified xsi:type="dcterms:W3CDTF">2020-01-31T08:18:00Z</dcterms:modified>
</cp:coreProperties>
</file>