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1946"/>
        <w:gridCol w:w="2911"/>
        <w:gridCol w:w="2145"/>
        <w:gridCol w:w="1781"/>
        <w:gridCol w:w="2132"/>
      </w:tblGrid>
      <w:tr w:rsidR="003E6CAF" w:rsidTr="003E6CAF">
        <w:tc>
          <w:tcPr>
            <w:tcW w:w="1946" w:type="dxa"/>
          </w:tcPr>
          <w:p w:rsidR="003E6CAF" w:rsidRPr="003E6CAF" w:rsidRDefault="003E6CAF" w:rsidP="003E6CAF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3E6CAF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985" w:type="dxa"/>
          </w:tcPr>
          <w:p w:rsidR="003E6CAF" w:rsidRPr="003E6CAF" w:rsidRDefault="003E6CAF" w:rsidP="003E6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CAF">
              <w:rPr>
                <w:rFonts w:ascii="Times New Roman" w:hAnsi="Times New Roman" w:cs="Times New Roman"/>
                <w:b/>
              </w:rPr>
              <w:t>Число</w:t>
            </w:r>
          </w:p>
          <w:p w:rsidR="003E6CAF" w:rsidRPr="003E6CAF" w:rsidRDefault="003E6CAF" w:rsidP="003E6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CAF">
              <w:rPr>
                <w:rFonts w:ascii="Times New Roman" w:hAnsi="Times New Roman" w:cs="Times New Roman"/>
                <w:b/>
              </w:rPr>
              <w:t>зачисленных</w:t>
            </w:r>
          </w:p>
          <w:p w:rsidR="003E6CAF" w:rsidRPr="003E6CAF" w:rsidRDefault="003E6CAF" w:rsidP="003E6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CAF">
              <w:rPr>
                <w:rFonts w:ascii="Times New Roman" w:hAnsi="Times New Roman" w:cs="Times New Roman"/>
                <w:b/>
              </w:rPr>
              <w:t>воспитанников</w:t>
            </w:r>
          </w:p>
        </w:tc>
        <w:tc>
          <w:tcPr>
            <w:tcW w:w="1990" w:type="dxa"/>
          </w:tcPr>
          <w:p w:rsidR="003E6CAF" w:rsidRPr="003E6CAF" w:rsidRDefault="003E6CAF" w:rsidP="003E6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CAF">
              <w:rPr>
                <w:rFonts w:ascii="Times New Roman" w:hAnsi="Times New Roman" w:cs="Times New Roman"/>
                <w:b/>
              </w:rPr>
              <w:t>Распорядительный акт о зачислении</w:t>
            </w:r>
          </w:p>
        </w:tc>
        <w:tc>
          <w:tcPr>
            <w:tcW w:w="1821" w:type="dxa"/>
          </w:tcPr>
          <w:p w:rsidR="003E6CAF" w:rsidRPr="003E6CAF" w:rsidRDefault="003E6CAF" w:rsidP="003E6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CAF">
              <w:rPr>
                <w:rFonts w:ascii="Times New Roman" w:hAnsi="Times New Roman" w:cs="Times New Roman"/>
                <w:b/>
              </w:rPr>
              <w:t>Число</w:t>
            </w:r>
          </w:p>
          <w:p w:rsidR="003E6CAF" w:rsidRPr="003E6CAF" w:rsidRDefault="003E6CAF" w:rsidP="003E6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CAF">
              <w:rPr>
                <w:rFonts w:ascii="Times New Roman" w:hAnsi="Times New Roman" w:cs="Times New Roman"/>
                <w:b/>
              </w:rPr>
              <w:t>вакансий</w:t>
            </w:r>
          </w:p>
        </w:tc>
        <w:tc>
          <w:tcPr>
            <w:tcW w:w="2173" w:type="dxa"/>
          </w:tcPr>
          <w:p w:rsidR="003E6CAF" w:rsidRDefault="003E6CAF" w:rsidP="003E6C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3E6CAF">
              <w:rPr>
                <w:rFonts w:ascii="Times New Roman" w:hAnsi="Times New Roman" w:cs="Times New Roman"/>
                <w:b/>
              </w:rPr>
              <w:t>оспитатель</w:t>
            </w:r>
          </w:p>
          <w:p w:rsidR="003E6CAF" w:rsidRPr="003E6CAF" w:rsidRDefault="003E6CAF" w:rsidP="003E6C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группы</w:t>
            </w:r>
          </w:p>
        </w:tc>
      </w:tr>
      <w:tr w:rsidR="003E6CAF" w:rsidTr="003E6CAF">
        <w:tc>
          <w:tcPr>
            <w:tcW w:w="1946" w:type="dxa"/>
          </w:tcPr>
          <w:p w:rsidR="003E6CAF" w:rsidRPr="003E6CAF" w:rsidRDefault="003E6CAF" w:rsidP="003E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младшая группа « Лучики»</w:t>
            </w:r>
          </w:p>
        </w:tc>
        <w:tc>
          <w:tcPr>
            <w:tcW w:w="2985" w:type="dxa"/>
          </w:tcPr>
          <w:p w:rsidR="003E6CAF" w:rsidRDefault="003E6CAF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E775E4" w:rsidRDefault="00E775E4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775E4" w:rsidRDefault="00E775E4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775E4" w:rsidRDefault="00E775E4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775E4" w:rsidRDefault="00E775E4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775E4" w:rsidRDefault="00E775E4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775E4" w:rsidRDefault="00E775E4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775E4" w:rsidRDefault="00E775E4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775E4" w:rsidRDefault="00E775E4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775E4" w:rsidRDefault="00E775E4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775E4" w:rsidRDefault="00E775E4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775E4" w:rsidRPr="003E6CAF" w:rsidRDefault="00E775E4" w:rsidP="00E775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3E6CAF" w:rsidRDefault="003E6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 от 02.09.19</w:t>
            </w:r>
          </w:p>
          <w:p w:rsidR="00E775E4" w:rsidRDefault="00E7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 01.10.2019</w:t>
            </w:r>
          </w:p>
          <w:p w:rsidR="00E775E4" w:rsidRDefault="00E7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 от 01.10.2019</w:t>
            </w:r>
          </w:p>
          <w:p w:rsidR="00E775E4" w:rsidRDefault="00E7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 от 01.10.2019</w:t>
            </w:r>
          </w:p>
          <w:p w:rsidR="00E775E4" w:rsidRDefault="00E7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 от 03.10.2019</w:t>
            </w:r>
          </w:p>
          <w:p w:rsidR="00E775E4" w:rsidRDefault="00E7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 от 07.10.2019</w:t>
            </w:r>
          </w:p>
          <w:p w:rsidR="00E775E4" w:rsidRDefault="00E7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 от 09.10.2019</w:t>
            </w:r>
          </w:p>
          <w:p w:rsidR="00E775E4" w:rsidRDefault="00E7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 от 14.10.2019</w:t>
            </w:r>
          </w:p>
          <w:p w:rsidR="00E775E4" w:rsidRDefault="00E7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 от 21.10.2019</w:t>
            </w:r>
          </w:p>
          <w:p w:rsidR="00E775E4" w:rsidRDefault="00E7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 от 13.12.2019</w:t>
            </w:r>
          </w:p>
          <w:p w:rsidR="00E775E4" w:rsidRPr="003E6CAF" w:rsidRDefault="00E7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 от 15.01.2020</w:t>
            </w:r>
          </w:p>
        </w:tc>
        <w:tc>
          <w:tcPr>
            <w:tcW w:w="1821" w:type="dxa"/>
          </w:tcPr>
          <w:p w:rsidR="003E6CAF" w:rsidRPr="003E6CAF" w:rsidRDefault="003E6CAF" w:rsidP="003E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3" w:type="dxa"/>
          </w:tcPr>
          <w:p w:rsidR="003E6CAF" w:rsidRPr="003E6CAF" w:rsidRDefault="003E6CAF" w:rsidP="003E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Калашникова Е. В.</w:t>
            </w:r>
          </w:p>
        </w:tc>
      </w:tr>
      <w:tr w:rsidR="003E6CAF" w:rsidTr="00B60423">
        <w:trPr>
          <w:trHeight w:val="5670"/>
        </w:trPr>
        <w:tc>
          <w:tcPr>
            <w:tcW w:w="1946" w:type="dxa"/>
          </w:tcPr>
          <w:p w:rsidR="003E6CAF" w:rsidRDefault="003E6CAF" w:rsidP="003E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  <w:p w:rsidR="003E6CAF" w:rsidRPr="003E6CAF" w:rsidRDefault="003E6CAF" w:rsidP="003E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Теремок»</w:t>
            </w:r>
          </w:p>
        </w:tc>
        <w:tc>
          <w:tcPr>
            <w:tcW w:w="2985" w:type="dxa"/>
          </w:tcPr>
          <w:p w:rsidR="003E6CAF" w:rsidRDefault="00E775E4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775E4" w:rsidRDefault="00E775E4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775E4" w:rsidRDefault="00E775E4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775E4" w:rsidRDefault="00E775E4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E775E4" w:rsidRDefault="00E775E4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775E4" w:rsidRDefault="00E775E4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E775E4" w:rsidRDefault="00E775E4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CC26FB" w:rsidRDefault="00CC26FB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C26FB" w:rsidRDefault="00CC26FB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C26FB" w:rsidRDefault="00CC26FB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C26FB" w:rsidRDefault="00CC26FB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C26FB" w:rsidRDefault="00CC26FB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C26FB" w:rsidRDefault="00CC26FB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C26FB" w:rsidRDefault="00CC26FB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C26FB" w:rsidRDefault="00CC26FB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C26FB" w:rsidRDefault="00CC26FB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C26FB" w:rsidRDefault="00CC26FB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C26FB" w:rsidRDefault="00CC26FB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C26FB" w:rsidRDefault="00CC26FB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C26FB" w:rsidRDefault="00CC26FB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60423" w:rsidRDefault="00B60423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60423" w:rsidRPr="003E6CAF" w:rsidRDefault="00B60423" w:rsidP="00B60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0" w:type="dxa"/>
          </w:tcPr>
          <w:p w:rsidR="003E6CAF" w:rsidRDefault="00E7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 от 01.10.2019</w:t>
            </w:r>
          </w:p>
          <w:p w:rsidR="00E775E4" w:rsidRDefault="00E7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 от 01.10.2019</w:t>
            </w:r>
          </w:p>
          <w:p w:rsidR="00E775E4" w:rsidRDefault="00E7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 от 15.01.2020</w:t>
            </w:r>
          </w:p>
          <w:p w:rsidR="00E775E4" w:rsidRDefault="00E7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от 03.09.2018</w:t>
            </w:r>
          </w:p>
          <w:p w:rsidR="00E775E4" w:rsidRDefault="00E7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 от 03.09.2018</w:t>
            </w:r>
          </w:p>
          <w:p w:rsidR="00E775E4" w:rsidRDefault="00E7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 от 03.09.2018</w:t>
            </w:r>
          </w:p>
          <w:p w:rsidR="00E775E4" w:rsidRDefault="00E7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 от 04.09.2018</w:t>
            </w:r>
          </w:p>
          <w:p w:rsidR="00CC26FB" w:rsidRDefault="00CC2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 от 04.09.2018</w:t>
            </w:r>
          </w:p>
          <w:p w:rsidR="00CC26FB" w:rsidRDefault="00CC2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 от 10.09.2018</w:t>
            </w:r>
          </w:p>
          <w:p w:rsidR="00CC26FB" w:rsidRDefault="00CC2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 от 11.09.2018</w:t>
            </w:r>
          </w:p>
          <w:p w:rsidR="00CC26FB" w:rsidRDefault="00CC2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 от 12.09.2018</w:t>
            </w:r>
          </w:p>
          <w:p w:rsidR="00CC26FB" w:rsidRDefault="00CC2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 от 14.09.2018</w:t>
            </w:r>
          </w:p>
          <w:p w:rsidR="00CC26FB" w:rsidRDefault="00CC2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21 от 18.09.2018</w:t>
            </w:r>
          </w:p>
          <w:p w:rsidR="00CC26FB" w:rsidRDefault="00CC2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27 от 02.10.2018</w:t>
            </w:r>
          </w:p>
          <w:p w:rsidR="00CC26FB" w:rsidRDefault="00CC2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 от 18.10.2018</w:t>
            </w:r>
          </w:p>
          <w:p w:rsidR="00CC26FB" w:rsidRDefault="00CC2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33 от 22.10.2018</w:t>
            </w:r>
          </w:p>
          <w:p w:rsidR="00CC26FB" w:rsidRDefault="00CC2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36 от 29.11.2018</w:t>
            </w:r>
          </w:p>
          <w:p w:rsidR="00CC26FB" w:rsidRDefault="00CC2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39 от 30.11.2018</w:t>
            </w:r>
          </w:p>
          <w:p w:rsidR="00CC26FB" w:rsidRDefault="00CC2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41 от 03.12.2018</w:t>
            </w:r>
          </w:p>
          <w:p w:rsidR="00CC26FB" w:rsidRDefault="00CC2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42 от 07.</w:t>
            </w:r>
            <w:r w:rsidR="00B60423">
              <w:rPr>
                <w:rFonts w:ascii="Times New Roman" w:hAnsi="Times New Roman" w:cs="Times New Roman"/>
              </w:rPr>
              <w:t>12.2018</w:t>
            </w:r>
          </w:p>
          <w:p w:rsidR="00B60423" w:rsidRDefault="00B60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43 от 10.12.2018</w:t>
            </w:r>
          </w:p>
          <w:p w:rsidR="00B60423" w:rsidRDefault="00B60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47 от 21.12.2018</w:t>
            </w:r>
          </w:p>
          <w:p w:rsidR="00B60423" w:rsidRPr="003E6CAF" w:rsidRDefault="00B60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3E6CAF" w:rsidRPr="003E6CAF" w:rsidRDefault="003E6CAF" w:rsidP="003E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3" w:type="dxa"/>
          </w:tcPr>
          <w:p w:rsidR="003E6CAF" w:rsidRPr="003E6CAF" w:rsidRDefault="003E6CAF" w:rsidP="003E6C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Шагдырова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Н.</w:t>
            </w:r>
          </w:p>
        </w:tc>
      </w:tr>
      <w:tr w:rsidR="003E6CAF" w:rsidTr="003E6CAF">
        <w:tc>
          <w:tcPr>
            <w:tcW w:w="1946" w:type="dxa"/>
          </w:tcPr>
          <w:p w:rsidR="003E6CAF" w:rsidRDefault="003E6CAF" w:rsidP="003E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</w:t>
            </w:r>
          </w:p>
          <w:p w:rsidR="003E6CAF" w:rsidRPr="003E6CAF" w:rsidRDefault="003E6CAF" w:rsidP="003E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Радуга»</w:t>
            </w:r>
          </w:p>
        </w:tc>
        <w:tc>
          <w:tcPr>
            <w:tcW w:w="2985" w:type="dxa"/>
          </w:tcPr>
          <w:p w:rsidR="003E6CAF" w:rsidRDefault="00E775E4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E775E4" w:rsidRDefault="00E775E4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775E4" w:rsidRDefault="00E775E4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775E4" w:rsidRDefault="00E775E4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E775E4" w:rsidRDefault="00E775E4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C26FB" w:rsidRDefault="00CC26FB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C26FB" w:rsidRDefault="00CC26FB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C26FB" w:rsidRDefault="00CC26FB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C26FB" w:rsidRDefault="00CC26FB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C26FB" w:rsidRDefault="00CC26FB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C26FB" w:rsidRDefault="00CC26FB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C26FB" w:rsidRDefault="00CC26FB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C26FB" w:rsidRDefault="00CC26FB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C26FB" w:rsidRDefault="00CC26FB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60423" w:rsidRPr="003E6CAF" w:rsidRDefault="00B60423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0" w:type="dxa"/>
          </w:tcPr>
          <w:p w:rsidR="003E6CAF" w:rsidRDefault="00E7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 от 01.10.2019</w:t>
            </w:r>
          </w:p>
          <w:p w:rsidR="00E775E4" w:rsidRDefault="00E7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 от 01.10.2019</w:t>
            </w:r>
          </w:p>
          <w:p w:rsidR="00E775E4" w:rsidRDefault="00E7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 от 15.01.2020</w:t>
            </w:r>
          </w:p>
          <w:p w:rsidR="00E775E4" w:rsidRDefault="00E7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 от 03.09.2018</w:t>
            </w:r>
          </w:p>
          <w:p w:rsidR="00E775E4" w:rsidRDefault="00E7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 от 04.09.2018</w:t>
            </w:r>
          </w:p>
          <w:p w:rsidR="00CC26FB" w:rsidRDefault="00CC2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5 от 04.09.2018</w:t>
            </w:r>
          </w:p>
          <w:p w:rsidR="00CC26FB" w:rsidRDefault="00CC2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 от 04.09.2018</w:t>
            </w:r>
          </w:p>
          <w:p w:rsidR="00CC26FB" w:rsidRDefault="00CC2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 от 05.09.2018</w:t>
            </w:r>
          </w:p>
          <w:p w:rsidR="00CC26FB" w:rsidRDefault="00CC2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 от 05.09.2018</w:t>
            </w:r>
          </w:p>
          <w:p w:rsidR="00CC26FB" w:rsidRDefault="00CC2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 от 05.09.2018</w:t>
            </w:r>
          </w:p>
          <w:p w:rsidR="00CC26FB" w:rsidRDefault="00CC2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 от 10.09.2018</w:t>
            </w:r>
          </w:p>
          <w:p w:rsidR="00CC26FB" w:rsidRDefault="00CC2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 от 24.09.2018</w:t>
            </w:r>
          </w:p>
          <w:p w:rsidR="00CC26FB" w:rsidRDefault="00CC2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32 от 19.10.2018</w:t>
            </w:r>
          </w:p>
          <w:p w:rsidR="00CC26FB" w:rsidRDefault="00CC2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40 от 03.12.2018</w:t>
            </w:r>
          </w:p>
          <w:p w:rsidR="00B60423" w:rsidRPr="003E6CAF" w:rsidRDefault="00B60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49 от 02.04.2018</w:t>
            </w:r>
          </w:p>
        </w:tc>
        <w:tc>
          <w:tcPr>
            <w:tcW w:w="1821" w:type="dxa"/>
          </w:tcPr>
          <w:p w:rsidR="003E6CAF" w:rsidRPr="003E6CAF" w:rsidRDefault="003E6CAF" w:rsidP="003E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3" w:type="dxa"/>
          </w:tcPr>
          <w:p w:rsidR="003E6CAF" w:rsidRPr="003E6CAF" w:rsidRDefault="003E6CAF" w:rsidP="003E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Л. И.</w:t>
            </w:r>
          </w:p>
        </w:tc>
      </w:tr>
      <w:tr w:rsidR="003E6CAF" w:rsidTr="003E6CAF">
        <w:tc>
          <w:tcPr>
            <w:tcW w:w="1946" w:type="dxa"/>
          </w:tcPr>
          <w:p w:rsidR="003E6CAF" w:rsidRDefault="003E6CAF" w:rsidP="003E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группа</w:t>
            </w:r>
          </w:p>
          <w:p w:rsidR="003E6CAF" w:rsidRPr="003E6CAF" w:rsidRDefault="003E6CAF" w:rsidP="003E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Полянка»</w:t>
            </w:r>
          </w:p>
        </w:tc>
        <w:tc>
          <w:tcPr>
            <w:tcW w:w="2985" w:type="dxa"/>
          </w:tcPr>
          <w:p w:rsidR="003E6CAF" w:rsidRDefault="00CC26FB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C26FB" w:rsidRDefault="00CC26FB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60423" w:rsidRDefault="00B60423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60423" w:rsidRDefault="00B60423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B60423" w:rsidRPr="003E6CAF" w:rsidRDefault="00B60423" w:rsidP="00E77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90" w:type="dxa"/>
          </w:tcPr>
          <w:p w:rsidR="003E6CAF" w:rsidRDefault="00CC2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 от 05.09.2018</w:t>
            </w:r>
          </w:p>
          <w:p w:rsidR="00CC26FB" w:rsidRDefault="00CC2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38 от 30.11.2018</w:t>
            </w:r>
          </w:p>
          <w:p w:rsidR="00B60423" w:rsidRDefault="00B60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44 от 10.12.2018</w:t>
            </w:r>
          </w:p>
          <w:p w:rsidR="00B60423" w:rsidRDefault="00B60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49 от 02.04.2018</w:t>
            </w:r>
          </w:p>
          <w:p w:rsidR="00B60423" w:rsidRPr="003E6CAF" w:rsidRDefault="00B60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 от 01.09.2017</w:t>
            </w:r>
          </w:p>
        </w:tc>
        <w:tc>
          <w:tcPr>
            <w:tcW w:w="1821" w:type="dxa"/>
          </w:tcPr>
          <w:p w:rsidR="003E6CAF" w:rsidRPr="003E6CAF" w:rsidRDefault="003E6CAF" w:rsidP="003E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3" w:type="dxa"/>
          </w:tcPr>
          <w:p w:rsidR="003E6CAF" w:rsidRPr="003E6CAF" w:rsidRDefault="003E6CAF" w:rsidP="003E6C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Музыкова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</w:tbl>
    <w:p w:rsidR="004621DF" w:rsidRDefault="004621DF"/>
    <w:sectPr w:rsidR="004621DF" w:rsidSect="00B60423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6CAF"/>
    <w:rsid w:val="0029417B"/>
    <w:rsid w:val="003E6CAF"/>
    <w:rsid w:val="004621DF"/>
    <w:rsid w:val="00B60423"/>
    <w:rsid w:val="00CC26FB"/>
    <w:rsid w:val="00E7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C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2020-01-31T07:38:00Z</dcterms:created>
  <dcterms:modified xsi:type="dcterms:W3CDTF">2020-01-31T07:38:00Z</dcterms:modified>
</cp:coreProperties>
</file>