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56" w:rsidRPr="00450FF8" w:rsidRDefault="00450FF8" w:rsidP="00450FF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50FF8">
        <w:rPr>
          <w:rFonts w:ascii="Times New Roman" w:hAnsi="Times New Roman" w:cs="Times New Roman"/>
          <w:b/>
        </w:rPr>
        <w:t xml:space="preserve">Распорядительный акт на зачисление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450FF8" w:rsidRPr="00450FF8" w:rsidTr="00450FF8">
        <w:tc>
          <w:tcPr>
            <w:tcW w:w="817" w:type="dxa"/>
          </w:tcPr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FF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11" w:type="dxa"/>
          </w:tcPr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FF8">
              <w:rPr>
                <w:rFonts w:ascii="Times New Roman" w:hAnsi="Times New Roman" w:cs="Times New Roman"/>
                <w:b/>
              </w:rPr>
              <w:t>Дата зачисления</w:t>
            </w:r>
          </w:p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</w:tcPr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FF8">
              <w:rPr>
                <w:rFonts w:ascii="Times New Roman" w:hAnsi="Times New Roman" w:cs="Times New Roman"/>
                <w:b/>
              </w:rPr>
              <w:t xml:space="preserve"> № </w:t>
            </w:r>
          </w:p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FF8">
              <w:rPr>
                <w:rFonts w:ascii="Times New Roman" w:hAnsi="Times New Roman" w:cs="Times New Roman"/>
                <w:b/>
              </w:rPr>
              <w:t>Приказа</w:t>
            </w:r>
          </w:p>
        </w:tc>
        <w:tc>
          <w:tcPr>
            <w:tcW w:w="1914" w:type="dxa"/>
          </w:tcPr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FF8">
              <w:rPr>
                <w:rFonts w:ascii="Times New Roman" w:hAnsi="Times New Roman" w:cs="Times New Roman"/>
                <w:b/>
              </w:rPr>
              <w:t>Количество зачисленных детей</w:t>
            </w:r>
          </w:p>
        </w:tc>
        <w:tc>
          <w:tcPr>
            <w:tcW w:w="1915" w:type="dxa"/>
          </w:tcPr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FF8">
              <w:rPr>
                <w:rFonts w:ascii="Times New Roman" w:hAnsi="Times New Roman" w:cs="Times New Roman"/>
                <w:b/>
              </w:rPr>
              <w:t>группа</w:t>
            </w:r>
          </w:p>
        </w:tc>
      </w:tr>
      <w:tr w:rsidR="00450FF8" w:rsidRPr="00450FF8" w:rsidTr="00450FF8">
        <w:tc>
          <w:tcPr>
            <w:tcW w:w="817" w:type="dxa"/>
          </w:tcPr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1" w:type="dxa"/>
          </w:tcPr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02.09.2019г</w:t>
            </w:r>
          </w:p>
        </w:tc>
        <w:tc>
          <w:tcPr>
            <w:tcW w:w="1914" w:type="dxa"/>
          </w:tcPr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</w:tcPr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15" w:type="dxa"/>
          </w:tcPr>
          <w:p w:rsidR="00450FF8" w:rsidRDefault="00450FF8" w:rsidP="00450F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Младшая </w:t>
            </w:r>
          </w:p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Лучики»</w:t>
            </w:r>
          </w:p>
        </w:tc>
      </w:tr>
      <w:tr w:rsidR="00450FF8" w:rsidRPr="00450FF8" w:rsidTr="00450FF8">
        <w:tc>
          <w:tcPr>
            <w:tcW w:w="817" w:type="dxa"/>
          </w:tcPr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011" w:type="dxa"/>
          </w:tcPr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01.10.2019</w:t>
            </w:r>
          </w:p>
        </w:tc>
        <w:tc>
          <w:tcPr>
            <w:tcW w:w="1914" w:type="dxa"/>
          </w:tcPr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14" w:type="dxa"/>
          </w:tcPr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15" w:type="dxa"/>
          </w:tcPr>
          <w:p w:rsidR="00450FF8" w:rsidRDefault="00450FF8" w:rsidP="00450F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Младшая </w:t>
            </w:r>
          </w:p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Лучики»</w:t>
            </w:r>
          </w:p>
        </w:tc>
      </w:tr>
      <w:tr w:rsidR="00450FF8" w:rsidRPr="00450FF8" w:rsidTr="00450FF8">
        <w:tc>
          <w:tcPr>
            <w:tcW w:w="817" w:type="dxa"/>
          </w:tcPr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011" w:type="dxa"/>
          </w:tcPr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01.10.2019</w:t>
            </w:r>
          </w:p>
        </w:tc>
        <w:tc>
          <w:tcPr>
            <w:tcW w:w="1914" w:type="dxa"/>
          </w:tcPr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914" w:type="dxa"/>
          </w:tcPr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15" w:type="dxa"/>
          </w:tcPr>
          <w:p w:rsidR="00450FF8" w:rsidRDefault="00450FF8" w:rsidP="00450F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Младшая </w:t>
            </w:r>
          </w:p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Лучики»</w:t>
            </w:r>
          </w:p>
        </w:tc>
      </w:tr>
      <w:tr w:rsidR="00450FF8" w:rsidRPr="00450FF8" w:rsidTr="00450FF8">
        <w:tc>
          <w:tcPr>
            <w:tcW w:w="817" w:type="dxa"/>
          </w:tcPr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011" w:type="dxa"/>
          </w:tcPr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01.10.2019</w:t>
            </w:r>
          </w:p>
        </w:tc>
        <w:tc>
          <w:tcPr>
            <w:tcW w:w="1914" w:type="dxa"/>
          </w:tcPr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914" w:type="dxa"/>
          </w:tcPr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15" w:type="dxa"/>
          </w:tcPr>
          <w:p w:rsidR="001E566F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  <w:p w:rsidR="00450FF8" w:rsidRPr="001E566F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Теремок»</w:t>
            </w:r>
          </w:p>
        </w:tc>
      </w:tr>
      <w:tr w:rsidR="00450FF8" w:rsidRPr="00450FF8" w:rsidTr="00450FF8">
        <w:tc>
          <w:tcPr>
            <w:tcW w:w="817" w:type="dxa"/>
          </w:tcPr>
          <w:p w:rsidR="00450FF8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1" w:type="dxa"/>
          </w:tcPr>
          <w:p w:rsidR="00450FF8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01.10.2019</w:t>
            </w:r>
          </w:p>
        </w:tc>
        <w:tc>
          <w:tcPr>
            <w:tcW w:w="1914" w:type="dxa"/>
          </w:tcPr>
          <w:p w:rsidR="00450FF8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4" w:type="dxa"/>
          </w:tcPr>
          <w:p w:rsidR="00450FF8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5" w:type="dxa"/>
          </w:tcPr>
          <w:p w:rsidR="001E566F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</w:p>
          <w:p w:rsidR="00450FF8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Радуга»</w:t>
            </w:r>
          </w:p>
        </w:tc>
      </w:tr>
      <w:tr w:rsidR="00450FF8" w:rsidRPr="00450FF8" w:rsidTr="00450FF8">
        <w:tc>
          <w:tcPr>
            <w:tcW w:w="817" w:type="dxa"/>
          </w:tcPr>
          <w:p w:rsidR="00450FF8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1" w:type="dxa"/>
          </w:tcPr>
          <w:p w:rsidR="00450FF8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01.10.2019</w:t>
            </w:r>
          </w:p>
        </w:tc>
        <w:tc>
          <w:tcPr>
            <w:tcW w:w="1914" w:type="dxa"/>
          </w:tcPr>
          <w:p w:rsidR="00450FF8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4" w:type="dxa"/>
          </w:tcPr>
          <w:p w:rsidR="00450FF8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</w:tcPr>
          <w:p w:rsidR="001E566F" w:rsidRDefault="001E566F" w:rsidP="001E56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Младшая </w:t>
            </w:r>
          </w:p>
          <w:p w:rsidR="00450FF8" w:rsidRPr="00450FF8" w:rsidRDefault="001E566F" w:rsidP="001E5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Лучики»</w:t>
            </w:r>
          </w:p>
        </w:tc>
      </w:tr>
      <w:tr w:rsidR="001E566F" w:rsidRPr="00450FF8" w:rsidTr="00450FF8">
        <w:tc>
          <w:tcPr>
            <w:tcW w:w="817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1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01.10.2019</w:t>
            </w:r>
          </w:p>
        </w:tc>
        <w:tc>
          <w:tcPr>
            <w:tcW w:w="1914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4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</w:tcPr>
          <w:p w:rsidR="001E566F" w:rsidRDefault="001E566F" w:rsidP="001E5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  <w:p w:rsidR="001E566F" w:rsidRPr="00450FF8" w:rsidRDefault="001E566F" w:rsidP="001E5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Теремок»</w:t>
            </w:r>
          </w:p>
        </w:tc>
      </w:tr>
      <w:tr w:rsidR="001E566F" w:rsidRPr="00450FF8" w:rsidTr="00450FF8">
        <w:tc>
          <w:tcPr>
            <w:tcW w:w="817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1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01.10.2019</w:t>
            </w:r>
          </w:p>
        </w:tc>
        <w:tc>
          <w:tcPr>
            <w:tcW w:w="1914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4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1E566F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</w:p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Радуга»</w:t>
            </w:r>
          </w:p>
        </w:tc>
      </w:tr>
      <w:tr w:rsidR="001E566F" w:rsidRPr="00450FF8" w:rsidTr="00450FF8">
        <w:tc>
          <w:tcPr>
            <w:tcW w:w="817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1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03.10.2019</w:t>
            </w:r>
          </w:p>
        </w:tc>
        <w:tc>
          <w:tcPr>
            <w:tcW w:w="1914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14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1E566F" w:rsidRDefault="001E566F" w:rsidP="001E56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Младшая </w:t>
            </w:r>
          </w:p>
          <w:p w:rsidR="001E566F" w:rsidRPr="00450FF8" w:rsidRDefault="001E566F" w:rsidP="001E5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Лучики»</w:t>
            </w:r>
          </w:p>
        </w:tc>
      </w:tr>
      <w:tr w:rsidR="001E566F" w:rsidRPr="00450FF8" w:rsidTr="00450FF8">
        <w:tc>
          <w:tcPr>
            <w:tcW w:w="817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1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07.10.2019</w:t>
            </w:r>
          </w:p>
        </w:tc>
        <w:tc>
          <w:tcPr>
            <w:tcW w:w="1914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4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</w:tcPr>
          <w:p w:rsidR="001E566F" w:rsidRDefault="001E566F" w:rsidP="001E56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Младшая </w:t>
            </w:r>
          </w:p>
          <w:p w:rsidR="001E566F" w:rsidRPr="00450FF8" w:rsidRDefault="001E566F" w:rsidP="001E5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Лучики»</w:t>
            </w:r>
          </w:p>
        </w:tc>
      </w:tr>
      <w:tr w:rsidR="00450FF8" w:rsidRPr="00450FF8" w:rsidTr="00450FF8">
        <w:tc>
          <w:tcPr>
            <w:tcW w:w="817" w:type="dxa"/>
          </w:tcPr>
          <w:p w:rsidR="00450FF8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1" w:type="dxa"/>
          </w:tcPr>
          <w:p w:rsidR="00450FF8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09.10.2019</w:t>
            </w:r>
          </w:p>
        </w:tc>
        <w:tc>
          <w:tcPr>
            <w:tcW w:w="1914" w:type="dxa"/>
          </w:tcPr>
          <w:p w:rsidR="00450FF8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4" w:type="dxa"/>
          </w:tcPr>
          <w:p w:rsidR="00450FF8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1E566F" w:rsidRDefault="001E566F" w:rsidP="001E56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Младшая </w:t>
            </w:r>
          </w:p>
          <w:p w:rsidR="00450FF8" w:rsidRPr="00450FF8" w:rsidRDefault="001E566F" w:rsidP="001E5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Лучики»</w:t>
            </w:r>
          </w:p>
        </w:tc>
      </w:tr>
      <w:tr w:rsidR="001E566F" w:rsidRPr="00450FF8" w:rsidTr="00450FF8">
        <w:tc>
          <w:tcPr>
            <w:tcW w:w="817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11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14.10.2019</w:t>
            </w:r>
          </w:p>
        </w:tc>
        <w:tc>
          <w:tcPr>
            <w:tcW w:w="1914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14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1E566F" w:rsidRDefault="001E566F" w:rsidP="001E56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Младшая </w:t>
            </w:r>
          </w:p>
          <w:p w:rsidR="001E566F" w:rsidRPr="00450FF8" w:rsidRDefault="001E566F" w:rsidP="001E5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Лучики»</w:t>
            </w:r>
          </w:p>
        </w:tc>
      </w:tr>
      <w:tr w:rsidR="001E566F" w:rsidRPr="00450FF8" w:rsidTr="00450FF8">
        <w:tc>
          <w:tcPr>
            <w:tcW w:w="817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11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21.10.2019</w:t>
            </w:r>
          </w:p>
        </w:tc>
        <w:tc>
          <w:tcPr>
            <w:tcW w:w="1914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4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</w:tcPr>
          <w:p w:rsidR="001E566F" w:rsidRDefault="001E566F" w:rsidP="001E56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Младшая </w:t>
            </w:r>
          </w:p>
          <w:p w:rsidR="001E566F" w:rsidRPr="00450FF8" w:rsidRDefault="001E566F" w:rsidP="001E5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Лучики»</w:t>
            </w:r>
          </w:p>
        </w:tc>
      </w:tr>
      <w:tr w:rsidR="001E566F" w:rsidRPr="00450FF8" w:rsidTr="00450FF8">
        <w:tc>
          <w:tcPr>
            <w:tcW w:w="817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11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13.12.2019</w:t>
            </w:r>
          </w:p>
        </w:tc>
        <w:tc>
          <w:tcPr>
            <w:tcW w:w="1914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4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1E566F" w:rsidRDefault="001E566F" w:rsidP="001E56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Младшая </w:t>
            </w:r>
          </w:p>
          <w:p w:rsidR="001E566F" w:rsidRPr="00450FF8" w:rsidRDefault="001E566F" w:rsidP="001E5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Лучики»</w:t>
            </w:r>
          </w:p>
        </w:tc>
      </w:tr>
      <w:tr w:rsidR="001E566F" w:rsidRPr="00450FF8" w:rsidTr="00450FF8">
        <w:tc>
          <w:tcPr>
            <w:tcW w:w="817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11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15.01.2020</w:t>
            </w:r>
          </w:p>
        </w:tc>
        <w:tc>
          <w:tcPr>
            <w:tcW w:w="1914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14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1E566F" w:rsidRDefault="001E566F" w:rsidP="001E56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Младшая </w:t>
            </w:r>
          </w:p>
          <w:p w:rsidR="001E566F" w:rsidRPr="00450FF8" w:rsidRDefault="001E566F" w:rsidP="001E5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Лучики»</w:t>
            </w:r>
          </w:p>
        </w:tc>
      </w:tr>
      <w:tr w:rsidR="001E566F" w:rsidRPr="00450FF8" w:rsidTr="00450FF8">
        <w:tc>
          <w:tcPr>
            <w:tcW w:w="817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11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15.01.2020</w:t>
            </w:r>
          </w:p>
        </w:tc>
        <w:tc>
          <w:tcPr>
            <w:tcW w:w="1914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14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1E566F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Теремок»</w:t>
            </w:r>
          </w:p>
        </w:tc>
      </w:tr>
      <w:tr w:rsidR="001E566F" w:rsidRPr="00450FF8" w:rsidTr="00450FF8">
        <w:tc>
          <w:tcPr>
            <w:tcW w:w="817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11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15.01.2020</w:t>
            </w:r>
          </w:p>
        </w:tc>
        <w:tc>
          <w:tcPr>
            <w:tcW w:w="1914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14" w:type="dxa"/>
          </w:tcPr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1E566F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  <w:p w:rsidR="001E566F" w:rsidRPr="00450FF8" w:rsidRDefault="001E566F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Радуга»</w:t>
            </w:r>
          </w:p>
        </w:tc>
      </w:tr>
    </w:tbl>
    <w:p w:rsidR="00450FF8" w:rsidRDefault="00450FF8" w:rsidP="00450FF8">
      <w:pPr>
        <w:jc w:val="center"/>
      </w:pPr>
    </w:p>
    <w:sectPr w:rsidR="0045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0FF8"/>
    <w:rsid w:val="001E566F"/>
    <w:rsid w:val="00450FF8"/>
    <w:rsid w:val="007A7BCF"/>
    <w:rsid w:val="00A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2020-01-31T07:24:00Z</dcterms:created>
  <dcterms:modified xsi:type="dcterms:W3CDTF">2020-01-31T07:24:00Z</dcterms:modified>
</cp:coreProperties>
</file>