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D" w:rsidRPr="00DF3647" w:rsidRDefault="003A40BD" w:rsidP="003A40BD">
      <w:pPr>
        <w:jc w:val="right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Заведующему МБДОУ д/с </w:t>
      </w:r>
      <w:proofErr w:type="spellStart"/>
      <w:r w:rsidRPr="00DF3647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</w:p>
    <w:p w:rsidR="003A40BD" w:rsidRPr="00DF3647" w:rsidRDefault="003A40BD" w:rsidP="003A40B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3647">
        <w:rPr>
          <w:rFonts w:ascii="Times New Roman" w:hAnsi="Times New Roman" w:cs="Times New Roman"/>
          <w:sz w:val="24"/>
          <w:szCs w:val="24"/>
        </w:rPr>
        <w:t>Галдановой</w:t>
      </w:r>
      <w:proofErr w:type="spellEnd"/>
      <w:r w:rsidRPr="00DF3647">
        <w:rPr>
          <w:rFonts w:ascii="Times New Roman" w:hAnsi="Times New Roman" w:cs="Times New Roman"/>
          <w:sz w:val="24"/>
          <w:szCs w:val="24"/>
        </w:rPr>
        <w:t xml:space="preserve"> Д. Н.</w:t>
      </w:r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от__________________________________</w:t>
      </w:r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Адрес:_______________________________</w:t>
      </w:r>
    </w:p>
    <w:p w:rsidR="003A40BD" w:rsidRPr="00DF3647" w:rsidRDefault="003A40BD" w:rsidP="0019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1F6A" w:rsidRPr="00DF3647">
        <w:rPr>
          <w:rFonts w:ascii="Times New Roman" w:hAnsi="Times New Roman" w:cs="Times New Roman"/>
          <w:sz w:val="24"/>
          <w:szCs w:val="24"/>
        </w:rPr>
        <w:t xml:space="preserve">   </w:t>
      </w:r>
      <w:r w:rsidRPr="00DF3647">
        <w:rPr>
          <w:rFonts w:ascii="Times New Roman" w:hAnsi="Times New Roman" w:cs="Times New Roman"/>
          <w:sz w:val="24"/>
          <w:szCs w:val="24"/>
        </w:rPr>
        <w:t>____</w:t>
      </w:r>
      <w:r w:rsidR="00191F6A" w:rsidRPr="00DF36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40BD" w:rsidRPr="00DF3647" w:rsidRDefault="003A40BD" w:rsidP="0019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A4BBE" w:rsidRPr="00DF36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3647">
        <w:rPr>
          <w:rFonts w:ascii="Times New Roman" w:hAnsi="Times New Roman" w:cs="Times New Roman"/>
          <w:sz w:val="24"/>
          <w:szCs w:val="24"/>
        </w:rPr>
        <w:t xml:space="preserve">   ( телефон мобильный, рабочий)</w:t>
      </w:r>
    </w:p>
    <w:p w:rsidR="003A40BD" w:rsidRPr="00DF3647" w:rsidRDefault="003A40BD" w:rsidP="00191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Заявление</w:t>
      </w:r>
    </w:p>
    <w:p w:rsidR="003A40BD" w:rsidRPr="00DF3647" w:rsidRDefault="003A40BD" w:rsidP="003A40BD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Прошу зачислить моего  ребенка______________________________________</w:t>
      </w:r>
    </w:p>
    <w:p w:rsidR="003A40BD" w:rsidRPr="00DF3647" w:rsidRDefault="003A40BD" w:rsidP="003A40BD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A40BD" w:rsidRPr="00DF3647" w:rsidRDefault="003A40BD" w:rsidP="003A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в группу____________________________ МБДОУ детский сад « </w:t>
      </w:r>
      <w:proofErr w:type="spellStart"/>
      <w:r w:rsidRPr="00DF3647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 w:rsidRPr="00DF3647">
        <w:rPr>
          <w:rFonts w:ascii="Times New Roman" w:hAnsi="Times New Roman" w:cs="Times New Roman"/>
          <w:sz w:val="24"/>
          <w:szCs w:val="24"/>
        </w:rPr>
        <w:t>»</w:t>
      </w:r>
      <w:r w:rsidR="000A4BBE" w:rsidRPr="00DF3647">
        <w:rPr>
          <w:rFonts w:ascii="Times New Roman" w:hAnsi="Times New Roman" w:cs="Times New Roman"/>
          <w:sz w:val="24"/>
          <w:szCs w:val="24"/>
        </w:rPr>
        <w:t>.</w:t>
      </w:r>
    </w:p>
    <w:p w:rsidR="000A4BBE" w:rsidRPr="00DF3647" w:rsidRDefault="000A4BBE" w:rsidP="000A4BBE">
      <w:pPr>
        <w:rPr>
          <w:rFonts w:ascii="Times New Roman" w:hAnsi="Times New Roman" w:cs="Times New Roman"/>
          <w:sz w:val="24"/>
          <w:szCs w:val="24"/>
        </w:rPr>
      </w:pPr>
    </w:p>
    <w:p w:rsidR="00191F6A" w:rsidRPr="00DF3647" w:rsidRDefault="000A4BBE" w:rsidP="000A4BBE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Дата подачи заявления:  « _____» ___________ 20___г.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</w:t>
      </w:r>
      <w:r w:rsidR="008C35B6" w:rsidRPr="00DF3647">
        <w:rPr>
          <w:rFonts w:ascii="Times New Roman" w:hAnsi="Times New Roman" w:cs="Times New Roman"/>
          <w:sz w:val="24"/>
          <w:szCs w:val="24"/>
        </w:rPr>
        <w:t xml:space="preserve">та родителя </w:t>
      </w:r>
      <w:r w:rsidRPr="00DF3647">
        <w:rPr>
          <w:rFonts w:ascii="Times New Roman" w:hAnsi="Times New Roman" w:cs="Times New Roman"/>
          <w:sz w:val="24"/>
          <w:szCs w:val="24"/>
        </w:rPr>
        <w:t>с пропиской – 1 экз.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МФЦ-паспортный стол) – 1 экз.</w:t>
      </w:r>
    </w:p>
    <w:p w:rsidR="000A4BBE" w:rsidRPr="00DF3647" w:rsidRDefault="000A4BBE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 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F3647">
        <w:rPr>
          <w:rFonts w:ascii="Times New Roman" w:hAnsi="Times New Roman" w:cs="Times New Roman"/>
          <w:sz w:val="24"/>
          <w:szCs w:val="24"/>
        </w:rPr>
        <w:t>а).</w:t>
      </w:r>
    </w:p>
    <w:p w:rsidR="00D10078" w:rsidRPr="00DF3647" w:rsidRDefault="00D10078" w:rsidP="00D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078" w:rsidRPr="00DF3647" w:rsidRDefault="00D10078" w:rsidP="00D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«____»_________________20____г.                           Подпись:__________</w:t>
      </w:r>
    </w:p>
    <w:p w:rsidR="003E59D2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BBE" w:rsidRPr="00DF3647" w:rsidRDefault="000A4BBE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D2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(</w:t>
      </w:r>
      <w:r w:rsidRPr="00DF3647">
        <w:rPr>
          <w:rFonts w:ascii="Times New Roman" w:hAnsi="Times New Roman" w:cs="Times New Roman"/>
          <w:sz w:val="24"/>
          <w:szCs w:val="24"/>
        </w:rPr>
        <w:t>на</w:t>
      </w:r>
      <w:r w:rsidR="00D10078" w:rsidRPr="00DF3647">
        <w:rPr>
          <w:rFonts w:ascii="Times New Roman" w:hAnsi="Times New Roman" w:cs="Times New Roman"/>
          <w:sz w:val="24"/>
          <w:szCs w:val="24"/>
        </w:rPr>
        <w:t>)</w:t>
      </w:r>
      <w:r w:rsidRPr="00DF3647">
        <w:rPr>
          <w:rFonts w:ascii="Times New Roman" w:hAnsi="Times New Roman" w:cs="Times New Roman"/>
          <w:sz w:val="24"/>
          <w:szCs w:val="24"/>
        </w:rPr>
        <w:t xml:space="preserve"> на обработку, включая систематизацию, накопление, хранение</w:t>
      </w:r>
      <w:r w:rsidR="00D10078" w:rsidRPr="00DF3647">
        <w:rPr>
          <w:rFonts w:ascii="Times New Roman" w:hAnsi="Times New Roman" w:cs="Times New Roman"/>
          <w:sz w:val="24"/>
          <w:szCs w:val="24"/>
        </w:rPr>
        <w:t>, уточнение</w:t>
      </w:r>
      <w:r w:rsidR="000A4BBE" w:rsidRPr="00DF3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078" w:rsidRPr="00DF3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078" w:rsidRPr="00DF3647">
        <w:rPr>
          <w:rFonts w:ascii="Times New Roman" w:hAnsi="Times New Roman" w:cs="Times New Roman"/>
          <w:sz w:val="24"/>
          <w:szCs w:val="24"/>
        </w:rPr>
        <w:t>обновление, изменение), использование, распространение, в том числе передачу, обезличивание, уничтожение моих персональных данных моего ребенка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="003A40BD"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«__</w:t>
      </w:r>
      <w:r w:rsidR="000A4BBE" w:rsidRPr="00DF3647">
        <w:rPr>
          <w:rFonts w:ascii="Times New Roman" w:hAnsi="Times New Roman" w:cs="Times New Roman"/>
          <w:sz w:val="24"/>
          <w:szCs w:val="24"/>
        </w:rPr>
        <w:t>_</w:t>
      </w:r>
      <w:r w:rsidR="00D10078" w:rsidRPr="00DF3647">
        <w:rPr>
          <w:rFonts w:ascii="Times New Roman" w:hAnsi="Times New Roman" w:cs="Times New Roman"/>
          <w:sz w:val="24"/>
          <w:szCs w:val="24"/>
        </w:rPr>
        <w:t>_</w:t>
      </w:r>
      <w:r w:rsidR="003A40BD" w:rsidRPr="00DF3647">
        <w:rPr>
          <w:rFonts w:ascii="Times New Roman" w:hAnsi="Times New Roman" w:cs="Times New Roman"/>
          <w:sz w:val="24"/>
          <w:szCs w:val="24"/>
        </w:rPr>
        <w:t>»_________________20____г.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                  Подпись:_______________</w:t>
      </w:r>
    </w:p>
    <w:p w:rsidR="007144BB" w:rsidRPr="00DF3647" w:rsidRDefault="007144BB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 w:rsidP="00EF3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A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B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Опись </w:t>
      </w:r>
      <w:r w:rsidR="00EF35BA" w:rsidRPr="00DF3647">
        <w:rPr>
          <w:rFonts w:ascii="Times New Roman" w:hAnsi="Times New Roman" w:cs="Times New Roman"/>
          <w:b/>
          <w:sz w:val="24"/>
          <w:szCs w:val="24"/>
        </w:rPr>
        <w:t xml:space="preserve"> документо</w:t>
      </w:r>
      <w:r w:rsidRPr="00DF3647">
        <w:rPr>
          <w:rFonts w:ascii="Times New Roman" w:hAnsi="Times New Roman" w:cs="Times New Roman"/>
          <w:b/>
          <w:sz w:val="24"/>
          <w:szCs w:val="24"/>
        </w:rPr>
        <w:t>в  на личное дело воспитанника</w:t>
      </w:r>
      <w:r w:rsidR="00EF35BA" w:rsidRPr="00DF3647">
        <w:rPr>
          <w:rFonts w:ascii="Times New Roman" w:hAnsi="Times New Roman" w:cs="Times New Roman"/>
          <w:b/>
          <w:sz w:val="24"/>
          <w:szCs w:val="24"/>
        </w:rPr>
        <w:t>:</w:t>
      </w:r>
    </w:p>
    <w:p w:rsidR="00EF35BA" w:rsidRPr="00DF3647" w:rsidRDefault="00EF35B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паспорта родителя с пропиской – 1 экз.</w:t>
      </w: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5E57AA"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Pr="00DF3647">
        <w:rPr>
          <w:rFonts w:ascii="Times New Roman" w:hAnsi="Times New Roman" w:cs="Times New Roman"/>
          <w:sz w:val="24"/>
          <w:szCs w:val="24"/>
        </w:rPr>
        <w:t>паспортный стол) – 1 экз.</w:t>
      </w:r>
    </w:p>
    <w:p w:rsidR="005E57A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Иные документы 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>(</w:t>
      </w:r>
      <w:r w:rsidR="005E57AA" w:rsidRPr="00DF3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0F5B" w:rsidRPr="00DF3647">
        <w:rPr>
          <w:rFonts w:ascii="Times New Roman" w:hAnsi="Times New Roman" w:cs="Times New Roman"/>
          <w:sz w:val="24"/>
          <w:szCs w:val="24"/>
        </w:rPr>
        <w:t>справки 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</w:t>
      </w:r>
    </w:p>
    <w:p w:rsidR="00EF35BA" w:rsidRPr="00DF3647" w:rsidRDefault="00110F5B" w:rsidP="005E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( для детей  с ограниченными возможностями здоровья).</w:t>
      </w:r>
    </w:p>
    <w:p w:rsidR="00EF35BA" w:rsidRPr="00DF3647" w:rsidRDefault="00EF35BA" w:rsidP="00EF3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AA" w:rsidRPr="00DF3647" w:rsidRDefault="005E57AA" w:rsidP="005E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47">
        <w:rPr>
          <w:rFonts w:ascii="Times New Roman" w:hAnsi="Times New Roman" w:cs="Times New Roman"/>
          <w:b/>
          <w:sz w:val="24"/>
          <w:szCs w:val="24"/>
        </w:rPr>
        <w:t>Опись  документов  на личное дело воспитанника:</w:t>
      </w:r>
    </w:p>
    <w:p w:rsidR="005E57AA" w:rsidRPr="00DF3647" w:rsidRDefault="005E57AA" w:rsidP="005E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паспорта родителя с пропиской – 1 экз.</w:t>
      </w: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DF3647">
        <w:rPr>
          <w:rFonts w:ascii="Times New Roman" w:hAnsi="Times New Roman" w:cs="Times New Roman"/>
          <w:sz w:val="24"/>
          <w:szCs w:val="24"/>
        </w:rPr>
        <w:t xml:space="preserve"> паспортный стол) – 1 экз.</w:t>
      </w: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Иные документы 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3647">
        <w:rPr>
          <w:rFonts w:ascii="Times New Roman" w:hAnsi="Times New Roman" w:cs="Times New Roman"/>
          <w:sz w:val="24"/>
          <w:szCs w:val="24"/>
        </w:rPr>
        <w:t>справки 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</w:t>
      </w:r>
    </w:p>
    <w:p w:rsidR="005E57AA" w:rsidRPr="00DF3647" w:rsidRDefault="005E57AA" w:rsidP="005E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( для детей  с ограниченными возможностями здоровья).</w:t>
      </w:r>
    </w:p>
    <w:p w:rsidR="00EF35BA" w:rsidRPr="00DF3647" w:rsidRDefault="00EF35BA">
      <w:pPr>
        <w:rPr>
          <w:sz w:val="24"/>
          <w:szCs w:val="24"/>
        </w:rPr>
      </w:pPr>
      <w:bookmarkStart w:id="0" w:name="_GoBack"/>
      <w:bookmarkEnd w:id="0"/>
    </w:p>
    <w:sectPr w:rsidR="00EF35BA" w:rsidRPr="00DF3647" w:rsidSect="00191F6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5BC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D5F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C1F"/>
    <w:multiLevelType w:val="hybridMultilevel"/>
    <w:tmpl w:val="8EAC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7991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0BD"/>
    <w:rsid w:val="00053C1E"/>
    <w:rsid w:val="000A4BBE"/>
    <w:rsid w:val="00110F5B"/>
    <w:rsid w:val="00191F6A"/>
    <w:rsid w:val="003A40BD"/>
    <w:rsid w:val="003E59D2"/>
    <w:rsid w:val="005E57AA"/>
    <w:rsid w:val="0067214D"/>
    <w:rsid w:val="007144BB"/>
    <w:rsid w:val="007B04F6"/>
    <w:rsid w:val="008C35B6"/>
    <w:rsid w:val="009518FA"/>
    <w:rsid w:val="00AB3C2B"/>
    <w:rsid w:val="00C204D9"/>
    <w:rsid w:val="00C5176F"/>
    <w:rsid w:val="00D10078"/>
    <w:rsid w:val="00DF3647"/>
    <w:rsid w:val="00EF35BA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6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F55C-7C4E-4F5C-BBC7-927D088A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2020-01-23T07:36:00Z</cp:lastPrinted>
  <dcterms:created xsi:type="dcterms:W3CDTF">2020-01-31T07:15:00Z</dcterms:created>
  <dcterms:modified xsi:type="dcterms:W3CDTF">2020-01-31T07:15:00Z</dcterms:modified>
</cp:coreProperties>
</file>