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782" w:rsidRDefault="00E72782" w:rsidP="00E72782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Иванова Лидия Ильинична</w:t>
      </w:r>
    </w:p>
    <w:bookmarkEnd w:id="0"/>
    <w:p w:rsidR="00381B93" w:rsidRPr="00381B93" w:rsidRDefault="00381B93" w:rsidP="00381B9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Конспект </w:t>
      </w:r>
      <w:r w:rsidRPr="00381B93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утренней</w:t>
      </w:r>
      <w:r w:rsidRPr="00381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гимнастики в </w:t>
      </w:r>
      <w:r w:rsidR="00E72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средней</w:t>
      </w:r>
      <w:r w:rsidRPr="00381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группе</w:t>
      </w:r>
      <w:r w:rsidRPr="00381B9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81B93" w:rsidRPr="00381B93" w:rsidRDefault="00381B93" w:rsidP="00381B9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тему: </w:t>
      </w:r>
      <w:r w:rsidRPr="00381B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«Путешествие гномиков»</w:t>
      </w:r>
      <w:r w:rsidRPr="00381B9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81B93" w:rsidRPr="00381B93" w:rsidRDefault="00381B93" w:rsidP="00381B9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B9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81B93" w:rsidRPr="00381B93" w:rsidRDefault="00381B93" w:rsidP="00381B9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B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Цель: </w:t>
      </w:r>
      <w:r w:rsidRPr="00381B9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Формирование и совершенствование двигательных навыков при помощи утренней гимнастики, сохранение и укрепление здоровья ребенка.</w:t>
      </w:r>
      <w:r w:rsidRPr="00381B9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81B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81B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Задачи:</w:t>
      </w:r>
      <w:r w:rsidRPr="00381B9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 </w:t>
      </w:r>
      <w:r w:rsidRPr="00381B9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81B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81B9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1.Оздоровительные: Укреплять здоровье детей, развивать все системы организма.</w:t>
      </w:r>
      <w:r w:rsidRPr="00381B9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81B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81B9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2. Образовательные: Совершенствовать навык детей в ходьбе с высоким подниманием колен; развивать физические качества.</w:t>
      </w:r>
      <w:r w:rsidRPr="00381B9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81B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81B9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3. Воспитательные: Воспитывать у детей интерес к физическим упражнениям.</w:t>
      </w:r>
      <w:r w:rsidRPr="00381B9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dxa"/>
        <w:tblInd w:w="-7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1"/>
        <w:gridCol w:w="1652"/>
        <w:gridCol w:w="4327"/>
        <w:gridCol w:w="21"/>
      </w:tblGrid>
      <w:tr w:rsidR="00381B93" w:rsidRPr="00381B93" w:rsidTr="00381B93">
        <w:trPr>
          <w:trHeight w:val="1110"/>
        </w:trPr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81B93" w:rsidRPr="00381B93" w:rsidRDefault="00381B93" w:rsidP="00381B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Содержание утренней гимнастики</w:t>
            </w:r>
            <w:r w:rsidRPr="00381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81B93" w:rsidRPr="00381B93" w:rsidRDefault="00381B93" w:rsidP="00381B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Дозировка</w:t>
            </w:r>
            <w:r w:rsidRPr="00381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3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81B93" w:rsidRPr="00381B93" w:rsidRDefault="00381B93" w:rsidP="00381B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Организационно – методические указания</w:t>
            </w:r>
            <w:r w:rsidRPr="00381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81B93" w:rsidRPr="00381B93" w:rsidTr="00381B93">
        <w:trPr>
          <w:trHeight w:val="600"/>
        </w:trPr>
        <w:tc>
          <w:tcPr>
            <w:tcW w:w="10305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81B93" w:rsidRPr="00381B93" w:rsidRDefault="00381B93" w:rsidP="00381B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Вводная часть</w:t>
            </w:r>
            <w:r w:rsidRPr="00381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81B93" w:rsidRPr="00381B93" w:rsidTr="00381B93">
        <w:tc>
          <w:tcPr>
            <w:tcW w:w="36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81B93" w:rsidRPr="00381B93" w:rsidRDefault="00381B93" w:rsidP="00381B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B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1.Построение в колонну.</w:t>
            </w:r>
            <w:r w:rsidRPr="00381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81B93" w:rsidRPr="00381B93" w:rsidRDefault="00381B93" w:rsidP="00381B9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B9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30 сек.</w:t>
            </w:r>
            <w:r w:rsidRPr="00381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81B93" w:rsidRPr="00381B93" w:rsidRDefault="00381B93" w:rsidP="00381B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B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Встали в колонну по одному. Мы с вами сегодня будем весёлыми гномами. Послушайте рассказ.</w:t>
            </w:r>
            <w:r w:rsidRPr="00381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81B93" w:rsidRPr="00381B93" w:rsidRDefault="00381B93" w:rsidP="00381B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B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сказочном царстве жили маленькие гномики, им очень хотелось подрасти и стать высокими и стройными. </w:t>
            </w:r>
            <w:r w:rsidRPr="00381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81B93" w:rsidRPr="00381B93" w:rsidTr="00381B93">
        <w:tc>
          <w:tcPr>
            <w:tcW w:w="36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81B93" w:rsidRPr="00381B93" w:rsidRDefault="00381B93" w:rsidP="00381B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Ходьба обычная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81B93" w:rsidRPr="00381B93" w:rsidRDefault="00381B93" w:rsidP="00381B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B9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1,5 круга</w:t>
            </w:r>
            <w:r w:rsidRPr="00381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81B93" w:rsidRPr="00381B93" w:rsidRDefault="00381B93" w:rsidP="00381B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B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Отправились они к старому Волшебнику за советом.</w:t>
            </w:r>
            <w:r w:rsidRPr="00381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81B93" w:rsidRPr="00381B93" w:rsidTr="00381B93">
        <w:tc>
          <w:tcPr>
            <w:tcW w:w="36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81B93" w:rsidRPr="00381B93" w:rsidRDefault="00381B93" w:rsidP="00381B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B9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3.Ходьба с высоким подниманием колен.</w:t>
            </w:r>
            <w:r w:rsidRPr="00381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81B93" w:rsidRPr="00381B93" w:rsidRDefault="00381B93" w:rsidP="00381B9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B9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20 шагов.</w:t>
            </w:r>
            <w:r w:rsidRPr="00381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81B93" w:rsidRPr="00381B93" w:rsidRDefault="00381B93" w:rsidP="00381B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B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Идут они друг за другом по тропинке, а теперь через болото, перешагивают через кочки</w:t>
            </w:r>
            <w:r w:rsidRPr="00381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81B93" w:rsidRPr="00381B93" w:rsidTr="00381B93">
        <w:tc>
          <w:tcPr>
            <w:tcW w:w="36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81B93" w:rsidRPr="00381B93" w:rsidRDefault="00381B93" w:rsidP="00381B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B9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4.</w:t>
            </w:r>
            <w:r w:rsidRPr="00381B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Прыжки на двух ногах с продвижением вперед.</w:t>
            </w:r>
            <w:r w:rsidRPr="00381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81B93" w:rsidRPr="00381B93" w:rsidRDefault="00381B93" w:rsidP="00381B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81B93" w:rsidRPr="00381B93" w:rsidRDefault="00381B93" w:rsidP="00381B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B9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10 сек.</w:t>
            </w:r>
            <w:r w:rsidRPr="00381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81B93" w:rsidRPr="00381B93" w:rsidRDefault="00381B93" w:rsidP="00381B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B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Встретили веселого зайца, который ловко прыгал навстречу к своему другу - быстрой лошади.</w:t>
            </w:r>
            <w:r w:rsidRPr="00381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81B93" w:rsidRPr="00381B93" w:rsidRDefault="00381B93" w:rsidP="00381B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81B93" w:rsidRPr="00381B93" w:rsidTr="00381B93">
        <w:tc>
          <w:tcPr>
            <w:tcW w:w="36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81B93" w:rsidRPr="00381B93" w:rsidRDefault="00381B93" w:rsidP="00381B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B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5.Боковой галоп</w:t>
            </w:r>
            <w:r w:rsidRPr="00381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81B93" w:rsidRPr="00381B93" w:rsidRDefault="00381B93" w:rsidP="00381B93">
            <w:pPr>
              <w:spacing w:after="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81B93" w:rsidRPr="00381B93" w:rsidRDefault="00381B93" w:rsidP="00381B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81B93" w:rsidRPr="00381B93" w:rsidRDefault="00381B93" w:rsidP="00381B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B9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15 сек</w:t>
            </w:r>
            <w:r w:rsidRPr="00381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81B93" w:rsidRPr="00381B93" w:rsidRDefault="00381B93" w:rsidP="00381B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B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лошадь неслась галопом</w:t>
            </w:r>
            <w:r w:rsidRPr="00381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81B93" w:rsidRPr="00381B93" w:rsidTr="00381B93">
        <w:trPr>
          <w:trHeight w:val="960"/>
        </w:trPr>
        <w:tc>
          <w:tcPr>
            <w:tcW w:w="36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81B93" w:rsidRPr="00381B93" w:rsidRDefault="00381B93" w:rsidP="00381B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B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6.Перестроение в три колонны.</w:t>
            </w:r>
            <w:r w:rsidRPr="00381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81B93" w:rsidRPr="00381B93" w:rsidRDefault="00381B93" w:rsidP="00381B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81B93" w:rsidRPr="00381B93" w:rsidRDefault="00381B93" w:rsidP="00381B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B9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25 сек</w:t>
            </w:r>
            <w:r w:rsidRPr="00381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81B93" w:rsidRPr="00381B93" w:rsidRDefault="00381B93" w:rsidP="00381B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B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Побежали. Остановились. Пришли к Волшебнику. Чтобы стать стройными, надо выполнять упражнения с мячами. Возьмите мячи.</w:t>
            </w:r>
            <w:r w:rsidRPr="00381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81B93" w:rsidRPr="00381B93" w:rsidTr="00381B93">
        <w:trPr>
          <w:trHeight w:val="450"/>
        </w:trPr>
        <w:tc>
          <w:tcPr>
            <w:tcW w:w="10305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81B93" w:rsidRPr="00381B93" w:rsidRDefault="00381B93" w:rsidP="00381B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B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Основная часть упражнения с мячами</w:t>
            </w:r>
            <w:r w:rsidRPr="00381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81B93" w:rsidRPr="00381B93" w:rsidTr="00381B93">
        <w:trPr>
          <w:trHeight w:val="2670"/>
        </w:trPr>
        <w:tc>
          <w:tcPr>
            <w:tcW w:w="36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81B93" w:rsidRPr="00381B93" w:rsidRDefault="00381B93" w:rsidP="00381B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B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lastRenderedPageBreak/>
              <w:t>1. «Мяч вверх»</w:t>
            </w:r>
            <w:r w:rsidRPr="00381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81B93" w:rsidRPr="00381B93" w:rsidRDefault="00381B93" w:rsidP="00381B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81B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И.п</w:t>
            </w:r>
            <w:proofErr w:type="spellEnd"/>
            <w:r w:rsidRPr="00381B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ноги на ширине ступни;</w:t>
            </w:r>
            <w:r w:rsidRPr="00381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81B93" w:rsidRPr="00381B93" w:rsidRDefault="00381B93" w:rsidP="00381B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B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Мяч вверх, подняться на носки, посмотреть на мяч;</w:t>
            </w:r>
            <w:r w:rsidRPr="00381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81B93" w:rsidRPr="00381B93" w:rsidRDefault="00381B93" w:rsidP="00381B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81B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И.п</w:t>
            </w:r>
            <w:proofErr w:type="spellEnd"/>
            <w:r w:rsidRPr="00381B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381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81B93" w:rsidRPr="00381B93" w:rsidRDefault="00381B93" w:rsidP="00381B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81B93" w:rsidRPr="00381B93" w:rsidRDefault="00381B93" w:rsidP="00381B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B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8-10 раз</w:t>
            </w:r>
            <w:r w:rsidRPr="00381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81B93" w:rsidRPr="00381B93" w:rsidRDefault="00381B93" w:rsidP="00381B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B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Первое упражнение «Мяч вверх».</w:t>
            </w:r>
            <w:r w:rsidRPr="00381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81B93" w:rsidRPr="00381B93" w:rsidRDefault="00381B93" w:rsidP="00381B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81B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И.п</w:t>
            </w:r>
            <w:proofErr w:type="spellEnd"/>
            <w:r w:rsidRPr="00381B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.- ноги на ширине ступни. Вместе со мной начинай!</w:t>
            </w:r>
            <w:r w:rsidRPr="00381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81B93" w:rsidRPr="00381B93" w:rsidRDefault="00381B93" w:rsidP="00381B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B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1-2 –мяч вверх, подняться на носки, посмотреть на мяч.</w:t>
            </w:r>
            <w:r w:rsidRPr="00381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81B93" w:rsidRPr="00381B93" w:rsidRDefault="00381B93" w:rsidP="00381B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B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3-4 -  вернуться в исходное положение. Закончили.</w:t>
            </w:r>
            <w:r w:rsidRPr="00381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81B93" w:rsidRPr="00381B93" w:rsidRDefault="00381B93" w:rsidP="00381B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B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 Слежу, чтобы дети делали упражнение одновременно)</w:t>
            </w:r>
            <w:r w:rsidRPr="00381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81B93" w:rsidRPr="00381B93" w:rsidRDefault="00381B93" w:rsidP="00381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81B93" w:rsidRPr="00381B93" w:rsidTr="00381B93">
        <w:trPr>
          <w:trHeight w:val="2670"/>
        </w:trPr>
        <w:tc>
          <w:tcPr>
            <w:tcW w:w="36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81B93" w:rsidRPr="00381B93" w:rsidRDefault="00381B93" w:rsidP="00381B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B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2. «Повороты в сторону»</w:t>
            </w:r>
            <w:r w:rsidRPr="00381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81B93" w:rsidRPr="00381B93" w:rsidRDefault="00381B93" w:rsidP="00381B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81B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И.п</w:t>
            </w:r>
            <w:proofErr w:type="spellEnd"/>
            <w:r w:rsidRPr="00381B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ноги на ширине ступни;</w:t>
            </w:r>
            <w:r w:rsidRPr="00381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81B93" w:rsidRPr="00381B93" w:rsidRDefault="00381B93" w:rsidP="00381B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B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Поворот вправо, </w:t>
            </w:r>
            <w:r w:rsidRPr="00381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81B93" w:rsidRPr="00381B93" w:rsidRDefault="00381B93" w:rsidP="00381B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81B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И.п.</w:t>
            </w:r>
            <w:proofErr w:type="gramStart"/>
            <w:r w:rsidRPr="00381B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381B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</w:t>
            </w:r>
            <w:proofErr w:type="spellEnd"/>
            <w:r w:rsidRPr="00381B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же в другую сторону.</w:t>
            </w:r>
            <w:r w:rsidRPr="00381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81B93" w:rsidRPr="00381B93" w:rsidRDefault="00381B93" w:rsidP="00381B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81B93" w:rsidRPr="00381B93" w:rsidRDefault="00381B93" w:rsidP="00381B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81B93" w:rsidRPr="00381B93" w:rsidRDefault="00381B93" w:rsidP="00381B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B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8-10 раз</w:t>
            </w:r>
            <w:r w:rsidRPr="00381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81B93" w:rsidRPr="00381B93" w:rsidRDefault="00381B93" w:rsidP="00381B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B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Второе упражнение «Повороты в сторону».</w:t>
            </w:r>
            <w:r w:rsidRPr="00381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81B93" w:rsidRPr="00381B93" w:rsidRDefault="00381B93" w:rsidP="00381B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81B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И.п</w:t>
            </w:r>
            <w:proofErr w:type="spellEnd"/>
            <w:r w:rsidRPr="00381B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- ноги на ширине плеч. Вместе со мной начинай! </w:t>
            </w:r>
            <w:r w:rsidRPr="00381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81B93" w:rsidRPr="00381B93" w:rsidRDefault="00381B93" w:rsidP="00381B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B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1 - поворот вправо, </w:t>
            </w:r>
            <w:r w:rsidRPr="00381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81B93" w:rsidRPr="00381B93" w:rsidRDefault="00381B93" w:rsidP="00381B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B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2-  вернуться в исходное положение . 3 - поворот влево,</w:t>
            </w:r>
            <w:r w:rsidRPr="00381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81B93" w:rsidRPr="00381B93" w:rsidRDefault="00381B93" w:rsidP="00381B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B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4 - вернуться в исходное </w:t>
            </w:r>
            <w:proofErr w:type="gramStart"/>
            <w:r w:rsidRPr="00381B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положение..</w:t>
            </w:r>
            <w:proofErr w:type="gramEnd"/>
            <w:r w:rsidRPr="00381B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Закончили.</w:t>
            </w:r>
            <w:r w:rsidRPr="00381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81B93" w:rsidRPr="00381B93" w:rsidRDefault="00381B93" w:rsidP="00381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81B93" w:rsidRPr="00381B93" w:rsidTr="00381B93">
        <w:trPr>
          <w:trHeight w:val="3660"/>
        </w:trPr>
        <w:tc>
          <w:tcPr>
            <w:tcW w:w="36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81B93" w:rsidRPr="00381B93" w:rsidRDefault="00381B93" w:rsidP="00381B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B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. «Футболисты»</w:t>
            </w:r>
            <w:r w:rsidRPr="00381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81B93" w:rsidRPr="00381B93" w:rsidRDefault="00381B93" w:rsidP="00381B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81B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И.п</w:t>
            </w:r>
            <w:proofErr w:type="spellEnd"/>
            <w:r w:rsidRPr="00381B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 </w:t>
            </w:r>
            <w:proofErr w:type="spellStart"/>
            <w:r w:rsidRPr="00381B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о.с</w:t>
            </w:r>
            <w:proofErr w:type="spellEnd"/>
            <w:r w:rsidRPr="00381B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мяч на полу;</w:t>
            </w:r>
            <w:r w:rsidRPr="00381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81B93" w:rsidRPr="00381B93" w:rsidRDefault="00381B93" w:rsidP="00381B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B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Поставив ступню на мяч, катать его вперед-назад, не отпуская;</w:t>
            </w:r>
            <w:r w:rsidRPr="00381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81B93" w:rsidRPr="00381B93" w:rsidRDefault="00381B93" w:rsidP="00381B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B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 же другой ног</w:t>
            </w:r>
            <w:r w:rsidRPr="00381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81B93" w:rsidRPr="00381B93" w:rsidRDefault="00381B93" w:rsidP="00381B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B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раз</w:t>
            </w:r>
            <w:r w:rsidRPr="00381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81B93" w:rsidRPr="00381B93" w:rsidRDefault="00381B93" w:rsidP="00381B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B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упражнение «Футболисты».</w:t>
            </w:r>
            <w:r w:rsidRPr="00381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81B93" w:rsidRPr="00381B93" w:rsidRDefault="00381B93" w:rsidP="00381B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B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381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 И. п. – основная стойка.</w:t>
            </w:r>
            <w:r w:rsidRPr="00381B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Мяч лежит на полу.</w:t>
            </w:r>
            <w:r w:rsidRPr="00381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81B93" w:rsidRPr="00381B93" w:rsidRDefault="00381B93" w:rsidP="00381B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B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Вместе со мной начинай!</w:t>
            </w:r>
            <w:r w:rsidRPr="00381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81B93" w:rsidRPr="00381B93" w:rsidRDefault="00381B93" w:rsidP="00381B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B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Поставить ступню на мяч. Катать мяч вперед-назад, вперед-назад.</w:t>
            </w:r>
            <w:r w:rsidRPr="00381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81B93" w:rsidRPr="00381B93" w:rsidRDefault="00381B93" w:rsidP="00381B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B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Теперь другой ногой. Катать мяч вперед-назад, вперед-назад. Закончили. (Слежу, чтобы дети правильно ставили ступню ноги на мяч).</w:t>
            </w:r>
            <w:r w:rsidRPr="00381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81B93" w:rsidRPr="00381B93" w:rsidRDefault="00381B93" w:rsidP="00381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81B93" w:rsidRPr="00381B93" w:rsidTr="00381B93">
        <w:trPr>
          <w:trHeight w:val="840"/>
        </w:trPr>
        <w:tc>
          <w:tcPr>
            <w:tcW w:w="36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81B93" w:rsidRPr="00381B93" w:rsidRDefault="00381B93" w:rsidP="00381B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B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4. «Наклонись»</w:t>
            </w:r>
            <w:r w:rsidRPr="00381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81B93" w:rsidRPr="00381B93" w:rsidRDefault="00381B93" w:rsidP="00381B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B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 п.: стоя ноги врозь, мяч в руках вверху;</w:t>
            </w:r>
            <w:r w:rsidRPr="00381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81B93" w:rsidRPr="00381B93" w:rsidRDefault="00381B93" w:rsidP="00381B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B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пружинящий наклон вперед, 3 раза ударить мячом о пол у ступней ног;</w:t>
            </w:r>
            <w:r w:rsidRPr="00381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81B93" w:rsidRPr="00381B93" w:rsidRDefault="00381B93" w:rsidP="00381B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81B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И.п</w:t>
            </w:r>
            <w:proofErr w:type="spellEnd"/>
            <w:r w:rsidRPr="00381B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381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81B93" w:rsidRPr="00381B93" w:rsidRDefault="00381B93" w:rsidP="00381B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81B93" w:rsidRPr="00381B93" w:rsidRDefault="00381B93" w:rsidP="00381B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B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5-6 раз</w:t>
            </w:r>
            <w:r w:rsidRPr="00381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81B93" w:rsidRPr="00381B93" w:rsidRDefault="00381B93" w:rsidP="00381B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B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Четвертое упражнение «Наклонись». </w:t>
            </w:r>
            <w:r w:rsidRPr="00381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81B93" w:rsidRPr="00381B93" w:rsidRDefault="00381B93" w:rsidP="00381B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81B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И.п</w:t>
            </w:r>
            <w:proofErr w:type="spellEnd"/>
            <w:r w:rsidRPr="00381B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 -  ноги на ширине плеч. Мяч вверху.</w:t>
            </w:r>
            <w:r w:rsidRPr="00381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81B93" w:rsidRPr="00381B93" w:rsidRDefault="00381B93" w:rsidP="00381B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B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Пружинящий наклон:</w:t>
            </w:r>
            <w:r w:rsidRPr="00381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81B93" w:rsidRPr="00381B93" w:rsidRDefault="00381B93" w:rsidP="00381B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B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1, 2, 3 - ударить мячом о пол три раза.</w:t>
            </w:r>
            <w:r w:rsidRPr="00381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81B93" w:rsidRPr="00381B93" w:rsidRDefault="00381B93" w:rsidP="00381B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B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4- вернуться в исходное положение </w:t>
            </w:r>
            <w:r w:rsidRPr="00381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81B93" w:rsidRPr="00381B93" w:rsidRDefault="00381B93" w:rsidP="00381B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B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Закончили. (Слежу за осанкой детей.)</w:t>
            </w:r>
            <w:r w:rsidRPr="00381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81B93" w:rsidRPr="00381B93" w:rsidRDefault="00381B93" w:rsidP="00381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81B93" w:rsidRPr="00381B93" w:rsidTr="00381B93">
        <w:trPr>
          <w:trHeight w:val="1965"/>
        </w:trPr>
        <w:tc>
          <w:tcPr>
            <w:tcW w:w="36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81B93" w:rsidRPr="00381B93" w:rsidRDefault="00381B93" w:rsidP="00381B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B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lastRenderedPageBreak/>
              <w:t>5. «Приседай-ка»</w:t>
            </w:r>
            <w:r w:rsidRPr="00381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81B93" w:rsidRPr="00381B93" w:rsidRDefault="00381B93" w:rsidP="00381B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81B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И.п</w:t>
            </w:r>
            <w:proofErr w:type="spellEnd"/>
            <w:r w:rsidRPr="00381B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ноги расставлены, ступни параллельно; присесть, отбивая мяч о пол; выпрямиться, поймать мяч.</w:t>
            </w:r>
            <w:r w:rsidRPr="00381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81B93" w:rsidRPr="00381B93" w:rsidRDefault="00381B93" w:rsidP="00381B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81B93" w:rsidRPr="00381B93" w:rsidRDefault="00381B93" w:rsidP="00381B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B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8-10 раз</w:t>
            </w:r>
            <w:r w:rsidRPr="00381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81B93" w:rsidRPr="00381B93" w:rsidRDefault="00381B93" w:rsidP="00381B93">
            <w:pPr>
              <w:spacing w:after="0" w:line="240" w:lineRule="auto"/>
              <w:ind w:right="-45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B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Пятое упражнение «Приседай-ка». </w:t>
            </w:r>
            <w:r w:rsidRPr="00381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81B93" w:rsidRPr="00381B93" w:rsidRDefault="00381B93" w:rsidP="00381B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81B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И.п</w:t>
            </w:r>
            <w:proofErr w:type="spellEnd"/>
            <w:r w:rsidRPr="00381B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- Расставили ноги, ступни параллельно. Начали. </w:t>
            </w:r>
            <w:r w:rsidRPr="00381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81B93" w:rsidRPr="00381B93" w:rsidRDefault="00381B93" w:rsidP="00381B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B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 присесть, отбивая мяч о пол.</w:t>
            </w:r>
            <w:r w:rsidRPr="00381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81B93" w:rsidRPr="00381B93" w:rsidRDefault="00381B93" w:rsidP="00381B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B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2 - поймать мяч, выпрямились- вернулись в исходном положении. Закончили.</w:t>
            </w:r>
            <w:r w:rsidRPr="00381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81B93" w:rsidRPr="00381B93" w:rsidRDefault="00381B93" w:rsidP="00381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81B93" w:rsidRPr="00381B93" w:rsidTr="00381B93">
        <w:trPr>
          <w:trHeight w:val="1680"/>
        </w:trPr>
        <w:tc>
          <w:tcPr>
            <w:tcW w:w="36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81B93" w:rsidRPr="00381B93" w:rsidRDefault="00381B93" w:rsidP="00381B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B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6. «Поймай-ка»</w:t>
            </w:r>
            <w:r w:rsidRPr="00381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81B93" w:rsidRPr="00381B93" w:rsidRDefault="00381B93" w:rsidP="00381B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B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 п.: ноги на ширине ступни, мяч, в руках пер собой подбрасываем вверх и ловим.</w:t>
            </w:r>
            <w:r w:rsidRPr="00381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81B93" w:rsidRPr="00381B93" w:rsidRDefault="00381B93" w:rsidP="00381B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81B93" w:rsidRPr="00381B93" w:rsidRDefault="00381B93" w:rsidP="00381B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B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раз</w:t>
            </w:r>
            <w:r w:rsidRPr="00381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81B93" w:rsidRPr="00381B93" w:rsidRDefault="00381B93" w:rsidP="00381B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B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Шестое упражнение «Поймай-ка». </w:t>
            </w:r>
            <w:r w:rsidRPr="00381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81B93" w:rsidRPr="00381B93" w:rsidRDefault="00381B93" w:rsidP="00381B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81B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И.п</w:t>
            </w:r>
            <w:proofErr w:type="spellEnd"/>
            <w:r w:rsidRPr="00381B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- ноги на ширине ступни. Мяч в руках у груди. </w:t>
            </w:r>
            <w:r w:rsidRPr="00381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81B93" w:rsidRPr="00381B93" w:rsidRDefault="00381B93" w:rsidP="00381B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B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Подбрасывание мяча верх, и ловим двумя руками. Начали. Закончили</w:t>
            </w:r>
            <w:r w:rsidRPr="00381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81B93" w:rsidRPr="00381B93" w:rsidRDefault="00381B93" w:rsidP="00381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81B93" w:rsidRPr="00381B93" w:rsidTr="00381B93">
        <w:trPr>
          <w:trHeight w:val="2355"/>
        </w:trPr>
        <w:tc>
          <w:tcPr>
            <w:tcW w:w="36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81B93" w:rsidRPr="00381B93" w:rsidRDefault="00381B93" w:rsidP="00381B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B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7. «Прыжки»</w:t>
            </w:r>
            <w:r w:rsidRPr="00381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81B93" w:rsidRPr="00381B93" w:rsidRDefault="00381B93" w:rsidP="00381B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81B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И.п</w:t>
            </w:r>
            <w:proofErr w:type="spellEnd"/>
            <w:r w:rsidRPr="00381B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ноги вместе.</w:t>
            </w:r>
            <w:r w:rsidRPr="00381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81B93" w:rsidRPr="00381B93" w:rsidRDefault="00381B93" w:rsidP="00381B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B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Прыжки ноги врозь, ноги </w:t>
            </w:r>
            <w:proofErr w:type="spellStart"/>
            <w:r w:rsidRPr="00381B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скрестно</w:t>
            </w:r>
            <w:proofErr w:type="spellEnd"/>
            <w:r w:rsidRPr="00381B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381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81B93" w:rsidRPr="00381B93" w:rsidRDefault="00381B93" w:rsidP="00381B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81B93" w:rsidRPr="00381B93" w:rsidRDefault="00381B93" w:rsidP="00381B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B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 сек</w:t>
            </w:r>
            <w:r w:rsidRPr="00381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81B93" w:rsidRPr="00381B93" w:rsidRDefault="00381B93" w:rsidP="00381B93">
            <w:pPr>
              <w:spacing w:after="0" w:line="240" w:lineRule="auto"/>
              <w:ind w:right="-165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B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Седьмое упражнение «Прыжки». </w:t>
            </w:r>
            <w:proofErr w:type="spellStart"/>
            <w:r w:rsidRPr="00381B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И.п</w:t>
            </w:r>
            <w:proofErr w:type="spellEnd"/>
            <w:r w:rsidRPr="00381B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 </w:t>
            </w:r>
            <w:proofErr w:type="gramStart"/>
            <w:r w:rsidRPr="00381B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 :</w:t>
            </w:r>
            <w:proofErr w:type="gramEnd"/>
            <w:r w:rsidRPr="00381B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ноги вместе.</w:t>
            </w:r>
            <w:r w:rsidRPr="00381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81B93" w:rsidRPr="00381B93" w:rsidRDefault="00381B93" w:rsidP="00381B93">
            <w:pPr>
              <w:numPr>
                <w:ilvl w:val="0"/>
                <w:numId w:val="1"/>
              </w:numPr>
              <w:spacing w:after="0" w:line="240" w:lineRule="auto"/>
              <w:ind w:left="60" w:firstLine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B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Прыжком ноги врозь. </w:t>
            </w:r>
            <w:r w:rsidRPr="00381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81B93" w:rsidRPr="00381B93" w:rsidRDefault="00381B93" w:rsidP="00381B93">
            <w:pPr>
              <w:numPr>
                <w:ilvl w:val="0"/>
                <w:numId w:val="2"/>
              </w:numPr>
              <w:spacing w:after="0" w:line="240" w:lineRule="auto"/>
              <w:ind w:left="60" w:firstLine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B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Прыжком ноги с крестно. </w:t>
            </w:r>
            <w:r w:rsidRPr="00381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81B93" w:rsidRPr="00381B93" w:rsidRDefault="00381B93" w:rsidP="00381B93">
            <w:pPr>
              <w:spacing w:after="0" w:line="240" w:lineRule="auto"/>
              <w:ind w:right="-315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B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Начали. (Слежу, чтобы прыгали легко, высоко).</w:t>
            </w:r>
            <w:r w:rsidRPr="00381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81B93" w:rsidRPr="00381B93" w:rsidRDefault="00381B93" w:rsidP="00381B93">
            <w:pPr>
              <w:spacing w:after="0" w:line="240" w:lineRule="auto"/>
              <w:ind w:right="174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81B93" w:rsidRPr="00381B93" w:rsidRDefault="00381B93" w:rsidP="00381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81B93" w:rsidRPr="00381B93" w:rsidTr="00381B93">
        <w:trPr>
          <w:trHeight w:val="405"/>
        </w:trPr>
        <w:tc>
          <w:tcPr>
            <w:tcW w:w="1029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81B93" w:rsidRPr="00381B93" w:rsidRDefault="00381B93" w:rsidP="00381B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Заключительная часть</w:t>
            </w:r>
            <w:r w:rsidRPr="00381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81B93" w:rsidRPr="00381B93" w:rsidRDefault="00381B93" w:rsidP="00381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81B93" w:rsidRPr="00381B93" w:rsidTr="00381B93">
        <w:trPr>
          <w:trHeight w:val="915"/>
        </w:trPr>
        <w:tc>
          <w:tcPr>
            <w:tcW w:w="36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81B93" w:rsidRPr="00381B93" w:rsidRDefault="00381B93" w:rsidP="00381B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B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Ходьба</w:t>
            </w:r>
            <w:r w:rsidRPr="00381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81B93" w:rsidRPr="00381B93" w:rsidRDefault="00381B93" w:rsidP="00381B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B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 сек</w:t>
            </w:r>
            <w:r w:rsidRPr="00381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81B93" w:rsidRPr="00381B93" w:rsidRDefault="00381B93" w:rsidP="00381B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B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 ведущим в обход по залу, шагом марш!</w:t>
            </w:r>
            <w:r w:rsidRPr="00381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81B93" w:rsidRPr="00381B93" w:rsidRDefault="00381B93" w:rsidP="00381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81B93" w:rsidRPr="00381B93" w:rsidTr="00381B93">
        <w:tc>
          <w:tcPr>
            <w:tcW w:w="36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81B93" w:rsidRPr="00381B93" w:rsidRDefault="00381B93" w:rsidP="00381B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B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Бег на скорость.</w:t>
            </w:r>
            <w:r w:rsidRPr="00381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81B93" w:rsidRPr="00381B93" w:rsidRDefault="00381B93" w:rsidP="00381B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B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 сек</w:t>
            </w:r>
            <w:r w:rsidRPr="00381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81B93" w:rsidRPr="00381B93" w:rsidRDefault="00381B93" w:rsidP="00381B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B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колонне друг за другом, бегом марш! Во время бега слежу, чтобы дети бежали энергично, дышали носом, слежу за правильной осанкой.</w:t>
            </w:r>
            <w:r w:rsidRPr="00381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81B93" w:rsidRPr="00381B93" w:rsidRDefault="00381B93" w:rsidP="00381B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81B93" w:rsidRPr="00381B93" w:rsidRDefault="00381B93" w:rsidP="00381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81B93" w:rsidRPr="00381B93" w:rsidTr="00381B93">
        <w:tc>
          <w:tcPr>
            <w:tcW w:w="36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81B93" w:rsidRPr="00381B93" w:rsidRDefault="00381B93" w:rsidP="00381B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B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Упражнение на дыхание.</w:t>
            </w:r>
            <w:r w:rsidRPr="00381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81B93" w:rsidRPr="00381B93" w:rsidRDefault="00381B93" w:rsidP="00381B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81B93" w:rsidRPr="00381B93" w:rsidRDefault="00381B93" w:rsidP="00381B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81B93" w:rsidRPr="00381B93" w:rsidRDefault="00381B93" w:rsidP="00381B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B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  сек</w:t>
            </w:r>
            <w:r w:rsidRPr="00381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81B93" w:rsidRPr="00381B93" w:rsidRDefault="00381B93" w:rsidP="00381B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B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 ведущим в обход по залу, шагом марш!</w:t>
            </w:r>
            <w:r w:rsidRPr="00381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81B93" w:rsidRPr="00381B93" w:rsidRDefault="00381B93" w:rsidP="00381B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B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Вдох носом! Выдох ртом!</w:t>
            </w:r>
            <w:r w:rsidRPr="00381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81B93" w:rsidRPr="00381B93" w:rsidRDefault="00381B93" w:rsidP="00381B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B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Вдох! Выдох!</w:t>
            </w:r>
            <w:r w:rsidRPr="00381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81B93" w:rsidRPr="00381B93" w:rsidRDefault="00381B93" w:rsidP="00381B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B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Молодцы, вы все сегодня хорошо занимались. Отправляемся в группу.</w:t>
            </w:r>
            <w:r w:rsidRPr="00381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81B93" w:rsidRPr="00381B93" w:rsidRDefault="00381B93" w:rsidP="00381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50567" w:rsidRPr="00381B93" w:rsidRDefault="00E50567">
      <w:pPr>
        <w:rPr>
          <w:rFonts w:ascii="Times New Roman" w:hAnsi="Times New Roman" w:cs="Times New Roman"/>
          <w:sz w:val="28"/>
          <w:szCs w:val="28"/>
        </w:rPr>
      </w:pPr>
    </w:p>
    <w:sectPr w:rsidR="00E50567" w:rsidRPr="00381B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664010"/>
    <w:multiLevelType w:val="multilevel"/>
    <w:tmpl w:val="D5B4FA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DC5776C"/>
    <w:multiLevelType w:val="multilevel"/>
    <w:tmpl w:val="7FAC8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B93"/>
    <w:rsid w:val="00381B93"/>
    <w:rsid w:val="00E50567"/>
    <w:rsid w:val="00E72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52B16"/>
  <w15:docId w15:val="{E83A7F4C-FCE0-47D3-A542-56F4CA1EA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6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0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77778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34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54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40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02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79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93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990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632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915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72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62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76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93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56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90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2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7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236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8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70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11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14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27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767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48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14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55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06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43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98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63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03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66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73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63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25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84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09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31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02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13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475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39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60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48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27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939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16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80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71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964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03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36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49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7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68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70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83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0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45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04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3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48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32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76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40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92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45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65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5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27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26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57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78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15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80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52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03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06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05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051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11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28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94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59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94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2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53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65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81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00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52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29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742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80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42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42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5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69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639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04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1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40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71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73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30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27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15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586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04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7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33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78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0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43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72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7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41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915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3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68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37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39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37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49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905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22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57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04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31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59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15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15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42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2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96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31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23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40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27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07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13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739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69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00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7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75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763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217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9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429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77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384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86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73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5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5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1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78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0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38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89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87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34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87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83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33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52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54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5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8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1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8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325590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84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50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291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44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83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7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986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99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6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28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903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58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97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0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2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059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1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42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90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38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45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31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2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803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33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79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1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567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81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72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36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68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60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025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66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463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30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00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21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585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36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7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80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624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77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40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39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82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85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54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17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16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1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88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62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92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52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69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0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6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880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615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66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51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848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10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26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04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12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81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03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80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557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41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55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25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55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55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73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7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1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52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88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28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81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12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17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21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79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306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56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42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94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56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49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35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17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12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60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50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73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715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96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37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61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365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2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73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97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93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91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9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89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1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59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73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27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21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97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4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50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5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716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4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689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3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08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91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13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4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62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25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67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96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87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4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68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13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07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08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75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02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31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263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80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947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17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7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8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78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96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81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6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19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63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66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585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95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90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139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87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95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539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35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73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00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70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Лидия</cp:lastModifiedBy>
  <cp:revision>2</cp:revision>
  <cp:lastPrinted>2019-02-14T14:16:00Z</cp:lastPrinted>
  <dcterms:created xsi:type="dcterms:W3CDTF">2019-02-14T14:16:00Z</dcterms:created>
  <dcterms:modified xsi:type="dcterms:W3CDTF">2019-04-23T14:13:00Z</dcterms:modified>
</cp:coreProperties>
</file>