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D0" w:rsidRDefault="00A26ED0" w:rsidP="00A26ED0">
      <w:pPr>
        <w:pStyle w:val="Pre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A26ED0" w:rsidRDefault="00A26ED0" w:rsidP="00A26ED0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ED0" w:rsidTr="00A26ED0">
        <w:tc>
          <w:tcPr>
            <w:tcW w:w="4785" w:type="dxa"/>
            <w:hideMark/>
          </w:tcPr>
          <w:p w:rsidR="00A26ED0" w:rsidRDefault="00A26ED0">
            <w:pPr>
              <w:pStyle w:val="Pre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 </w:t>
            </w:r>
          </w:p>
          <w:p w:rsidR="00A26ED0" w:rsidRDefault="00A26ED0">
            <w:pPr>
              <w:pStyle w:val="Pre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Болонева Е.А._____                                              </w:t>
            </w:r>
          </w:p>
        </w:tc>
        <w:tc>
          <w:tcPr>
            <w:tcW w:w="4786" w:type="dxa"/>
          </w:tcPr>
          <w:p w:rsidR="00A26ED0" w:rsidRDefault="00A26ED0">
            <w:pPr>
              <w:pStyle w:val="Pre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 МБДОУ детского сада                                                        «Золотинка» </w:t>
            </w:r>
          </w:p>
          <w:p w:rsidR="00A26ED0" w:rsidRDefault="00A26ED0">
            <w:pPr>
              <w:pStyle w:val="Pre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Галданова Д. Н. ____</w:t>
            </w:r>
          </w:p>
          <w:p w:rsidR="00A26ED0" w:rsidRPr="00A26ED0" w:rsidRDefault="00A26ED0" w:rsidP="00A26ED0">
            <w:pPr>
              <w:pStyle w:val="Preformat"/>
              <w:ind w:left="424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A26ED0" w:rsidRDefault="00A26ED0">
            <w:pPr>
              <w:pStyle w:val="Pre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6ED0" w:rsidRDefault="00A26ED0" w:rsidP="006A075C">
      <w:pPr>
        <w:rPr>
          <w:rFonts w:ascii="Times New Roman" w:hAnsi="Times New Roman"/>
          <w:b/>
          <w:sz w:val="24"/>
          <w:szCs w:val="24"/>
        </w:rPr>
      </w:pPr>
    </w:p>
    <w:p w:rsidR="00895999" w:rsidRDefault="006A075C" w:rsidP="00A26E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</w:t>
      </w:r>
      <w:r w:rsidR="001105C0">
        <w:rPr>
          <w:rFonts w:ascii="Times New Roman" w:hAnsi="Times New Roman"/>
          <w:b/>
          <w:sz w:val="24"/>
          <w:szCs w:val="24"/>
        </w:rPr>
        <w:t xml:space="preserve"> ОТКРЫТОГО </w:t>
      </w:r>
      <w:r>
        <w:rPr>
          <w:rFonts w:ascii="Times New Roman" w:hAnsi="Times New Roman"/>
          <w:b/>
          <w:sz w:val="24"/>
          <w:szCs w:val="24"/>
        </w:rPr>
        <w:t xml:space="preserve"> ЗАНЯТИЯ</w:t>
      </w:r>
      <w:r w:rsidR="003603FA">
        <w:rPr>
          <w:rFonts w:ascii="Times New Roman" w:hAnsi="Times New Roman"/>
          <w:b/>
          <w:sz w:val="24"/>
          <w:szCs w:val="24"/>
        </w:rPr>
        <w:t xml:space="preserve"> ПО АНГЛИЙСКОМУ ЯЗЫКУ ДЛЯ СТАРШ</w:t>
      </w:r>
      <w:r w:rsidR="00895999">
        <w:rPr>
          <w:rFonts w:ascii="Times New Roman" w:hAnsi="Times New Roman"/>
          <w:b/>
          <w:sz w:val="24"/>
          <w:szCs w:val="24"/>
        </w:rPr>
        <w:t>ЕЙ  ГРУППЫ</w:t>
      </w:r>
    </w:p>
    <w:p w:rsidR="00895999" w:rsidRPr="006609C3" w:rsidRDefault="003603FA" w:rsidP="0089599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Дата проведения: 27.04</w:t>
      </w:r>
      <w:r w:rsidR="00895999">
        <w:rPr>
          <w:rFonts w:ascii="Times New Roman" w:hAnsi="Times New Roman"/>
          <w:sz w:val="24"/>
          <w:szCs w:val="24"/>
          <w:u w:val="single"/>
        </w:rPr>
        <w:t>.2017г.</w:t>
      </w:r>
    </w:p>
    <w:p w:rsidR="00895999" w:rsidRDefault="00895999" w:rsidP="00895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Учитель английского языка: Дашидондокова Елена Баировна</w:t>
      </w:r>
    </w:p>
    <w:p w:rsidR="00895999" w:rsidRPr="00895999" w:rsidRDefault="00895999" w:rsidP="00895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Тема: </w:t>
      </w:r>
      <w:r>
        <w:rPr>
          <w:rFonts w:ascii="Times New Roman" w:hAnsi="Times New Roman"/>
          <w:sz w:val="24"/>
          <w:szCs w:val="24"/>
        </w:rPr>
        <w:t>«</w:t>
      </w:r>
      <w:r w:rsidR="003603FA">
        <w:rPr>
          <w:rFonts w:ascii="Times New Roman" w:hAnsi="Times New Roman"/>
          <w:sz w:val="24"/>
          <w:szCs w:val="24"/>
          <w:lang w:val="en-US"/>
        </w:rPr>
        <w:t>Fameranimals</w:t>
      </w:r>
      <w:r>
        <w:rPr>
          <w:rFonts w:ascii="Times New Roman" w:hAnsi="Times New Roman"/>
          <w:sz w:val="24"/>
          <w:szCs w:val="24"/>
        </w:rPr>
        <w:t>»</w:t>
      </w:r>
    </w:p>
    <w:p w:rsidR="00D1313A" w:rsidRPr="001105C0" w:rsidRDefault="00681F0D">
      <w:pPr>
        <w:rPr>
          <w:rFonts w:ascii="Times New Roman" w:hAnsi="Times New Roman"/>
          <w:sz w:val="24"/>
          <w:szCs w:val="24"/>
          <w:u w:val="single"/>
        </w:rPr>
      </w:pPr>
      <w:r w:rsidRPr="00895999">
        <w:rPr>
          <w:rFonts w:ascii="Times New Roman" w:hAnsi="Times New Roman"/>
          <w:sz w:val="24"/>
          <w:szCs w:val="24"/>
          <w:u w:val="single"/>
        </w:rPr>
        <w:t xml:space="preserve">Цель занятия: </w:t>
      </w:r>
      <w:r w:rsidR="003603FA">
        <w:rPr>
          <w:rFonts w:ascii="Times New Roman" w:hAnsi="Times New Roman"/>
          <w:sz w:val="24"/>
          <w:szCs w:val="24"/>
        </w:rPr>
        <w:t xml:space="preserve">повторение раздела 4 </w:t>
      </w:r>
      <w:r w:rsidR="003603FA">
        <w:rPr>
          <w:rFonts w:ascii="Times New Roman" w:hAnsi="Times New Roman"/>
          <w:sz w:val="24"/>
          <w:szCs w:val="24"/>
          <w:lang w:val="en-US"/>
        </w:rPr>
        <w:t>Goodmorning</w:t>
      </w:r>
      <w:r w:rsidR="003603FA" w:rsidRPr="003603FA">
        <w:rPr>
          <w:rFonts w:ascii="Times New Roman" w:hAnsi="Times New Roman"/>
          <w:sz w:val="24"/>
          <w:szCs w:val="24"/>
        </w:rPr>
        <w:t>!</w:t>
      </w:r>
      <w:r w:rsidR="003603FA" w:rsidRPr="001105C0">
        <w:rPr>
          <w:rFonts w:ascii="Times New Roman" w:hAnsi="Times New Roman"/>
          <w:sz w:val="24"/>
          <w:szCs w:val="24"/>
        </w:rPr>
        <w:t>«</w:t>
      </w:r>
      <w:r w:rsidR="003603FA">
        <w:rPr>
          <w:rFonts w:ascii="Times New Roman" w:hAnsi="Times New Roman"/>
          <w:sz w:val="24"/>
          <w:szCs w:val="24"/>
          <w:lang w:val="en-US"/>
        </w:rPr>
        <w:t>CheekyMonkey</w:t>
      </w:r>
      <w:r w:rsidR="003603FA" w:rsidRPr="001105C0">
        <w:rPr>
          <w:rFonts w:ascii="Times New Roman" w:hAnsi="Times New Roman"/>
          <w:sz w:val="24"/>
          <w:szCs w:val="24"/>
        </w:rPr>
        <w:t>2»</w:t>
      </w:r>
    </w:p>
    <w:p w:rsidR="00681F0D" w:rsidRPr="003603FA" w:rsidRDefault="00681F0D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895999">
        <w:rPr>
          <w:rFonts w:ascii="Times New Roman" w:hAnsi="Times New Roman"/>
          <w:sz w:val="24"/>
          <w:szCs w:val="24"/>
          <w:u w:val="single"/>
        </w:rPr>
        <w:t>Активнаялексика</w:t>
      </w:r>
      <w:r w:rsidRPr="003603FA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  <w:r w:rsidR="003603FA">
        <w:rPr>
          <w:rFonts w:ascii="Times New Roman" w:hAnsi="Times New Roman"/>
          <w:sz w:val="24"/>
          <w:szCs w:val="24"/>
          <w:lang w:val="en-US"/>
        </w:rPr>
        <w:t>duck, cow, horse, sheep, ca</w:t>
      </w:r>
      <w:r w:rsidR="006A075C">
        <w:rPr>
          <w:rFonts w:ascii="Times New Roman" w:hAnsi="Times New Roman"/>
          <w:sz w:val="24"/>
          <w:szCs w:val="24"/>
          <w:lang w:val="en-US"/>
        </w:rPr>
        <w:t xml:space="preserve">t, dog, red, green, blue,yellow </w:t>
      </w:r>
    </w:p>
    <w:p w:rsidR="000E7835" w:rsidRDefault="00681F0D">
      <w:pPr>
        <w:rPr>
          <w:rFonts w:ascii="Times New Roman" w:hAnsi="Times New Roman"/>
          <w:sz w:val="24"/>
          <w:szCs w:val="24"/>
        </w:rPr>
      </w:pPr>
      <w:r w:rsidRPr="00895999">
        <w:rPr>
          <w:rFonts w:ascii="Times New Roman" w:hAnsi="Times New Roman"/>
          <w:sz w:val="24"/>
          <w:szCs w:val="24"/>
          <w:u w:val="single"/>
        </w:rPr>
        <w:t xml:space="preserve">Средства обучения: </w:t>
      </w:r>
      <w:r w:rsidRPr="00895999">
        <w:rPr>
          <w:rFonts w:ascii="Times New Roman" w:hAnsi="Times New Roman"/>
          <w:sz w:val="24"/>
          <w:szCs w:val="24"/>
        </w:rPr>
        <w:t>аудиодиск, мягкая игрушка Чики</w:t>
      </w:r>
      <w:r w:rsidR="006A075C">
        <w:rPr>
          <w:rFonts w:ascii="Times New Roman" w:hAnsi="Times New Roman"/>
          <w:sz w:val="24"/>
          <w:szCs w:val="24"/>
        </w:rPr>
        <w:t xml:space="preserve">, демонстрационные карточки </w:t>
      </w:r>
    </w:p>
    <w:p w:rsidR="008F1E53" w:rsidRDefault="008F1E53" w:rsidP="008F1E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4D27">
        <w:rPr>
          <w:rFonts w:ascii="Times New Roman" w:hAnsi="Times New Roman"/>
          <w:sz w:val="24"/>
          <w:szCs w:val="24"/>
          <w:u w:val="single"/>
        </w:rPr>
        <w:t>Ход образовательной деятельности:</w:t>
      </w:r>
    </w:p>
    <w:tbl>
      <w:tblPr>
        <w:tblW w:w="10382" w:type="dxa"/>
        <w:tblInd w:w="-6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634"/>
        <w:gridCol w:w="2918"/>
      </w:tblGrid>
      <w:tr w:rsidR="008F1E53" w:rsidRPr="006609C3" w:rsidTr="00301FE4">
        <w:trPr>
          <w:trHeight w:val="820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E53" w:rsidRPr="006609C3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09C3">
              <w:rPr>
                <w:rFonts w:ascii="Times New Roman" w:hAnsi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E53" w:rsidRPr="006609C3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9C3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E53" w:rsidRPr="006609C3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9C3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</w:tr>
      <w:tr w:rsidR="008F1E53" w:rsidRPr="006A075C" w:rsidTr="00301FE4">
        <w:trPr>
          <w:trHeight w:val="1440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3AA4" w:rsidRPr="00BF3AA4" w:rsidRDefault="00BF3AA4" w:rsidP="00BF3AA4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AA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начала занятия.</w:t>
            </w:r>
          </w:p>
          <w:p w:rsidR="00BF3AA4" w:rsidRDefault="00BF3AA4" w:rsidP="00BF3A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Default="00BF3AA4" w:rsidP="00BF3A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Default="00BF3AA4" w:rsidP="00BF3A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Default="00BF3AA4" w:rsidP="00BF3A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Default="00BF3AA4" w:rsidP="00BF3A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Default="00BF3AA4" w:rsidP="00BF3A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Default="00BF3AA4" w:rsidP="00BF3A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Default="00BF3AA4" w:rsidP="00BF3A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Default="00BF3AA4" w:rsidP="00BF3A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BF3AA4" w:rsidRDefault="00BF3AA4" w:rsidP="00BF3AA4">
            <w:pPr>
              <w:pStyle w:val="a3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AA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этап</w:t>
            </w:r>
          </w:p>
          <w:p w:rsidR="008F1E53" w:rsidRDefault="008F1E53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1A5B" w:rsidRDefault="00761A5B" w:rsidP="00BF3AA4">
            <w:pPr>
              <w:pStyle w:val="a3"/>
              <w:spacing w:after="0" w:line="360" w:lineRule="auto"/>
              <w:ind w:left="6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1A5B" w:rsidRDefault="00761A5B" w:rsidP="00BF3A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5B" w:rsidRDefault="00761A5B" w:rsidP="00BF3A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5C0" w:rsidRDefault="001105C0" w:rsidP="00BF3A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5C0" w:rsidRDefault="001105C0" w:rsidP="00BF3A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5C0" w:rsidRDefault="001105C0" w:rsidP="00BF3A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5C0" w:rsidRDefault="001105C0" w:rsidP="00BF3A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5C0" w:rsidRDefault="001105C0" w:rsidP="00BF3A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5C0" w:rsidRDefault="001105C0" w:rsidP="00BF3A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5C0" w:rsidRDefault="001105C0" w:rsidP="00BF3A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5C0" w:rsidRDefault="001105C0" w:rsidP="00BF3A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5C0" w:rsidRDefault="001105C0" w:rsidP="00BF3A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1105C0" w:rsidRDefault="00BF3AA4" w:rsidP="001105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05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Физминутка</w:t>
            </w:r>
          </w:p>
          <w:p w:rsidR="00BF3AA4" w:rsidRPr="00761A5B" w:rsidRDefault="00BF3AA4" w:rsidP="00BF3AA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A5B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E53" w:rsidRPr="006609C3" w:rsidRDefault="008F1E53" w:rsidP="00BF3A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E53" w:rsidRDefault="008F1E53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 morning</w:t>
            </w:r>
            <w:r w:rsidRPr="006609C3">
              <w:rPr>
                <w:rFonts w:ascii="Times New Roman" w:hAnsi="Times New Roman"/>
                <w:sz w:val="24"/>
                <w:szCs w:val="24"/>
                <w:lang w:val="en-US"/>
              </w:rPr>
              <w:t>, children!</w:t>
            </w:r>
          </w:p>
          <w:p w:rsidR="008F1E53" w:rsidRPr="00DA3B53" w:rsidRDefault="00A26ED0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F1E53" w:rsidRPr="00DA3B53">
              <w:rPr>
                <w:rFonts w:ascii="Times New Roman" w:hAnsi="Times New Roman"/>
                <w:sz w:val="24"/>
                <w:szCs w:val="24"/>
                <w:lang w:val="en-US"/>
              </w:rPr>
              <w:t>Good morning, good morning,</w:t>
            </w:r>
          </w:p>
          <w:p w:rsidR="008F1E53" w:rsidRPr="00DA3B53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DA3B53">
              <w:rPr>
                <w:rFonts w:ascii="Times New Roman" w:hAnsi="Times New Roman"/>
                <w:sz w:val="24"/>
                <w:szCs w:val="24"/>
                <w:lang w:val="en-US"/>
              </w:rPr>
              <w:t>Good morning to you.</w:t>
            </w:r>
          </w:p>
          <w:p w:rsidR="008F1E53" w:rsidRPr="00DA3B53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DA3B53">
              <w:rPr>
                <w:rFonts w:ascii="Times New Roman" w:hAnsi="Times New Roman"/>
                <w:sz w:val="24"/>
                <w:szCs w:val="24"/>
                <w:lang w:val="en-US"/>
              </w:rPr>
              <w:t>Good morning, good morning,</w:t>
            </w:r>
          </w:p>
          <w:p w:rsidR="008F1E53" w:rsidRPr="00DA3B53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DA3B53">
              <w:rPr>
                <w:rFonts w:ascii="Times New Roman" w:hAnsi="Times New Roman"/>
                <w:sz w:val="24"/>
                <w:szCs w:val="24"/>
                <w:lang w:val="en-US"/>
              </w:rPr>
              <w:t>We are glad to see you.</w:t>
            </w:r>
          </w:p>
          <w:p w:rsidR="008F1E53" w:rsidRDefault="008F1E53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glad to see you! </w:t>
            </w:r>
          </w:p>
          <w:p w:rsidR="008F1E53" w:rsidRPr="00FA1111" w:rsidRDefault="008F1E53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9C3">
              <w:rPr>
                <w:rFonts w:ascii="Times New Roman" w:hAnsi="Times New Roman"/>
                <w:sz w:val="24"/>
                <w:szCs w:val="24"/>
                <w:lang w:val="en-US"/>
              </w:rPr>
              <w:t>Howareyou</w:t>
            </w:r>
            <w:r w:rsidRPr="00FA11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Fine</w:t>
            </w:r>
            <w:r w:rsidRPr="00FA1111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Ok!</w:t>
            </w:r>
          </w:p>
          <w:p w:rsidR="008F1E53" w:rsidRDefault="008F1E53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Look, who is it?</w:t>
            </w:r>
            <w:r w:rsidRPr="008F1E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Yes,it’s the Cheeky. Say</w:t>
            </w:r>
            <w:r w:rsidRPr="008F1E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8F1E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the Cheeky! Now </w:t>
            </w:r>
            <w:r w:rsidR="00F73F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sing the song Hi 2(CD1 </w:t>
            </w:r>
            <w:r w:rsidR="00F73FEE">
              <w:rPr>
                <w:rFonts w:ascii="Times New Roman" w:hAnsi="Times New Roman"/>
                <w:sz w:val="24"/>
                <w:szCs w:val="24"/>
              </w:rPr>
              <w:t>трек34)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581D" w:rsidRDefault="005D581D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So, let’s start our lesson!</w:t>
            </w:r>
          </w:p>
          <w:p w:rsidR="005D581D" w:rsidRDefault="00F73FEE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Cheeky’s got a problem</w:t>
            </w:r>
            <w:r w:rsidR="005D581D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5D581D" w:rsidRDefault="005D581D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What’s that?</w:t>
            </w:r>
          </w:p>
          <w:p w:rsidR="004135DD" w:rsidRPr="004135DD" w:rsidRDefault="004135DD" w:rsidP="004135D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Cheeky can’t find famer animals</w:t>
            </w:r>
            <w:r w:rsidR="005D581D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5D581D" w:rsidRDefault="004135DD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will help to Cheeky!</w:t>
            </w:r>
          </w:p>
          <w:p w:rsidR="005D581D" w:rsidRPr="004135DD" w:rsidRDefault="004135DD" w:rsidP="00EB4F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  <w:r w:rsidRPr="00413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What’</w:t>
            </w:r>
            <w:r w:rsidR="00EB4F60">
              <w:rPr>
                <w:rFonts w:ascii="Times New Roman" w:hAnsi="Times New Roman"/>
                <w:sz w:val="24"/>
                <w:szCs w:val="24"/>
                <w:lang w:val="en-US"/>
              </w:rPr>
              <w:t>s on the mat today?</w:t>
            </w:r>
            <w:r w:rsidR="00EB4F60" w:rsidRPr="00EB4F60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3501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CD1</w:t>
            </w:r>
            <w:r>
              <w:rPr>
                <w:rFonts w:ascii="Times New Roman" w:hAnsi="Times New Roman"/>
                <w:sz w:val="24"/>
                <w:szCs w:val="24"/>
              </w:rPr>
              <w:t>трек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  <w:r w:rsidRPr="0035011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5D581D" w:rsidRPr="006A075C" w:rsidRDefault="00EB4F60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6A075C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sbedetectives</w:t>
            </w:r>
            <w:r w:rsidR="0035011A" w:rsidRPr="006A075C">
              <w:rPr>
                <w:rFonts w:ascii="Times New Roman" w:hAnsi="Times New Roman"/>
                <w:sz w:val="24"/>
                <w:szCs w:val="24"/>
              </w:rPr>
              <w:t>.</w:t>
            </w:r>
            <w:r w:rsidRPr="006A075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Изображает</w:t>
            </w:r>
            <w:r w:rsidRPr="006A0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будторазглядываетчто</w:t>
            </w:r>
            <w:r w:rsidRPr="006A07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6A0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словносыщик</w:t>
            </w:r>
            <w:r w:rsidRPr="006A0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черезувеличительноестекло</w:t>
            </w:r>
            <w:r w:rsidRPr="006A07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4F60" w:rsidRPr="00EB4F60" w:rsidRDefault="00EB4F60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What’s on the mat today?</w:t>
            </w:r>
            <w:r w:rsidRPr="00EB4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Показывает</w:t>
            </w:r>
          </w:p>
          <w:p w:rsidR="00EB4F60" w:rsidRPr="006A075C" w:rsidRDefault="00EB4F60" w:rsidP="00EB4F60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учительмимикой</w:t>
            </w:r>
            <w:r w:rsidRPr="006A0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будтосмотритчерезлупунаковрик</w:t>
            </w:r>
            <w:r w:rsidRPr="006A075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B4F60" w:rsidRPr="00EB4F60" w:rsidRDefault="00EB4F60" w:rsidP="00EB4F60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What’s on the mat today? </w:t>
            </w:r>
            <w:r w:rsidRPr="00EB4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Показывает</w:t>
            </w:r>
          </w:p>
          <w:p w:rsidR="00032B5D" w:rsidRPr="00EB4F60" w:rsidRDefault="00EB4F60" w:rsidP="00032B5D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мимикой, будто смотрит через лупу на коврик).</w:t>
            </w:r>
          </w:p>
          <w:p w:rsidR="00EB4F60" w:rsidRPr="00032B5D" w:rsidRDefault="00032B5D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Put up your hands to play.( </w:t>
            </w:r>
            <w:r>
              <w:rPr>
                <w:rFonts w:ascii="Times New Roman" w:hAnsi="Times New Roman"/>
                <w:sz w:val="24"/>
                <w:szCs w:val="24"/>
              </w:rPr>
              <w:t>Поднимите руки вверх).</w:t>
            </w:r>
          </w:p>
          <w:p w:rsidR="00032B5D" w:rsidRDefault="00032B5D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 a cow</w:t>
            </w:r>
          </w:p>
          <w:p w:rsidR="00032B5D" w:rsidRDefault="00032B5D" w:rsidP="00032B5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 a cow</w:t>
            </w:r>
          </w:p>
          <w:p w:rsidR="00032B5D" w:rsidRDefault="00032B5D" w:rsidP="00032B5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 a cow</w:t>
            </w:r>
          </w:p>
          <w:p w:rsidR="00032B5D" w:rsidRDefault="00032B5D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 a cow on the mat today</w:t>
            </w:r>
          </w:p>
          <w:p w:rsidR="00032B5D" w:rsidRDefault="00032B5D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 and say</w:t>
            </w:r>
          </w:p>
          <w:p w:rsidR="002A5975" w:rsidRDefault="002A5975" w:rsidP="008F1E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Hip, hip, hooray!</w:t>
            </w:r>
          </w:p>
          <w:p w:rsidR="000301D1" w:rsidRDefault="002A5975" w:rsidP="002A59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Остановить аудиозапись. Предложить кому-либо из детей</w:t>
            </w:r>
            <w:r w:rsidR="006816BE">
              <w:rPr>
                <w:rFonts w:ascii="Times New Roman" w:hAnsi="Times New Roman"/>
                <w:sz w:val="24"/>
                <w:szCs w:val="24"/>
              </w:rPr>
              <w:t xml:space="preserve"> указать на изображение коровы на коврике. Продолжаем игру с другими игроками, отрабатывая слова </w:t>
            </w:r>
            <w:r w:rsidR="006816BE">
              <w:rPr>
                <w:rFonts w:ascii="Times New Roman" w:hAnsi="Times New Roman"/>
                <w:sz w:val="24"/>
                <w:szCs w:val="24"/>
                <w:lang w:val="en-US"/>
              </w:rPr>
              <w:t>horse</w:t>
            </w:r>
            <w:r w:rsidR="006816BE" w:rsidRPr="006816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16BE">
              <w:rPr>
                <w:rFonts w:ascii="Times New Roman" w:hAnsi="Times New Roman"/>
                <w:sz w:val="24"/>
                <w:szCs w:val="24"/>
                <w:lang w:val="en-US"/>
              </w:rPr>
              <w:t>sheep</w:t>
            </w:r>
            <w:r w:rsidR="006816BE" w:rsidRPr="006816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16BE">
              <w:rPr>
                <w:rFonts w:ascii="Times New Roman" w:hAnsi="Times New Roman"/>
                <w:sz w:val="24"/>
                <w:szCs w:val="24"/>
                <w:lang w:val="en-US"/>
              </w:rPr>
              <w:t>duck</w:t>
            </w:r>
            <w:r w:rsidR="006816BE" w:rsidRPr="006816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4F2E" w:rsidRPr="00574F2E" w:rsidRDefault="000301D1" w:rsidP="00574F2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 done, thank you!</w:t>
            </w:r>
          </w:p>
          <w:p w:rsidR="006B289E" w:rsidRDefault="006A075C" w:rsidP="00574F2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6A07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 have a present for you, it is a magic box</w:t>
            </w:r>
            <w:r w:rsidRPr="006A075C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  <w:lang w:val="en-US"/>
              </w:rPr>
              <w:t>!</w:t>
            </w:r>
            <w:r w:rsidRPr="006A075C">
              <w:rPr>
                <w:rFonts w:ascii="Times New Roman" w:hAnsi="Times New Roman"/>
                <w:sz w:val="24"/>
                <w:szCs w:val="24"/>
                <w:lang w:val="en-US"/>
              </w:rPr>
              <w:t>But I am remember the code!</w:t>
            </w:r>
          </w:p>
          <w:p w:rsidR="002A5975" w:rsidRDefault="006A075C" w:rsidP="00574F2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открылась шкатулка нам нужно ответить на несколько вопросов</w:t>
            </w:r>
            <w:r w:rsidR="00BF3A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AA4" w:rsidRPr="00BF3AA4" w:rsidRDefault="00BF3AA4" w:rsidP="00574F2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color’s it the cads</w:t>
            </w:r>
            <w:r w:rsidRPr="00BF3AA4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F3AA4" w:rsidRPr="006B289E" w:rsidRDefault="00BF3AA4" w:rsidP="00BF3AA4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Good</w:t>
            </w:r>
            <w:r w:rsidRPr="00E41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r w:rsidRPr="006B2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</w:p>
          <w:p w:rsidR="00BF3AA4" w:rsidRDefault="00761A5B" w:rsidP="00574F2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many animals have got the Cheeky</w:t>
            </w:r>
            <w:r w:rsidRPr="00761A5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761A5B" w:rsidRDefault="00761A5B" w:rsidP="00574F2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Trace the body and match to the animals.</w:t>
            </w:r>
          </w:p>
          <w:p w:rsidR="00761A5B" w:rsidRDefault="00761A5B" w:rsidP="00761A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A5B">
              <w:rPr>
                <w:rFonts w:ascii="Times New Roman" w:hAnsi="Times New Roman"/>
                <w:sz w:val="24"/>
                <w:szCs w:val="24"/>
              </w:rPr>
              <w:t>РП</w:t>
            </w:r>
            <w:r w:rsidRPr="00761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(Cheeky monkey2 </w:t>
            </w:r>
            <w:r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761A5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1A5B">
              <w:rPr>
                <w:rFonts w:ascii="Times New Roman" w:hAnsi="Times New Roman"/>
                <w:sz w:val="24"/>
                <w:szCs w:val="24"/>
                <w:lang w:val="en-US"/>
              </w:rPr>
              <w:t>.25)</w:t>
            </w:r>
          </w:p>
          <w:p w:rsidR="00761A5B" w:rsidRDefault="00761A5B" w:rsidP="00761A5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 you tired</w:t>
            </w:r>
            <w:r w:rsidRPr="006B289E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761A5B" w:rsidRDefault="00761A5B" w:rsidP="00761A5B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41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r w:rsidRPr="006B2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</w:p>
          <w:p w:rsidR="006378A3" w:rsidRPr="00BA5E12" w:rsidRDefault="006378A3" w:rsidP="00761A5B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we</w:t>
            </w:r>
            <w:r w:rsidR="00BA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lean about</w:t>
            </w:r>
            <w:r w:rsidR="00BA5E1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A5E12" w:rsidRPr="006B289E" w:rsidRDefault="00BA5E12" w:rsidP="00761A5B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like our lesson</w:t>
            </w:r>
            <w:r w:rsidRPr="00BA5E1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761A5B" w:rsidRDefault="00761A5B" w:rsidP="006378A3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задания выполнили, теперь можем открыть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magic</w:t>
            </w:r>
            <w:r w:rsidR="00702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761A5B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702335">
              <w:rPr>
                <w:rFonts w:ascii="Times New Roman" w:hAnsi="Times New Roman"/>
                <w:sz w:val="24"/>
                <w:szCs w:val="24"/>
              </w:rPr>
              <w:t>Из сундука достаю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8A3">
              <w:rPr>
                <w:rFonts w:ascii="Times New Roman" w:hAnsi="Times New Roman"/>
                <w:sz w:val="24"/>
                <w:szCs w:val="24"/>
              </w:rPr>
              <w:t xml:space="preserve">и раздаю </w:t>
            </w:r>
            <w:r w:rsidRPr="006378A3">
              <w:rPr>
                <w:rFonts w:ascii="Times New Roman" w:hAnsi="Times New Roman"/>
                <w:sz w:val="24"/>
                <w:szCs w:val="24"/>
              </w:rPr>
              <w:t>медальки детям за хорошую работу.</w:t>
            </w:r>
          </w:p>
          <w:p w:rsidR="00BA5E12" w:rsidRPr="006378A3" w:rsidRDefault="00BA5E12" w:rsidP="006378A3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9C3">
              <w:rPr>
                <w:rFonts w:ascii="Times New Roman" w:hAnsi="Times New Roman"/>
                <w:sz w:val="24"/>
                <w:szCs w:val="24"/>
              </w:rPr>
              <w:t>- Good bye!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(CD1</w:t>
            </w:r>
            <w:r>
              <w:rPr>
                <w:rFonts w:ascii="Times New Roman" w:hAnsi="Times New Roman"/>
                <w:sz w:val="24"/>
                <w:szCs w:val="24"/>
              </w:rPr>
              <w:t>трек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1A5B" w:rsidRPr="00761A5B" w:rsidRDefault="00761A5B" w:rsidP="00761A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E53" w:rsidRPr="00761A5B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E53" w:rsidRPr="00761A5B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9C3">
              <w:rPr>
                <w:rFonts w:ascii="Times New Roman" w:hAnsi="Times New Roman"/>
                <w:sz w:val="24"/>
                <w:szCs w:val="24"/>
              </w:rPr>
              <w:t>Приветствиеучителядетей</w:t>
            </w:r>
          </w:p>
          <w:p w:rsidR="008F1E53" w:rsidRPr="00761A5B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E53" w:rsidRPr="00761A5B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E53" w:rsidRPr="00761A5B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E53" w:rsidRPr="00761A5B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E53" w:rsidRPr="00761A5B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Ответыдетейнавопросы</w:t>
            </w:r>
          </w:p>
          <w:p w:rsidR="008F1E53" w:rsidRPr="00761A5B" w:rsidRDefault="008F1E53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5DD" w:rsidRPr="00761A5B" w:rsidRDefault="004135DD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5DD" w:rsidRPr="00761A5B" w:rsidRDefault="004135DD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5DD" w:rsidRPr="00761A5B" w:rsidRDefault="004135DD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5DD" w:rsidRPr="00761A5B" w:rsidRDefault="004135DD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5DD" w:rsidRPr="00761A5B" w:rsidRDefault="004135DD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5DD" w:rsidRPr="00761A5B" w:rsidRDefault="004135DD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761A5B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Pr="00761A5B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AA4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Pr="00761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761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Pr="00761A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yellow</w:t>
            </w:r>
          </w:p>
          <w:p w:rsidR="00BF3AA4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AA4" w:rsidRDefault="00BF3AA4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1A5B" w:rsidRDefault="00761A5B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1A5B" w:rsidRDefault="00761A5B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  <w:p w:rsidR="00BA5E12" w:rsidRDefault="00BA5E12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5E12" w:rsidRDefault="00BA5E12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Animals, count, colors</w:t>
            </w:r>
          </w:p>
          <w:p w:rsidR="00BA5E12" w:rsidRDefault="00BA5E12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  <w:p w:rsidR="00BA5E12" w:rsidRDefault="00BA5E12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5E12" w:rsidRDefault="00BA5E12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5E12" w:rsidRDefault="00BA5E12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5E12" w:rsidRDefault="00BA5E12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5E12" w:rsidRPr="00BA5E12" w:rsidRDefault="00BA5E12" w:rsidP="00301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9C3">
              <w:rPr>
                <w:rFonts w:ascii="Times New Roman" w:hAnsi="Times New Roman"/>
                <w:sz w:val="24"/>
                <w:szCs w:val="24"/>
              </w:rPr>
              <w:t>Good bye!</w:t>
            </w:r>
          </w:p>
        </w:tc>
      </w:tr>
    </w:tbl>
    <w:p w:rsidR="003862AC" w:rsidRPr="00895999" w:rsidRDefault="003862AC" w:rsidP="00D83686">
      <w:pPr>
        <w:rPr>
          <w:rFonts w:ascii="Times New Roman" w:hAnsi="Times New Roman"/>
          <w:sz w:val="24"/>
          <w:szCs w:val="24"/>
          <w:u w:val="single"/>
        </w:rPr>
      </w:pPr>
    </w:p>
    <w:sectPr w:rsidR="003862AC" w:rsidRPr="00895999" w:rsidSect="0087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7F" w:rsidRDefault="0034287F" w:rsidP="00895999">
      <w:pPr>
        <w:spacing w:after="0" w:line="240" w:lineRule="auto"/>
      </w:pPr>
      <w:r>
        <w:separator/>
      </w:r>
    </w:p>
  </w:endnote>
  <w:endnote w:type="continuationSeparator" w:id="0">
    <w:p w:rsidR="0034287F" w:rsidRDefault="0034287F" w:rsidP="0089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7F" w:rsidRDefault="0034287F" w:rsidP="00895999">
      <w:pPr>
        <w:spacing w:after="0" w:line="240" w:lineRule="auto"/>
      </w:pPr>
      <w:r>
        <w:separator/>
      </w:r>
    </w:p>
  </w:footnote>
  <w:footnote w:type="continuationSeparator" w:id="0">
    <w:p w:rsidR="0034287F" w:rsidRDefault="0034287F" w:rsidP="0089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EC6"/>
    <w:multiLevelType w:val="multilevel"/>
    <w:tmpl w:val="05609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9163D50"/>
    <w:multiLevelType w:val="hybridMultilevel"/>
    <w:tmpl w:val="F0CEB2A2"/>
    <w:lvl w:ilvl="0" w:tplc="614288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3747A"/>
    <w:multiLevelType w:val="hybridMultilevel"/>
    <w:tmpl w:val="3C84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8261A"/>
    <w:multiLevelType w:val="hybridMultilevel"/>
    <w:tmpl w:val="9318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807"/>
    <w:rsid w:val="00011A4B"/>
    <w:rsid w:val="000301D1"/>
    <w:rsid w:val="00032B5D"/>
    <w:rsid w:val="000E7835"/>
    <w:rsid w:val="001105C0"/>
    <w:rsid w:val="002A09F4"/>
    <w:rsid w:val="002A5975"/>
    <w:rsid w:val="0034287F"/>
    <w:rsid w:val="0035011A"/>
    <w:rsid w:val="003603FA"/>
    <w:rsid w:val="00364C47"/>
    <w:rsid w:val="003862AC"/>
    <w:rsid w:val="004135DD"/>
    <w:rsid w:val="0045365D"/>
    <w:rsid w:val="00574F2E"/>
    <w:rsid w:val="005D581D"/>
    <w:rsid w:val="006378A3"/>
    <w:rsid w:val="006816BE"/>
    <w:rsid w:val="00681F0D"/>
    <w:rsid w:val="006A075C"/>
    <w:rsid w:val="006B289E"/>
    <w:rsid w:val="00702335"/>
    <w:rsid w:val="00721D77"/>
    <w:rsid w:val="00734C58"/>
    <w:rsid w:val="00761A5B"/>
    <w:rsid w:val="007E0807"/>
    <w:rsid w:val="008765E8"/>
    <w:rsid w:val="00895999"/>
    <w:rsid w:val="008F1E53"/>
    <w:rsid w:val="00966431"/>
    <w:rsid w:val="00A26ED0"/>
    <w:rsid w:val="00BA5E12"/>
    <w:rsid w:val="00BF3AA4"/>
    <w:rsid w:val="00CA6491"/>
    <w:rsid w:val="00D1313A"/>
    <w:rsid w:val="00D83686"/>
    <w:rsid w:val="00E047D0"/>
    <w:rsid w:val="00E4162B"/>
    <w:rsid w:val="00EB4F60"/>
    <w:rsid w:val="00EB6C3F"/>
    <w:rsid w:val="00F43C31"/>
    <w:rsid w:val="00F7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6E5E9-9DE1-4EFE-88AA-13A08138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999"/>
  </w:style>
  <w:style w:type="paragraph" w:styleId="a6">
    <w:name w:val="footer"/>
    <w:basedOn w:val="a"/>
    <w:link w:val="a7"/>
    <w:uiPriority w:val="99"/>
    <w:unhideWhenUsed/>
    <w:rsid w:val="0089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999"/>
  </w:style>
  <w:style w:type="character" w:styleId="a8">
    <w:name w:val="Strong"/>
    <w:basedOn w:val="a0"/>
    <w:uiPriority w:val="22"/>
    <w:qFormat/>
    <w:rsid w:val="006A075C"/>
    <w:rPr>
      <w:b/>
      <w:bCs/>
    </w:rPr>
  </w:style>
  <w:style w:type="paragraph" w:customStyle="1" w:styleId="a9">
    <w:name w:val="Базовый"/>
    <w:rsid w:val="00A26ED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  <w:style w:type="paragraph" w:customStyle="1" w:styleId="Preformat">
    <w:name w:val="Preformat"/>
    <w:rsid w:val="00A26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26ED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18</cp:revision>
  <cp:lastPrinted>2018-04-19T07:53:00Z</cp:lastPrinted>
  <dcterms:created xsi:type="dcterms:W3CDTF">2018-01-26T02:47:00Z</dcterms:created>
  <dcterms:modified xsi:type="dcterms:W3CDTF">2018-04-19T07:58:00Z</dcterms:modified>
</cp:coreProperties>
</file>