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34" w:rsidRDefault="00254134" w:rsidP="002541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</w:t>
      </w:r>
    </w:p>
    <w:p w:rsidR="00254134" w:rsidRDefault="00254134" w:rsidP="002541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54134" w:rsidRDefault="00254134" w:rsidP="00254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134" w:rsidRDefault="00254134" w:rsidP="00254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134" w:rsidRDefault="00254134" w:rsidP="00254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134" w:rsidRDefault="00254134" w:rsidP="00254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134" w:rsidRDefault="00254134" w:rsidP="00254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134" w:rsidRDefault="00254134" w:rsidP="00254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134" w:rsidRDefault="00254134" w:rsidP="00254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134" w:rsidRDefault="00254134" w:rsidP="00254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134" w:rsidRDefault="00254134" w:rsidP="00254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134" w:rsidRPr="002D6B6D" w:rsidRDefault="00254134" w:rsidP="002541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6B6D">
        <w:rPr>
          <w:rFonts w:ascii="Times New Roman" w:hAnsi="Times New Roman" w:cs="Times New Roman"/>
          <w:b/>
          <w:sz w:val="40"/>
          <w:szCs w:val="40"/>
        </w:rPr>
        <w:t>Проект «</w:t>
      </w:r>
      <w:r>
        <w:rPr>
          <w:rFonts w:ascii="Times New Roman" w:hAnsi="Times New Roman" w:cs="Times New Roman"/>
          <w:b/>
          <w:sz w:val="40"/>
          <w:szCs w:val="40"/>
        </w:rPr>
        <w:t>Здравствуй, гостья Зима!</w:t>
      </w:r>
      <w:r w:rsidRPr="002D6B6D">
        <w:rPr>
          <w:rFonts w:ascii="Times New Roman" w:hAnsi="Times New Roman" w:cs="Times New Roman"/>
          <w:b/>
          <w:sz w:val="40"/>
          <w:szCs w:val="40"/>
        </w:rPr>
        <w:t>»</w:t>
      </w:r>
    </w:p>
    <w:p w:rsidR="00254134" w:rsidRDefault="00254134" w:rsidP="00254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791">
        <w:rPr>
          <w:rFonts w:ascii="Times New Roman" w:hAnsi="Times New Roman" w:cs="Times New Roman"/>
          <w:sz w:val="28"/>
          <w:szCs w:val="28"/>
        </w:rPr>
        <w:t>Для детей среднего дошкольного возраста</w:t>
      </w:r>
    </w:p>
    <w:p w:rsidR="00254134" w:rsidRPr="00102791" w:rsidRDefault="00254134" w:rsidP="002541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краткосрочный (</w:t>
      </w:r>
      <w:r>
        <w:rPr>
          <w:rFonts w:ascii="Times New Roman" w:hAnsi="Times New Roman" w:cs="Times New Roman"/>
          <w:sz w:val="28"/>
          <w:szCs w:val="28"/>
        </w:rPr>
        <w:t>3.12.2018 - 29.12</w:t>
      </w:r>
      <w:r>
        <w:rPr>
          <w:rFonts w:ascii="Times New Roman" w:hAnsi="Times New Roman" w:cs="Times New Roman"/>
          <w:sz w:val="28"/>
          <w:szCs w:val="28"/>
        </w:rPr>
        <w:t>.2018)</w:t>
      </w:r>
    </w:p>
    <w:p w:rsidR="00254134" w:rsidRPr="00102791" w:rsidRDefault="00254134" w:rsidP="00254134">
      <w:pPr>
        <w:rPr>
          <w:rFonts w:ascii="Times New Roman" w:hAnsi="Times New Roman" w:cs="Times New Roman"/>
          <w:sz w:val="28"/>
          <w:szCs w:val="28"/>
        </w:rPr>
      </w:pPr>
    </w:p>
    <w:p w:rsidR="00254134" w:rsidRDefault="00254134" w:rsidP="002541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4134" w:rsidRDefault="00254134" w:rsidP="002541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4134" w:rsidRDefault="00254134" w:rsidP="002541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воспитатель: Иванова Лидия Ильинична</w:t>
      </w:r>
    </w:p>
    <w:p w:rsidR="00254134" w:rsidRDefault="00254134" w:rsidP="00254134">
      <w:pPr>
        <w:rPr>
          <w:rFonts w:ascii="Times New Roman" w:hAnsi="Times New Roman" w:cs="Times New Roman"/>
          <w:sz w:val="28"/>
          <w:szCs w:val="28"/>
        </w:rPr>
      </w:pPr>
    </w:p>
    <w:p w:rsidR="00254134" w:rsidRDefault="00254134" w:rsidP="00254134">
      <w:pPr>
        <w:rPr>
          <w:rFonts w:ascii="Times New Roman" w:hAnsi="Times New Roman" w:cs="Times New Roman"/>
          <w:sz w:val="28"/>
          <w:szCs w:val="28"/>
        </w:rPr>
      </w:pPr>
    </w:p>
    <w:p w:rsidR="00254134" w:rsidRDefault="00254134" w:rsidP="00254134">
      <w:pPr>
        <w:rPr>
          <w:rFonts w:ascii="Times New Roman" w:hAnsi="Times New Roman" w:cs="Times New Roman"/>
          <w:sz w:val="28"/>
          <w:szCs w:val="28"/>
        </w:rPr>
      </w:pPr>
    </w:p>
    <w:p w:rsidR="00254134" w:rsidRDefault="00254134" w:rsidP="00254134">
      <w:pPr>
        <w:rPr>
          <w:rFonts w:ascii="Times New Roman" w:hAnsi="Times New Roman" w:cs="Times New Roman"/>
          <w:sz w:val="28"/>
          <w:szCs w:val="28"/>
        </w:rPr>
      </w:pPr>
    </w:p>
    <w:p w:rsidR="00254134" w:rsidRDefault="00254134" w:rsidP="00254134">
      <w:pPr>
        <w:rPr>
          <w:rFonts w:ascii="Times New Roman" w:hAnsi="Times New Roman" w:cs="Times New Roman"/>
          <w:sz w:val="28"/>
          <w:szCs w:val="28"/>
        </w:rPr>
      </w:pPr>
    </w:p>
    <w:p w:rsidR="00254134" w:rsidRDefault="00254134" w:rsidP="00254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134" w:rsidRDefault="00254134" w:rsidP="002541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волгинск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254134" w:rsidRPr="00E60DB2" w:rsidRDefault="00254134" w:rsidP="00254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B2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254134" w:rsidRPr="00015509" w:rsidRDefault="00254134" w:rsidP="002541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0DB2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15509">
        <w:rPr>
          <w:rFonts w:ascii="Times New Roman" w:hAnsi="Times New Roman" w:cs="Times New Roman"/>
          <w:sz w:val="28"/>
          <w:szCs w:val="28"/>
        </w:rPr>
        <w:t>закреплять знания детей о сезонных изменениях в природе;</w:t>
      </w:r>
      <w:r w:rsidR="007C73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15509">
        <w:rPr>
          <w:rFonts w:ascii="Times New Roman" w:hAnsi="Times New Roman" w:cs="Times New Roman"/>
          <w:sz w:val="28"/>
          <w:szCs w:val="28"/>
        </w:rPr>
        <w:t>Уточнить и расширить представление о зиме, ее приметах; закреплять знания детей о традиции русского народа в новогодние праздники, наряжать елку; приобщать детей к творчеству, создавать праздничное настроение, учить делать украшения своими руками; вызывать интерес к празднику Новый год, Деду Морозу и Снегурочки</w:t>
      </w:r>
      <w:r w:rsidR="00015509" w:rsidRPr="000155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54134" w:rsidRDefault="00254134" w:rsidP="00254134">
      <w:pPr>
        <w:rPr>
          <w:rFonts w:ascii="Times New Roman" w:hAnsi="Times New Roman" w:cs="Times New Roman"/>
          <w:b/>
          <w:sz w:val="28"/>
          <w:szCs w:val="28"/>
        </w:rPr>
      </w:pPr>
      <w:r w:rsidRPr="00E60DB2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015509" w:rsidRPr="00015509" w:rsidRDefault="00015509" w:rsidP="000155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5509">
        <w:rPr>
          <w:rFonts w:ascii="Times New Roman" w:hAnsi="Times New Roman" w:cs="Times New Roman"/>
          <w:sz w:val="28"/>
          <w:szCs w:val="28"/>
        </w:rPr>
        <w:t>Учить детей строить предложения на заданную тему, отвечать на вопросы. Учить детей замечать красоту зимнего пейзажа.</w:t>
      </w:r>
    </w:p>
    <w:p w:rsidR="00015509" w:rsidRPr="00015509" w:rsidRDefault="00015509" w:rsidP="000155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5509">
        <w:rPr>
          <w:rFonts w:ascii="Times New Roman" w:hAnsi="Times New Roman" w:cs="Times New Roman"/>
          <w:sz w:val="28"/>
          <w:szCs w:val="28"/>
        </w:rPr>
        <w:t>Продолжать осваивать разные техники рисования, учить выполнять творческие задания, развивать творческое воображение;</w:t>
      </w:r>
    </w:p>
    <w:p w:rsidR="00015509" w:rsidRPr="00015509" w:rsidRDefault="00015509" w:rsidP="000155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5509">
        <w:rPr>
          <w:rFonts w:ascii="Times New Roman" w:hAnsi="Times New Roman" w:cs="Times New Roman"/>
          <w:sz w:val="28"/>
          <w:szCs w:val="28"/>
        </w:rPr>
        <w:t>Расширять знания детей о зимних играх и развлечениях;</w:t>
      </w:r>
    </w:p>
    <w:p w:rsidR="00015509" w:rsidRPr="00015509" w:rsidRDefault="00015509" w:rsidP="000155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5509">
        <w:rPr>
          <w:rFonts w:ascii="Times New Roman" w:hAnsi="Times New Roman" w:cs="Times New Roman"/>
          <w:sz w:val="28"/>
          <w:szCs w:val="28"/>
        </w:rPr>
        <w:t>Закрепить и углубить знания детей о еле и сосне;</w:t>
      </w:r>
    </w:p>
    <w:p w:rsidR="00015509" w:rsidRPr="00015509" w:rsidRDefault="00015509" w:rsidP="000155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5509">
        <w:rPr>
          <w:rFonts w:ascii="Times New Roman" w:hAnsi="Times New Roman" w:cs="Times New Roman"/>
          <w:sz w:val="28"/>
          <w:szCs w:val="28"/>
        </w:rPr>
        <w:t>Воспитывать экологическое мировоззрение;</w:t>
      </w:r>
    </w:p>
    <w:p w:rsidR="00015509" w:rsidRPr="00015509" w:rsidRDefault="00015509" w:rsidP="000155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5509">
        <w:rPr>
          <w:rFonts w:ascii="Times New Roman" w:hAnsi="Times New Roman" w:cs="Times New Roman"/>
          <w:sz w:val="28"/>
          <w:szCs w:val="28"/>
        </w:rPr>
        <w:t xml:space="preserve">Познакомить детей с историей изготовления елочных игрушек; </w:t>
      </w:r>
    </w:p>
    <w:p w:rsidR="00254134" w:rsidRPr="00E60DB2" w:rsidRDefault="00254134" w:rsidP="0025413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60DB2">
        <w:rPr>
          <w:rFonts w:ascii="Times New Roman" w:hAnsi="Times New Roman" w:cs="Times New Roman"/>
          <w:b/>
          <w:sz w:val="28"/>
          <w:szCs w:val="28"/>
        </w:rPr>
        <w:t>Содержание деятельности и формы работы с детьми.</w:t>
      </w:r>
    </w:p>
    <w:p w:rsidR="00254134" w:rsidRDefault="00254134" w:rsidP="002541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рисунков.</w:t>
      </w:r>
    </w:p>
    <w:p w:rsidR="00254134" w:rsidRDefault="00254134" w:rsidP="002541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 </w:t>
      </w:r>
      <w:r w:rsidR="00015509">
        <w:rPr>
          <w:rFonts w:ascii="Times New Roman" w:hAnsi="Times New Roman" w:cs="Times New Roman"/>
          <w:sz w:val="28"/>
          <w:szCs w:val="28"/>
        </w:rPr>
        <w:t>подготовке в Новому году дома</w:t>
      </w:r>
      <w:proofErr w:type="gramStart"/>
      <w:r w:rsidR="000155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15509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; беседа про </w:t>
      </w:r>
      <w:r w:rsidR="00015509">
        <w:rPr>
          <w:rFonts w:ascii="Times New Roman" w:hAnsi="Times New Roman" w:cs="Times New Roman"/>
          <w:sz w:val="28"/>
          <w:szCs w:val="28"/>
        </w:rPr>
        <w:t>Деда Мороза, Снегурочку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5509">
        <w:rPr>
          <w:rFonts w:ascii="Times New Roman" w:hAnsi="Times New Roman" w:cs="Times New Roman"/>
          <w:sz w:val="28"/>
          <w:szCs w:val="28"/>
        </w:rPr>
        <w:t xml:space="preserve"> елку;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</w:t>
      </w:r>
      <w:r w:rsidR="00015509">
        <w:rPr>
          <w:rFonts w:ascii="Times New Roman" w:hAnsi="Times New Roman" w:cs="Times New Roman"/>
          <w:sz w:val="28"/>
          <w:szCs w:val="28"/>
        </w:rPr>
        <w:t xml:space="preserve"> картинок елочных игрушек</w:t>
      </w:r>
      <w:r>
        <w:rPr>
          <w:rFonts w:ascii="Times New Roman" w:hAnsi="Times New Roman" w:cs="Times New Roman"/>
          <w:sz w:val="28"/>
          <w:szCs w:val="28"/>
        </w:rPr>
        <w:t>; конструирование; чтения стихотворений; разгадывание загадок;.</w:t>
      </w:r>
    </w:p>
    <w:p w:rsidR="00254134" w:rsidRDefault="00254134" w:rsidP="002541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дидактические упражнения, дидактические игры, игры с мячом</w:t>
      </w:r>
    </w:p>
    <w:p w:rsidR="00254134" w:rsidRDefault="00254134" w:rsidP="002541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Физкультминутки, пальчиковые гимнастики.</w:t>
      </w:r>
    </w:p>
    <w:p w:rsidR="00254134" w:rsidRDefault="00254134" w:rsidP="002541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Рисование, лепка, аппликация. </w:t>
      </w:r>
    </w:p>
    <w:p w:rsidR="00254134" w:rsidRDefault="00254134" w:rsidP="00254134">
      <w:pPr>
        <w:rPr>
          <w:rFonts w:ascii="Times New Roman" w:hAnsi="Times New Roman" w:cs="Times New Roman"/>
          <w:sz w:val="28"/>
          <w:szCs w:val="28"/>
        </w:rPr>
      </w:pPr>
    </w:p>
    <w:p w:rsidR="00254134" w:rsidRDefault="00254134" w:rsidP="00254134">
      <w:pPr>
        <w:rPr>
          <w:rFonts w:ascii="Times New Roman" w:hAnsi="Times New Roman" w:cs="Times New Roman"/>
          <w:sz w:val="28"/>
          <w:szCs w:val="28"/>
        </w:rPr>
      </w:pPr>
    </w:p>
    <w:p w:rsidR="00254134" w:rsidRDefault="00254134" w:rsidP="00254134">
      <w:pPr>
        <w:rPr>
          <w:rFonts w:ascii="Times New Roman" w:hAnsi="Times New Roman" w:cs="Times New Roman"/>
          <w:sz w:val="28"/>
          <w:szCs w:val="28"/>
        </w:rPr>
      </w:pPr>
    </w:p>
    <w:p w:rsidR="00254134" w:rsidRDefault="00254134" w:rsidP="00254134">
      <w:pPr>
        <w:rPr>
          <w:rFonts w:ascii="Times New Roman" w:hAnsi="Times New Roman" w:cs="Times New Roman"/>
          <w:sz w:val="28"/>
          <w:szCs w:val="28"/>
        </w:rPr>
      </w:pPr>
    </w:p>
    <w:p w:rsidR="00254134" w:rsidRDefault="00254134" w:rsidP="00254134">
      <w:pPr>
        <w:rPr>
          <w:rFonts w:ascii="Times New Roman" w:hAnsi="Times New Roman" w:cs="Times New Roman"/>
          <w:sz w:val="28"/>
          <w:szCs w:val="28"/>
        </w:rPr>
      </w:pPr>
    </w:p>
    <w:p w:rsidR="00254134" w:rsidRDefault="00254134" w:rsidP="00254134">
      <w:pPr>
        <w:rPr>
          <w:rFonts w:ascii="Times New Roman" w:hAnsi="Times New Roman" w:cs="Times New Roman"/>
          <w:sz w:val="28"/>
          <w:szCs w:val="28"/>
        </w:rPr>
      </w:pPr>
    </w:p>
    <w:p w:rsidR="00254134" w:rsidRPr="00E60DB2" w:rsidRDefault="00254134" w:rsidP="00254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B2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работы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69"/>
        <w:gridCol w:w="15"/>
        <w:gridCol w:w="1276"/>
        <w:gridCol w:w="1701"/>
        <w:gridCol w:w="2268"/>
        <w:gridCol w:w="2942"/>
      </w:tblGrid>
      <w:tr w:rsidR="00254134" w:rsidTr="00A30754">
        <w:tc>
          <w:tcPr>
            <w:tcW w:w="1369" w:type="dxa"/>
          </w:tcPr>
          <w:p w:rsidR="00254134" w:rsidRPr="001872AF" w:rsidRDefault="00254134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A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91" w:type="dxa"/>
            <w:gridSpan w:val="2"/>
          </w:tcPr>
          <w:p w:rsidR="00254134" w:rsidRPr="001872AF" w:rsidRDefault="00254134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A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1701" w:type="dxa"/>
          </w:tcPr>
          <w:p w:rsidR="00254134" w:rsidRDefault="00254134" w:rsidP="00A3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268" w:type="dxa"/>
          </w:tcPr>
          <w:p w:rsidR="00254134" w:rsidRDefault="00254134" w:rsidP="00A30754">
            <w:pPr>
              <w:spacing w:befor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</w:p>
          <w:p w:rsidR="00254134" w:rsidRDefault="00254134" w:rsidP="00A3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2942" w:type="dxa"/>
          </w:tcPr>
          <w:p w:rsidR="00254134" w:rsidRDefault="00254134" w:rsidP="00A3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254134" w:rsidTr="00A30754">
        <w:tc>
          <w:tcPr>
            <w:tcW w:w="1369" w:type="dxa"/>
          </w:tcPr>
          <w:p w:rsidR="00254134" w:rsidRPr="00E60DB2" w:rsidRDefault="00254134" w:rsidP="00D7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DB2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  <w:r w:rsidR="00D72ADF">
              <w:rPr>
                <w:rFonts w:ascii="Times New Roman" w:hAnsi="Times New Roman" w:cs="Times New Roman"/>
                <w:sz w:val="24"/>
                <w:szCs w:val="24"/>
              </w:rPr>
              <w:t>3.12-7.12</w:t>
            </w:r>
          </w:p>
        </w:tc>
        <w:tc>
          <w:tcPr>
            <w:tcW w:w="1291" w:type="dxa"/>
            <w:gridSpan w:val="2"/>
          </w:tcPr>
          <w:p w:rsidR="00254134" w:rsidRDefault="00D72ADF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подарит нам Зима, чем она порадует?</w:t>
            </w:r>
          </w:p>
          <w:p w:rsidR="00D72ADF" w:rsidRPr="00E60DB2" w:rsidRDefault="00D72ADF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Каток и коньки</w:t>
            </w:r>
          </w:p>
        </w:tc>
        <w:tc>
          <w:tcPr>
            <w:tcW w:w="1701" w:type="dxa"/>
          </w:tcPr>
          <w:p w:rsidR="00254134" w:rsidRDefault="00D72ADF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D72ADF" w:rsidRDefault="00D72ADF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D72ADF" w:rsidRDefault="00D72ADF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D72ADF" w:rsidRPr="00E60DB2" w:rsidRDefault="00D72ADF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254134" w:rsidRPr="00E60DB2" w:rsidRDefault="00254134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4134" w:rsidRDefault="00D72ADF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«Почему к нам приходит зима?»; разгадывание загадок;</w:t>
            </w:r>
          </w:p>
          <w:p w:rsidR="00D72ADF" w:rsidRDefault="00D72ADF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временах года;</w:t>
            </w:r>
          </w:p>
          <w:p w:rsidR="00D72ADF" w:rsidRDefault="00D72ADF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зимним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пейзажом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2ADF" w:rsidRDefault="00D72ADF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«Снежинки»;</w:t>
            </w:r>
          </w:p>
          <w:p w:rsidR="00D72ADF" w:rsidRDefault="00D72ADF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«Закончи предложения»;</w:t>
            </w:r>
          </w:p>
          <w:p w:rsidR="00D72ADF" w:rsidRDefault="00D72ADF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музыки «В декабре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Г.Струве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Н.Соловьева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72ADF" w:rsidRPr="00E60DB2" w:rsidRDefault="00D72ADF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Чтения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К.Бальмонта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«Снежинка»</w:t>
            </w:r>
          </w:p>
        </w:tc>
        <w:tc>
          <w:tcPr>
            <w:tcW w:w="2942" w:type="dxa"/>
          </w:tcPr>
          <w:p w:rsidR="00254134" w:rsidRDefault="00D72ADF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«Разрезные картинки»;</w:t>
            </w:r>
          </w:p>
          <w:p w:rsidR="00D72ADF" w:rsidRDefault="00D72ADF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Д/игра: «Найди пару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72ADF" w:rsidRDefault="00D72ADF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«Назови ласково» (с мячом);</w:t>
            </w:r>
          </w:p>
          <w:p w:rsidR="00D72ADF" w:rsidRDefault="00D72ADF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«Где это бывает»;</w:t>
            </w:r>
          </w:p>
          <w:p w:rsidR="00D72ADF" w:rsidRDefault="00D72ADF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«Елка»;</w:t>
            </w:r>
          </w:p>
          <w:p w:rsidR="00D72ADF" w:rsidRDefault="00D72ADF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«Подбери слово»;</w:t>
            </w:r>
          </w:p>
          <w:p w:rsidR="00D72ADF" w:rsidRDefault="00D72ADF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«Собери картинку»;</w:t>
            </w:r>
          </w:p>
          <w:p w:rsidR="00D72ADF" w:rsidRDefault="00D72ADF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«Снежинка»</w:t>
            </w:r>
          </w:p>
          <w:p w:rsidR="00D72ADF" w:rsidRPr="00E60DB2" w:rsidRDefault="00D72ADF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«Зимушка-зима пришла, много снега принесла»</w:t>
            </w:r>
          </w:p>
        </w:tc>
      </w:tr>
      <w:tr w:rsidR="00254134" w:rsidTr="00A30754">
        <w:tc>
          <w:tcPr>
            <w:tcW w:w="1369" w:type="dxa"/>
          </w:tcPr>
          <w:p w:rsidR="00254134" w:rsidRPr="00E60DB2" w:rsidRDefault="00D72ADF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134" w:rsidRPr="00E60DB2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254134" w:rsidRPr="00E60DB2" w:rsidRDefault="00D72ADF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1291" w:type="dxa"/>
            <w:gridSpan w:val="2"/>
          </w:tcPr>
          <w:p w:rsidR="00254134" w:rsidRPr="00E60DB2" w:rsidRDefault="00D72ADF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Деревья, которые радуют! Елки и сосенки</w:t>
            </w:r>
          </w:p>
        </w:tc>
        <w:tc>
          <w:tcPr>
            <w:tcW w:w="1701" w:type="dxa"/>
          </w:tcPr>
          <w:p w:rsidR="00254134" w:rsidRDefault="00D72ADF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D72ADF" w:rsidRDefault="00D72ADF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D72ADF" w:rsidRDefault="00D72ADF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ADF" w:rsidRDefault="00D72ADF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D72ADF" w:rsidRPr="00E60DB2" w:rsidRDefault="00D72ADF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268" w:type="dxa"/>
          </w:tcPr>
          <w:p w:rsidR="00254134" w:rsidRDefault="0073459C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«Хвойные деревья»;</w:t>
            </w:r>
          </w:p>
          <w:p w:rsidR="0073459C" w:rsidRDefault="0073459C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 елку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3459C" w:rsidRPr="00E60DB2" w:rsidRDefault="0073459C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Трутьевой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«Вырастала елка в лесу на горе»</w:t>
            </w:r>
          </w:p>
        </w:tc>
        <w:tc>
          <w:tcPr>
            <w:tcW w:w="2942" w:type="dxa"/>
          </w:tcPr>
          <w:p w:rsidR="00254134" w:rsidRDefault="0073459C" w:rsidP="0073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больше соберет шишек»;</w:t>
            </w:r>
          </w:p>
          <w:p w:rsidR="0073459C" w:rsidRDefault="0073459C" w:rsidP="0073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«Наша нарядная елка»;</w:t>
            </w:r>
          </w:p>
          <w:p w:rsidR="0073459C" w:rsidRPr="00E60DB2" w:rsidRDefault="0073459C" w:rsidP="0073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«Снежинка»</w:t>
            </w:r>
          </w:p>
        </w:tc>
      </w:tr>
      <w:tr w:rsidR="00254134" w:rsidTr="00A30754">
        <w:tc>
          <w:tcPr>
            <w:tcW w:w="1369" w:type="dxa"/>
          </w:tcPr>
          <w:p w:rsidR="00254134" w:rsidRPr="00E60DB2" w:rsidRDefault="0073459C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4134" w:rsidRPr="00E60DB2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254134" w:rsidRPr="00E60DB2" w:rsidRDefault="0073459C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1291" w:type="dxa"/>
            <w:gridSpan w:val="2"/>
          </w:tcPr>
          <w:p w:rsidR="00254134" w:rsidRDefault="0073459C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Украшай лесную гостью! Игрушки и украшения для елочки.</w:t>
            </w:r>
          </w:p>
          <w:p w:rsidR="0073459C" w:rsidRDefault="0073459C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Встречай праздник чудес! </w:t>
            </w:r>
          </w:p>
          <w:p w:rsidR="0073459C" w:rsidRPr="00E60DB2" w:rsidRDefault="0073459C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для всех!</w:t>
            </w:r>
          </w:p>
        </w:tc>
        <w:tc>
          <w:tcPr>
            <w:tcW w:w="1701" w:type="dxa"/>
          </w:tcPr>
          <w:p w:rsidR="0073459C" w:rsidRDefault="0073459C" w:rsidP="0073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73459C" w:rsidRDefault="0073459C" w:rsidP="0073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73459C" w:rsidRDefault="0073459C" w:rsidP="0073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73459C" w:rsidRPr="00E60DB2" w:rsidRDefault="0073459C" w:rsidP="0073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254134" w:rsidRPr="00E60DB2" w:rsidRDefault="00254134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4134" w:rsidRDefault="0073459C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презентации «История елочной игрушки»;</w:t>
            </w:r>
          </w:p>
          <w:p w:rsidR="0073459C" w:rsidRDefault="0073459C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подготовке к Новому году дома и в детском саду;</w:t>
            </w:r>
          </w:p>
          <w:p w:rsidR="0073459C" w:rsidRDefault="0073459C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 и песен к празднику;</w:t>
            </w:r>
          </w:p>
          <w:p w:rsidR="0073459C" w:rsidRDefault="0073459C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«Наряди елку»»</w:t>
            </w:r>
          </w:p>
          <w:p w:rsidR="0073459C" w:rsidRDefault="0073459C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Игра-ситуация «А, если…»;</w:t>
            </w:r>
          </w:p>
          <w:p w:rsidR="0073459C" w:rsidRPr="00E60DB2" w:rsidRDefault="0073459C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елочных игрушек</w:t>
            </w:r>
          </w:p>
        </w:tc>
        <w:tc>
          <w:tcPr>
            <w:tcW w:w="2942" w:type="dxa"/>
          </w:tcPr>
          <w:p w:rsidR="00254134" w:rsidRDefault="0073459C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Раскраска «Новогодние игрушки»;</w:t>
            </w:r>
          </w:p>
          <w:p w:rsidR="0073459C" w:rsidRDefault="0073459C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 «Ласковые слова для елочки»;</w:t>
            </w:r>
          </w:p>
          <w:p w:rsidR="0073459C" w:rsidRDefault="0073459C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самодельной игрушки для елки; Рисование «Украсим елочку флажками»;</w:t>
            </w:r>
          </w:p>
          <w:p w:rsidR="0073459C" w:rsidRDefault="0073459C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«Ворота»;</w:t>
            </w:r>
          </w:p>
          <w:p w:rsidR="0073459C" w:rsidRDefault="0073459C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«Найди шар»;</w:t>
            </w:r>
          </w:p>
          <w:p w:rsidR="0073459C" w:rsidRPr="00E60DB2" w:rsidRDefault="0073459C" w:rsidP="00A3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предметы есть у нас в группе похожие на шар?»</w:t>
            </w:r>
          </w:p>
        </w:tc>
      </w:tr>
      <w:tr w:rsidR="0073459C" w:rsidTr="007C7323">
        <w:tc>
          <w:tcPr>
            <w:tcW w:w="1384" w:type="dxa"/>
            <w:gridSpan w:val="2"/>
          </w:tcPr>
          <w:p w:rsidR="0073459C" w:rsidRPr="007C7323" w:rsidRDefault="007C7323" w:rsidP="0025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7C7323" w:rsidRDefault="007C7323" w:rsidP="0025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23">
              <w:rPr>
                <w:rFonts w:ascii="Times New Roman" w:hAnsi="Times New Roman" w:cs="Times New Roman"/>
                <w:sz w:val="24"/>
                <w:szCs w:val="24"/>
              </w:rPr>
              <w:t>24.12-</w:t>
            </w:r>
          </w:p>
          <w:p w:rsidR="007C7323" w:rsidRDefault="007C7323" w:rsidP="0025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323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276" w:type="dxa"/>
          </w:tcPr>
          <w:p w:rsidR="007C7323" w:rsidRDefault="007C7323" w:rsidP="007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Украшай лесную гостью! Игрушки и украшения для елочки.</w:t>
            </w:r>
          </w:p>
          <w:p w:rsidR="007C7323" w:rsidRDefault="007C7323" w:rsidP="007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Встречай праздник чудес! </w:t>
            </w:r>
          </w:p>
          <w:p w:rsidR="0073459C" w:rsidRPr="007C7323" w:rsidRDefault="007C7323" w:rsidP="007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для всех!</w:t>
            </w:r>
          </w:p>
        </w:tc>
        <w:tc>
          <w:tcPr>
            <w:tcW w:w="1701" w:type="dxa"/>
          </w:tcPr>
          <w:p w:rsidR="007C7323" w:rsidRDefault="007C7323" w:rsidP="007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7C7323" w:rsidRDefault="007C7323" w:rsidP="007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:rsidR="007C7323" w:rsidRDefault="007C7323" w:rsidP="007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:rsidR="007C7323" w:rsidRPr="00E60DB2" w:rsidRDefault="007C7323" w:rsidP="007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73459C" w:rsidRDefault="0073459C" w:rsidP="00254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459C" w:rsidRDefault="007C7323" w:rsidP="0025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23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такой Дед Мороз</w:t>
            </w:r>
            <w:r w:rsidRPr="007C73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323" w:rsidRDefault="007C7323" w:rsidP="0025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загадок;</w:t>
            </w:r>
          </w:p>
          <w:p w:rsidR="007C7323" w:rsidRDefault="007C7323" w:rsidP="0025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(Дед Мороз, Снегурочка);</w:t>
            </w:r>
          </w:p>
          <w:p w:rsidR="007C7323" w:rsidRDefault="007C7323" w:rsidP="0025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назначения предметов;</w:t>
            </w:r>
          </w:p>
          <w:p w:rsidR="007C7323" w:rsidRDefault="007C7323" w:rsidP="0025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 и песен к утреннику</w:t>
            </w:r>
          </w:p>
          <w:p w:rsidR="007C7323" w:rsidRPr="007C7323" w:rsidRDefault="007C7323" w:rsidP="0025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«Новый год»</w:t>
            </w:r>
          </w:p>
        </w:tc>
        <w:tc>
          <w:tcPr>
            <w:tcW w:w="2942" w:type="dxa"/>
          </w:tcPr>
          <w:p w:rsidR="0073459C" w:rsidRDefault="007C7323" w:rsidP="0025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23">
              <w:rPr>
                <w:rFonts w:ascii="Times New Roman" w:hAnsi="Times New Roman" w:cs="Times New Roman"/>
                <w:sz w:val="24"/>
                <w:szCs w:val="24"/>
              </w:rPr>
              <w:t>Игра «Найди отличия»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323" w:rsidRDefault="007C7323" w:rsidP="0025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«Приветствие»;</w:t>
            </w:r>
          </w:p>
          <w:p w:rsidR="007C7323" w:rsidRDefault="007C7323" w:rsidP="0025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«Ласковая снежинка»;</w:t>
            </w:r>
          </w:p>
          <w:p w:rsidR="007C7323" w:rsidRDefault="007C7323" w:rsidP="0025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«Исправь ошибку»;</w:t>
            </w:r>
          </w:p>
          <w:p w:rsidR="007C7323" w:rsidRDefault="007C7323" w:rsidP="007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23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Pr="007C7323">
              <w:rPr>
                <w:rFonts w:ascii="Times New Roman" w:hAnsi="Times New Roman" w:cs="Times New Roman"/>
                <w:sz w:val="24"/>
                <w:szCs w:val="24"/>
              </w:rPr>
              <w:t>Новогодняя елочка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C7323" w:rsidRDefault="007C7323" w:rsidP="007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игра «Саночки»;</w:t>
            </w:r>
          </w:p>
          <w:p w:rsidR="007C7323" w:rsidRDefault="007C7323" w:rsidP="007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«Елочка»»</w:t>
            </w:r>
          </w:p>
          <w:p w:rsidR="007C7323" w:rsidRDefault="007C7323" w:rsidP="007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«Мы мороза не боимся»;</w:t>
            </w:r>
          </w:p>
          <w:p w:rsidR="007C7323" w:rsidRPr="007C7323" w:rsidRDefault="007C7323" w:rsidP="007C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«Снежинки и ветерок»</w:t>
            </w:r>
          </w:p>
          <w:p w:rsidR="007C7323" w:rsidRPr="007C7323" w:rsidRDefault="007C7323" w:rsidP="0025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323" w:rsidRDefault="007C7323" w:rsidP="00254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323" w:rsidRDefault="007C7323" w:rsidP="00254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323" w:rsidRDefault="007C7323" w:rsidP="00254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323" w:rsidRDefault="007C7323" w:rsidP="00254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134" w:rsidRDefault="00254134" w:rsidP="002541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4134" w:rsidRDefault="00254134" w:rsidP="002541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рисунков, аппликаций, работ из пластилина.</w:t>
      </w:r>
    </w:p>
    <w:p w:rsidR="00254134" w:rsidRDefault="00254134" w:rsidP="002541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D72ADF">
        <w:rPr>
          <w:rFonts w:ascii="Times New Roman" w:hAnsi="Times New Roman" w:cs="Times New Roman"/>
          <w:sz w:val="28"/>
          <w:szCs w:val="28"/>
        </w:rPr>
        <w:t>елочных игрушек и флажков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134" w:rsidRDefault="00254134" w:rsidP="002541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стихотворений,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песен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ADF">
        <w:rPr>
          <w:rFonts w:ascii="Times New Roman" w:hAnsi="Times New Roman" w:cs="Times New Roman"/>
          <w:sz w:val="28"/>
          <w:szCs w:val="28"/>
        </w:rPr>
        <w:t>Новый год и Деда Мороза</w:t>
      </w:r>
    </w:p>
    <w:p w:rsidR="00254134" w:rsidRPr="00E60DB2" w:rsidRDefault="00254134" w:rsidP="002541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Утренник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посвященный празднику «</w:t>
      </w:r>
      <w:r w:rsidR="00D72ADF">
        <w:rPr>
          <w:rFonts w:ascii="Times New Roman" w:hAnsi="Times New Roman" w:cs="Times New Roman"/>
          <w:sz w:val="28"/>
          <w:szCs w:val="28"/>
        </w:rPr>
        <w:t>Новый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6E68" w:rsidRDefault="00216E68"/>
    <w:sectPr w:rsidR="0021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141"/>
    <w:multiLevelType w:val="hybridMultilevel"/>
    <w:tmpl w:val="3AB6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04D8C"/>
    <w:multiLevelType w:val="hybridMultilevel"/>
    <w:tmpl w:val="689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A730C"/>
    <w:multiLevelType w:val="hybridMultilevel"/>
    <w:tmpl w:val="CC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95751"/>
    <w:multiLevelType w:val="hybridMultilevel"/>
    <w:tmpl w:val="2EB8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34"/>
    <w:rsid w:val="00015509"/>
    <w:rsid w:val="00216E68"/>
    <w:rsid w:val="00254134"/>
    <w:rsid w:val="0073459C"/>
    <w:rsid w:val="007C7323"/>
    <w:rsid w:val="00D7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134"/>
    <w:pPr>
      <w:ind w:left="720"/>
      <w:contextualSpacing/>
    </w:pPr>
  </w:style>
  <w:style w:type="table" w:styleId="a4">
    <w:name w:val="Table Grid"/>
    <w:basedOn w:val="a1"/>
    <w:uiPriority w:val="59"/>
    <w:rsid w:val="00254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134"/>
    <w:pPr>
      <w:ind w:left="720"/>
      <w:contextualSpacing/>
    </w:pPr>
  </w:style>
  <w:style w:type="table" w:styleId="a4">
    <w:name w:val="Table Grid"/>
    <w:basedOn w:val="a1"/>
    <w:uiPriority w:val="59"/>
    <w:rsid w:val="00254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cp:lastPrinted>2019-01-07T11:37:00Z</cp:lastPrinted>
  <dcterms:created xsi:type="dcterms:W3CDTF">2019-01-07T10:49:00Z</dcterms:created>
  <dcterms:modified xsi:type="dcterms:W3CDTF">2019-01-07T11:39:00Z</dcterms:modified>
</cp:coreProperties>
</file>