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30" w:rsidRPr="00727C30" w:rsidRDefault="00727C30" w:rsidP="00727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C30">
        <w:rPr>
          <w:rFonts w:ascii="Times New Roman" w:hAnsi="Times New Roman" w:cs="Times New Roman"/>
          <w:b/>
          <w:sz w:val="28"/>
          <w:szCs w:val="28"/>
        </w:rPr>
        <w:t>План  проведенных</w:t>
      </w:r>
      <w:proofErr w:type="gramEnd"/>
      <w:r w:rsidRPr="00727C30">
        <w:rPr>
          <w:rFonts w:ascii="Times New Roman" w:hAnsi="Times New Roman" w:cs="Times New Roman"/>
          <w:b/>
          <w:sz w:val="28"/>
          <w:szCs w:val="28"/>
        </w:rPr>
        <w:t xml:space="preserve">  мероприятии  и отчет об участии </w:t>
      </w:r>
    </w:p>
    <w:p w:rsidR="0075508F" w:rsidRPr="00727C30" w:rsidRDefault="0075508F" w:rsidP="00727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30">
        <w:rPr>
          <w:rFonts w:ascii="Times New Roman" w:hAnsi="Times New Roman" w:cs="Times New Roman"/>
          <w:b/>
          <w:sz w:val="28"/>
          <w:szCs w:val="28"/>
        </w:rPr>
        <w:t>посвящённых 75 летней годовщине Победы в ВОВ.</w:t>
      </w:r>
    </w:p>
    <w:p w:rsidR="00727C30" w:rsidRPr="00727C30" w:rsidRDefault="00727C30" w:rsidP="00727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30">
        <w:rPr>
          <w:rFonts w:ascii="Times New Roman" w:hAnsi="Times New Roman" w:cs="Times New Roman"/>
          <w:b/>
          <w:sz w:val="28"/>
          <w:szCs w:val="28"/>
        </w:rPr>
        <w:t xml:space="preserve">МБДОУ детский сад </w:t>
      </w:r>
      <w:proofErr w:type="gramStart"/>
      <w:r w:rsidRPr="00727C30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727C30">
        <w:rPr>
          <w:rFonts w:ascii="Times New Roman" w:hAnsi="Times New Roman" w:cs="Times New Roman"/>
          <w:b/>
          <w:sz w:val="28"/>
          <w:szCs w:val="28"/>
        </w:rPr>
        <w:t>Золотинка</w:t>
      </w:r>
      <w:proofErr w:type="spellEnd"/>
      <w:proofErr w:type="gramEnd"/>
      <w:r w:rsidRPr="00727C3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231" w:type="dxa"/>
        <w:tblInd w:w="-851" w:type="dxa"/>
        <w:tblLook w:val="04A0" w:firstRow="1" w:lastRow="0" w:firstColumn="1" w:lastColumn="0" w:noHBand="0" w:noVBand="1"/>
      </w:tblPr>
      <w:tblGrid>
        <w:gridCol w:w="517"/>
        <w:gridCol w:w="3921"/>
        <w:gridCol w:w="2122"/>
        <w:gridCol w:w="3523"/>
        <w:gridCol w:w="2577"/>
        <w:gridCol w:w="2571"/>
      </w:tblGrid>
      <w:tr w:rsidR="00727C30" w:rsidRPr="008F50B4" w:rsidTr="00312639">
        <w:tc>
          <w:tcPr>
            <w:tcW w:w="517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2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3523" w:type="dxa"/>
          </w:tcPr>
          <w:p w:rsidR="00727C30" w:rsidRDefault="0072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727C30" w:rsidRPr="008F50B4" w:rsidTr="00312639">
        <w:tc>
          <w:tcPr>
            <w:tcW w:w="517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</w:t>
            </w:r>
            <w:proofErr w:type="spell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 «Стихи и песни Победы» </w:t>
            </w:r>
          </w:p>
        </w:tc>
        <w:tc>
          <w:tcPr>
            <w:tcW w:w="2122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РДК «МИР» с. Иволгинск</w:t>
            </w:r>
          </w:p>
        </w:tc>
        <w:tc>
          <w:tcPr>
            <w:tcW w:w="3523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- Настя </w:t>
            </w:r>
            <w:proofErr w:type="spell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Хлебодарова</w:t>
            </w:r>
            <w:proofErr w:type="spell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  <w:proofErr w:type="gram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Песня «Катюша».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- Карина Грицкова, </w:t>
            </w:r>
            <w:proofErr w:type="spell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подгт</w:t>
            </w:r>
            <w:proofErr w:type="spell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. группа. Стихотворение «Мы встречаем День Победы».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- Кира Киреева, средняя группа. Стихотворение «День Победы».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727C30" w:rsidRPr="00727C30" w:rsidRDefault="00727C30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Назимова О.В.</w:t>
            </w:r>
          </w:p>
          <w:p w:rsidR="00727C30" w:rsidRPr="00727C30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</w:p>
        </w:tc>
      </w:tr>
      <w:tr w:rsidR="00727C30" w:rsidRPr="008F50B4" w:rsidTr="00312639">
        <w:tc>
          <w:tcPr>
            <w:tcW w:w="517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2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Литературная акция «Читаем книги о войне: 75-летию нашей Великой Победы!»</w:t>
            </w:r>
          </w:p>
        </w:tc>
        <w:tc>
          <w:tcPr>
            <w:tcW w:w="2122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Иволгинская меж поселенческая библиотека.</w:t>
            </w:r>
          </w:p>
        </w:tc>
        <w:tc>
          <w:tcPr>
            <w:tcW w:w="3523" w:type="dxa"/>
          </w:tcPr>
          <w:p w:rsidR="00727C30" w:rsidRPr="008F50B4" w:rsidRDefault="00727C30" w:rsidP="009A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Хлебодарова</w:t>
            </w:r>
            <w:proofErr w:type="spell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  <w:proofErr w:type="gram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30" w:rsidRPr="008F50B4" w:rsidRDefault="00727C30" w:rsidP="009A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Песня «Катюша». - Настя</w:t>
            </w:r>
          </w:p>
          <w:p w:rsidR="00727C30" w:rsidRPr="008F50B4" w:rsidRDefault="00727C30" w:rsidP="009A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- Карина Грицкова, </w:t>
            </w:r>
            <w:proofErr w:type="spell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подгт</w:t>
            </w:r>
            <w:proofErr w:type="spell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. группа. Стихотворение «Мы встречаем День Победы».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27C30" w:rsidRPr="00727C30" w:rsidRDefault="00727C30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Назимова О.В.</w:t>
            </w:r>
          </w:p>
          <w:p w:rsidR="00727C30" w:rsidRPr="00727C30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</w:p>
        </w:tc>
      </w:tr>
      <w:tr w:rsidR="00727C30" w:rsidRPr="008F50B4" w:rsidTr="00312639">
        <w:tc>
          <w:tcPr>
            <w:tcW w:w="517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2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Акция «Песни Победы – 2020» </w:t>
            </w:r>
          </w:p>
        </w:tc>
        <w:tc>
          <w:tcPr>
            <w:tcW w:w="2122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  <w:proofErr w:type="spell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Турунтаевский</w:t>
            </w:r>
            <w:proofErr w:type="spell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творчества. 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727C30" w:rsidRPr="008F50B4" w:rsidRDefault="00727C30" w:rsidP="0073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- Настя </w:t>
            </w:r>
            <w:proofErr w:type="spell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Хлебодарова</w:t>
            </w:r>
            <w:proofErr w:type="spell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  <w:proofErr w:type="gram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30" w:rsidRPr="008F50B4" w:rsidRDefault="00727C30" w:rsidP="0073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Песня «Катюша».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27C30" w:rsidRPr="00727C30" w:rsidRDefault="00727C30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Назимова О.В.</w:t>
            </w:r>
          </w:p>
          <w:p w:rsidR="00727C30" w:rsidRPr="00727C30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27C30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До 6 мая</w:t>
            </w:r>
          </w:p>
          <w:p w:rsidR="00C53E2C" w:rsidRDefault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2C" w:rsidRDefault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2C" w:rsidRDefault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2C" w:rsidRPr="008F50B4" w:rsidRDefault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30" w:rsidRPr="008F50B4" w:rsidTr="00312639">
        <w:tc>
          <w:tcPr>
            <w:tcW w:w="517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Видео акция «БАБЬЯ ИСПОВЕДЬ»,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посвящённая женщинам-воинам ВОВ.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Дом культуры «Авиатор», г. Улан-Удэ.</w:t>
            </w:r>
          </w:p>
        </w:tc>
        <w:tc>
          <w:tcPr>
            <w:tcW w:w="3523" w:type="dxa"/>
          </w:tcPr>
          <w:p w:rsidR="00727C30" w:rsidRPr="008F50B4" w:rsidRDefault="00727C30" w:rsidP="0073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- Назимова Ольга Владимировна.</w:t>
            </w:r>
          </w:p>
          <w:p w:rsidR="00727C30" w:rsidRPr="008F50B4" w:rsidRDefault="00727C30" w:rsidP="0073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Отрывок из книги Светланы Алексиевич «У войны не женское лицо»</w:t>
            </w:r>
          </w:p>
        </w:tc>
        <w:tc>
          <w:tcPr>
            <w:tcW w:w="2577" w:type="dxa"/>
          </w:tcPr>
          <w:p w:rsidR="00727C30" w:rsidRPr="00727C30" w:rsidRDefault="00727C30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Назимова О.В.</w:t>
            </w:r>
          </w:p>
          <w:p w:rsidR="00727C30" w:rsidRPr="00727C30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Выйдет в эфир 8 мая</w:t>
            </w:r>
          </w:p>
        </w:tc>
      </w:tr>
      <w:tr w:rsidR="00727C30" w:rsidRPr="008F50B4" w:rsidTr="00312639">
        <w:tc>
          <w:tcPr>
            <w:tcW w:w="517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фестиваль 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2122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МАУ ДО «ДТСР «</w:t>
            </w:r>
            <w:proofErr w:type="spell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Форус</w:t>
            </w:r>
            <w:proofErr w:type="spell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» г. Улан-Удэ.</w:t>
            </w:r>
          </w:p>
        </w:tc>
        <w:tc>
          <w:tcPr>
            <w:tcW w:w="3523" w:type="dxa"/>
          </w:tcPr>
          <w:p w:rsidR="00727C30" w:rsidRPr="008F50B4" w:rsidRDefault="00727C30" w:rsidP="00B5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- Настя </w:t>
            </w:r>
            <w:proofErr w:type="spell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Хлебодарова</w:t>
            </w:r>
            <w:proofErr w:type="spell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  <w:proofErr w:type="gramEnd"/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30" w:rsidRPr="008F50B4" w:rsidRDefault="00727C30" w:rsidP="00B5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 xml:space="preserve">Песня «Наши прадеды» </w:t>
            </w:r>
          </w:p>
          <w:p w:rsidR="00727C30" w:rsidRPr="008F50B4" w:rsidRDefault="00727C30" w:rsidP="0073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27C30" w:rsidRPr="00727C30" w:rsidRDefault="00727C30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Назимова О.В.</w:t>
            </w:r>
          </w:p>
          <w:p w:rsidR="00727C30" w:rsidRPr="00727C30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15.05.2020.- 30.05.2020.</w:t>
            </w:r>
          </w:p>
        </w:tc>
      </w:tr>
      <w:tr w:rsidR="00727C30" w:rsidRPr="008F50B4" w:rsidTr="00312639">
        <w:tc>
          <w:tcPr>
            <w:tcW w:w="517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21" w:type="dxa"/>
          </w:tcPr>
          <w:p w:rsidR="00727C30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Окно Победы»</w:t>
            </w:r>
          </w:p>
        </w:tc>
        <w:tc>
          <w:tcPr>
            <w:tcW w:w="2122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3" w:type="dxa"/>
          </w:tcPr>
          <w:p w:rsidR="00727C30" w:rsidRPr="008F50B4" w:rsidRDefault="00727C30" w:rsidP="00B5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группы « Радуга»</w:t>
            </w:r>
          </w:p>
        </w:tc>
        <w:tc>
          <w:tcPr>
            <w:tcW w:w="2577" w:type="dxa"/>
          </w:tcPr>
          <w:p w:rsidR="00727C30" w:rsidRDefault="00727C30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27C30" w:rsidRPr="00727C30" w:rsidRDefault="00727C30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И.</w:t>
            </w:r>
          </w:p>
        </w:tc>
        <w:tc>
          <w:tcPr>
            <w:tcW w:w="2571" w:type="dxa"/>
          </w:tcPr>
          <w:p w:rsidR="00727C30" w:rsidRPr="008F50B4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</w:tr>
      <w:tr w:rsidR="00727C30" w:rsidRPr="008F50B4" w:rsidTr="00312639">
        <w:tc>
          <w:tcPr>
            <w:tcW w:w="517" w:type="dxa"/>
          </w:tcPr>
          <w:p w:rsidR="00727C30" w:rsidRDefault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1" w:type="dxa"/>
          </w:tcPr>
          <w:p w:rsidR="00727C30" w:rsidRPr="008F50B4" w:rsidRDefault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-моб( музыкально-поэтический) к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 ВОВ</w:t>
            </w:r>
          </w:p>
        </w:tc>
        <w:tc>
          <w:tcPr>
            <w:tcW w:w="2122" w:type="dxa"/>
          </w:tcPr>
          <w:p w:rsidR="00727C30" w:rsidRPr="008F50B4" w:rsidRDefault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РДК «МИР» с. Иволгинск</w:t>
            </w:r>
          </w:p>
        </w:tc>
        <w:tc>
          <w:tcPr>
            <w:tcW w:w="3523" w:type="dxa"/>
          </w:tcPr>
          <w:p w:rsidR="00727C30" w:rsidRDefault="006F5999" w:rsidP="00B5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E4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Группа </w:t>
            </w:r>
          </w:p>
          <w:p w:rsidR="006F5999" w:rsidRPr="008F50B4" w:rsidRDefault="006F5999" w:rsidP="00B5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о Войне</w:t>
            </w:r>
          </w:p>
        </w:tc>
        <w:tc>
          <w:tcPr>
            <w:tcW w:w="2577" w:type="dxa"/>
          </w:tcPr>
          <w:p w:rsidR="00727C30" w:rsidRDefault="006F5999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</w:p>
          <w:p w:rsidR="006F5999" w:rsidRPr="00727C30" w:rsidRDefault="006F5999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</w:tc>
        <w:tc>
          <w:tcPr>
            <w:tcW w:w="2571" w:type="dxa"/>
          </w:tcPr>
          <w:p w:rsidR="00727C30" w:rsidRPr="008F50B4" w:rsidRDefault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 мая</w:t>
            </w:r>
          </w:p>
        </w:tc>
      </w:tr>
      <w:tr w:rsidR="006F5999" w:rsidRPr="008F50B4" w:rsidTr="00312639">
        <w:tc>
          <w:tcPr>
            <w:tcW w:w="517" w:type="dxa"/>
          </w:tcPr>
          <w:p w:rsidR="006F5999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1" w:type="dxa"/>
          </w:tcPr>
          <w:p w:rsidR="006F5999" w:rsidRPr="008F50B4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-моб( музыкально-поэтический) к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 ВОВ</w:t>
            </w:r>
          </w:p>
        </w:tc>
        <w:tc>
          <w:tcPr>
            <w:tcW w:w="2122" w:type="dxa"/>
          </w:tcPr>
          <w:p w:rsidR="006F5999" w:rsidRPr="008F50B4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РДК «МИР» с. Иволгинск</w:t>
            </w:r>
          </w:p>
        </w:tc>
        <w:tc>
          <w:tcPr>
            <w:tcW w:w="3523" w:type="dxa"/>
          </w:tcPr>
          <w:p w:rsidR="006F5999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Калашникова Е. В.</w:t>
            </w:r>
          </w:p>
          <w:p w:rsidR="006F5999" w:rsidRPr="008F50B4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пес</w:t>
            </w:r>
            <w:r w:rsidR="00312639">
              <w:rPr>
                <w:rFonts w:ascii="Times New Roman" w:hAnsi="Times New Roman" w:cs="Times New Roman"/>
                <w:sz w:val="24"/>
                <w:szCs w:val="24"/>
              </w:rPr>
              <w:t xml:space="preserve">ня собственного сочинения) «  СПАСИБО,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ПРАДЕД</w:t>
            </w:r>
            <w:r w:rsidR="00312639">
              <w:rPr>
                <w:rFonts w:ascii="Times New Roman" w:hAnsi="Times New Roman" w:cs="Times New Roman"/>
                <w:sz w:val="24"/>
                <w:szCs w:val="24"/>
              </w:rPr>
              <w:t xml:space="preserve"> ДОРОГОЙ!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</w:tcPr>
          <w:p w:rsidR="006F5999" w:rsidRDefault="006F599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F5999" w:rsidRPr="00727C30" w:rsidRDefault="006F599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</w:tc>
        <w:tc>
          <w:tcPr>
            <w:tcW w:w="2571" w:type="dxa"/>
          </w:tcPr>
          <w:p w:rsidR="006F5999" w:rsidRPr="008F50B4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</w:tr>
      <w:tr w:rsidR="006F5999" w:rsidRPr="008F50B4" w:rsidTr="00312639">
        <w:tc>
          <w:tcPr>
            <w:tcW w:w="517" w:type="dxa"/>
          </w:tcPr>
          <w:p w:rsidR="006F5999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1" w:type="dxa"/>
          </w:tcPr>
          <w:p w:rsidR="006F5999" w:rsidRPr="008F50B4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  «</w:t>
            </w:r>
            <w:r w:rsidR="001E4106">
              <w:rPr>
                <w:rFonts w:ascii="Times New Roman" w:hAnsi="Times New Roman" w:cs="Times New Roman"/>
                <w:sz w:val="24"/>
                <w:szCs w:val="24"/>
              </w:rPr>
              <w:t xml:space="preserve">  Парад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к 75-летию Великой Победе</w:t>
            </w:r>
          </w:p>
        </w:tc>
        <w:tc>
          <w:tcPr>
            <w:tcW w:w="2122" w:type="dxa"/>
          </w:tcPr>
          <w:p w:rsidR="001E4106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Телекомпания</w:t>
            </w:r>
          </w:p>
          <w:p w:rsidR="006F5999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Ус»</w:t>
            </w:r>
          </w:p>
          <w:p w:rsidR="006F5999" w:rsidRPr="008F50B4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523" w:type="dxa"/>
          </w:tcPr>
          <w:p w:rsidR="006F5999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4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6F5999" w:rsidRPr="008F50B4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Альбом « Мой прадед»)</w:t>
            </w:r>
          </w:p>
        </w:tc>
        <w:tc>
          <w:tcPr>
            <w:tcW w:w="2577" w:type="dxa"/>
          </w:tcPr>
          <w:p w:rsidR="006F5999" w:rsidRDefault="006F599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F5999" w:rsidRPr="00727C30" w:rsidRDefault="006F599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  <w:tc>
          <w:tcPr>
            <w:tcW w:w="2571" w:type="dxa"/>
          </w:tcPr>
          <w:p w:rsidR="00C53E2C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 xml:space="preserve"> Выйдет в эфир </w:t>
            </w:r>
          </w:p>
          <w:p w:rsidR="006F5999" w:rsidRPr="008F50B4" w:rsidRDefault="006F599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мая</w:t>
            </w:r>
          </w:p>
        </w:tc>
      </w:tr>
      <w:tr w:rsidR="00312639" w:rsidRPr="008F50B4" w:rsidTr="00312639">
        <w:tc>
          <w:tcPr>
            <w:tcW w:w="517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1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дистанционной выставки « День Победы»</w:t>
            </w:r>
          </w:p>
        </w:tc>
        <w:tc>
          <w:tcPr>
            <w:tcW w:w="2122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</w:p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3" w:type="dxa"/>
            <w:vMerge w:val="restart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разновозрастные группы</w:t>
            </w:r>
          </w:p>
        </w:tc>
        <w:tc>
          <w:tcPr>
            <w:tcW w:w="2577" w:type="dxa"/>
          </w:tcPr>
          <w:p w:rsidR="00312639" w:rsidRDefault="0031263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12639" w:rsidRDefault="0031263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 А.</w:t>
            </w:r>
          </w:p>
        </w:tc>
        <w:tc>
          <w:tcPr>
            <w:tcW w:w="2571" w:type="dxa"/>
            <w:vMerge w:val="restart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</w:tr>
      <w:tr w:rsidR="00312639" w:rsidRPr="008F50B4" w:rsidTr="00312639">
        <w:tc>
          <w:tcPr>
            <w:tcW w:w="517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1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сообществе </w:t>
            </w:r>
          </w:p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СОХРАНИМ ПАМЯТЬ»</w:t>
            </w:r>
          </w:p>
        </w:tc>
        <w:tc>
          <w:tcPr>
            <w:tcW w:w="2122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3523" w:type="dxa"/>
            <w:vMerge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2639" w:rsidRDefault="0031263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  <w:vMerge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39" w:rsidRPr="008F50B4" w:rsidTr="00312639">
        <w:tc>
          <w:tcPr>
            <w:tcW w:w="517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1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</w:p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КРАСНАЯ ЗВЕЗДА», посвященная 75-летию Победы</w:t>
            </w:r>
          </w:p>
        </w:tc>
        <w:tc>
          <w:tcPr>
            <w:tcW w:w="2122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3523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работники ДОУ, родители и воспитанники групп)</w:t>
            </w:r>
          </w:p>
        </w:tc>
        <w:tc>
          <w:tcPr>
            <w:tcW w:w="2577" w:type="dxa"/>
          </w:tcPr>
          <w:p w:rsidR="00312639" w:rsidRDefault="0031263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</w:tr>
      <w:tr w:rsidR="00312639" w:rsidRPr="008F50B4" w:rsidTr="00312639">
        <w:tc>
          <w:tcPr>
            <w:tcW w:w="517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1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-моб( музыкально-поэтический) к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 ВОВ</w:t>
            </w:r>
          </w:p>
        </w:tc>
        <w:tc>
          <w:tcPr>
            <w:tcW w:w="2122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B4">
              <w:rPr>
                <w:rFonts w:ascii="Times New Roman" w:hAnsi="Times New Roman" w:cs="Times New Roman"/>
                <w:sz w:val="24"/>
                <w:szCs w:val="24"/>
              </w:rPr>
              <w:t>РДК «МИР» с. Иволгинск</w:t>
            </w:r>
          </w:p>
        </w:tc>
        <w:tc>
          <w:tcPr>
            <w:tcW w:w="3523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мл. группа</w:t>
            </w:r>
          </w:p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 Спасибо Вам, что воевали…»</w:t>
            </w:r>
          </w:p>
        </w:tc>
        <w:tc>
          <w:tcPr>
            <w:tcW w:w="2577" w:type="dxa"/>
          </w:tcPr>
          <w:p w:rsidR="00312639" w:rsidRDefault="0031263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12639" w:rsidRDefault="00312639" w:rsidP="006F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Е. В. </w:t>
            </w:r>
          </w:p>
        </w:tc>
        <w:tc>
          <w:tcPr>
            <w:tcW w:w="2571" w:type="dxa"/>
          </w:tcPr>
          <w:p w:rsidR="00312639" w:rsidRDefault="00312639" w:rsidP="006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  <w:bookmarkStart w:id="0" w:name="_GoBack"/>
            <w:bookmarkEnd w:id="0"/>
          </w:p>
        </w:tc>
      </w:tr>
    </w:tbl>
    <w:p w:rsidR="00B56349" w:rsidRPr="008F50B4" w:rsidRDefault="0075508F" w:rsidP="00B56349">
      <w:pPr>
        <w:rPr>
          <w:rFonts w:ascii="Times New Roman" w:hAnsi="Times New Roman" w:cs="Times New Roman"/>
          <w:sz w:val="24"/>
          <w:szCs w:val="24"/>
        </w:rPr>
      </w:pPr>
      <w:r w:rsidRPr="008F50B4">
        <w:rPr>
          <w:rFonts w:ascii="Times New Roman" w:hAnsi="Times New Roman" w:cs="Times New Roman"/>
          <w:sz w:val="24"/>
          <w:szCs w:val="24"/>
        </w:rPr>
        <w:t xml:space="preserve"> </w:t>
      </w:r>
      <w:r w:rsidR="00B56349" w:rsidRPr="008F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C5" w:rsidRPr="008F50B4" w:rsidRDefault="002C5BC5">
      <w:pPr>
        <w:rPr>
          <w:rFonts w:ascii="Times New Roman" w:hAnsi="Times New Roman" w:cs="Times New Roman"/>
          <w:sz w:val="24"/>
          <w:szCs w:val="24"/>
        </w:rPr>
      </w:pPr>
    </w:p>
    <w:p w:rsidR="00B56349" w:rsidRPr="008F50B4" w:rsidRDefault="00B56349">
      <w:pPr>
        <w:rPr>
          <w:sz w:val="24"/>
          <w:szCs w:val="24"/>
        </w:rPr>
      </w:pPr>
    </w:p>
    <w:sectPr w:rsidR="00B56349" w:rsidRPr="008F50B4" w:rsidSect="00755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70"/>
    <w:rsid w:val="001E4106"/>
    <w:rsid w:val="002C5BC5"/>
    <w:rsid w:val="00312639"/>
    <w:rsid w:val="00603570"/>
    <w:rsid w:val="006F5999"/>
    <w:rsid w:val="00727C30"/>
    <w:rsid w:val="00734636"/>
    <w:rsid w:val="00752139"/>
    <w:rsid w:val="0075508F"/>
    <w:rsid w:val="008C3AAE"/>
    <w:rsid w:val="008F50B4"/>
    <w:rsid w:val="0092653E"/>
    <w:rsid w:val="009A69EA"/>
    <w:rsid w:val="00B56349"/>
    <w:rsid w:val="00C53E2C"/>
    <w:rsid w:val="00D26050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FAB2"/>
  <w15:chartTrackingRefBased/>
  <w15:docId w15:val="{D73108AE-0447-4F3D-8181-D41B5FD8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Андрей</cp:lastModifiedBy>
  <cp:revision>13</cp:revision>
  <dcterms:created xsi:type="dcterms:W3CDTF">2020-05-04T03:20:00Z</dcterms:created>
  <dcterms:modified xsi:type="dcterms:W3CDTF">2020-05-05T09:04:00Z</dcterms:modified>
</cp:coreProperties>
</file>